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23F6" w:rsidRDefault="00F923F6" w:rsidP="00C03C24">
      <w:pPr>
        <w:spacing w:line="480" w:lineRule="auto"/>
      </w:pPr>
    </w:p>
    <w:p w:rsidR="00C03C24" w:rsidRDefault="00C03C24" w:rsidP="00C03C24">
      <w:pPr>
        <w:spacing w:line="480" w:lineRule="auto"/>
      </w:pPr>
      <w:r>
        <w:t>Core value of agile is to improve efficiency and break dependency</w:t>
      </w:r>
    </w:p>
    <w:p w:rsidR="00C03C24" w:rsidRDefault="00C03C24" w:rsidP="00C03C24">
      <w:pPr>
        <w:spacing w:line="480" w:lineRule="auto"/>
      </w:pPr>
    </w:p>
    <w:p w:rsidR="00C03C24" w:rsidRDefault="00C03C24" w:rsidP="00C03C24">
      <w:pPr>
        <w:spacing w:line="480" w:lineRule="auto"/>
      </w:pPr>
      <w:r>
        <w:t>Self-management.</w:t>
      </w:r>
      <w:r w:rsidR="005600F4" w:rsidRPr="005600F4">
        <w:t xml:space="preserve"> </w:t>
      </w:r>
      <w:r w:rsidR="005600F4">
        <w:t xml:space="preserve">New roles in an agile project team. </w:t>
      </w:r>
      <w:r>
        <w:t xml:space="preserve"> As a developer, I used to do my job as a follower. But now I need to take responsibility </w:t>
      </w:r>
      <w:r w:rsidR="00E14900">
        <w:t>for</w:t>
      </w:r>
      <w:r>
        <w:t xml:space="preserve"> </w:t>
      </w:r>
      <w:r w:rsidR="00E14900">
        <w:t>some part of team management. This may distract me and cannot focus on the coding.</w:t>
      </w:r>
      <w:r w:rsidR="003F22A7">
        <w:t xml:space="preserve"> For example, I worked with a </w:t>
      </w:r>
      <w:r w:rsidR="00F9218F">
        <w:t>large</w:t>
      </w:r>
      <w:r w:rsidR="003F22A7">
        <w:t xml:space="preserve"> team to implement ERP project.</w:t>
      </w:r>
      <w:r w:rsidR="00F9218F">
        <w:t xml:space="preserve"> There was a comprehensive plan to handle the project. So I could concentrate on the specific tasks and make my own schedule to cover them. But now our team need</w:t>
      </w:r>
      <w:r w:rsidR="005600F4">
        <w:t>ed</w:t>
      </w:r>
      <w:r w:rsidR="00F9218F">
        <w:t xml:space="preserve"> to discuss the next Sprint backlog to decide which could be done in next week. </w:t>
      </w:r>
      <w:r w:rsidR="005600F4">
        <w:t>Despite we made decision by ourselves I did not have a long term vision to view my job and the project.</w:t>
      </w:r>
    </w:p>
    <w:p w:rsidR="00C03C24" w:rsidRDefault="00C03C24" w:rsidP="00C03C24">
      <w:pPr>
        <w:spacing w:line="480" w:lineRule="auto"/>
      </w:pPr>
    </w:p>
    <w:p w:rsidR="00C03C24" w:rsidRDefault="00C03C24" w:rsidP="00C03C24">
      <w:pPr>
        <w:spacing w:line="480" w:lineRule="auto"/>
      </w:pPr>
      <w:r>
        <w:t>Time management</w:t>
      </w:r>
      <w:r w:rsidR="00E14900">
        <w:t>. Every event have a specific time box and most of them are short. I want to understand the general structure of the project. When I jumped into several Sprint I probably forgot the blueprint of the whole project and cannot connect the Sprint with other part of the system. Even, sometime the product owner might add some new user stories into next Sprint. The coherence of development was broken.</w:t>
      </w:r>
      <w:r w:rsidR="00E273E5">
        <w:t xml:space="preserve"> Moreover in a single Sprint, the developers had no much more time to think about their tasks clearly. For example, one developer had a new idea about his task. He thought it can improve the value to the system such as higher performance while he cannot confirm it was worked or not.</w:t>
      </w:r>
      <w:r w:rsidR="003F22A7">
        <w:t xml:space="preserve"> According to this situation, Scrum master most likely suggested him to use the familiar way to implement the task.</w:t>
      </w:r>
      <w:r w:rsidR="00F9218F">
        <w:t xml:space="preserve"> Since t</w:t>
      </w:r>
      <w:r w:rsidR="003F22A7">
        <w:t xml:space="preserve">he dynamic process may </w:t>
      </w:r>
      <w:r w:rsidR="00F9218F">
        <w:t xml:space="preserve">blur the specific deadlines, the risk control is more difficult than before. This is because we cannot anticipate the fixed timeline.  </w:t>
      </w:r>
      <w:r w:rsidR="00E273E5">
        <w:t xml:space="preserve"> Therefore the developer was difficult to adapt to this time schedule. </w:t>
      </w:r>
    </w:p>
    <w:p w:rsidR="00C03C24" w:rsidRDefault="00726837" w:rsidP="00C03C24">
      <w:pPr>
        <w:spacing w:line="480" w:lineRule="auto"/>
      </w:pPr>
      <w:r>
        <w:lastRenderedPageBreak/>
        <w:t>D</w:t>
      </w:r>
      <w:r w:rsidR="005600F4">
        <w:t>evelopers don’t like to speech. Sometimes they like to discuss the issues privately</w:t>
      </w:r>
      <w:r>
        <w:t xml:space="preserve">. Most of them are introverted personality, they are afraid of speaking in </w:t>
      </w:r>
      <w:r w:rsidR="0041123E">
        <w:t>front of the team.</w:t>
      </w:r>
      <w:bookmarkStart w:id="0" w:name="_GoBack"/>
      <w:bookmarkEnd w:id="0"/>
    </w:p>
    <w:sectPr w:rsidR="00C03C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44A7"/>
    <w:rsid w:val="00007A51"/>
    <w:rsid w:val="00072648"/>
    <w:rsid w:val="000B4CFD"/>
    <w:rsid w:val="000D728A"/>
    <w:rsid w:val="000E3D69"/>
    <w:rsid w:val="002325BF"/>
    <w:rsid w:val="00255CB8"/>
    <w:rsid w:val="00312A82"/>
    <w:rsid w:val="003224C7"/>
    <w:rsid w:val="00355AAF"/>
    <w:rsid w:val="003F22A7"/>
    <w:rsid w:val="0041123E"/>
    <w:rsid w:val="00420E70"/>
    <w:rsid w:val="0043174F"/>
    <w:rsid w:val="005600F4"/>
    <w:rsid w:val="005C5D22"/>
    <w:rsid w:val="0064148F"/>
    <w:rsid w:val="006F5EE0"/>
    <w:rsid w:val="00726837"/>
    <w:rsid w:val="0078382C"/>
    <w:rsid w:val="007D2B6D"/>
    <w:rsid w:val="008464C1"/>
    <w:rsid w:val="00BC44A7"/>
    <w:rsid w:val="00BD0A10"/>
    <w:rsid w:val="00BD459E"/>
    <w:rsid w:val="00C03C24"/>
    <w:rsid w:val="00C51DD3"/>
    <w:rsid w:val="00C649B7"/>
    <w:rsid w:val="00C8076B"/>
    <w:rsid w:val="00CA1966"/>
    <w:rsid w:val="00CB4E53"/>
    <w:rsid w:val="00CE11FC"/>
    <w:rsid w:val="00D54EAB"/>
    <w:rsid w:val="00D71BC7"/>
    <w:rsid w:val="00DE2106"/>
    <w:rsid w:val="00DE48DD"/>
    <w:rsid w:val="00DE59E7"/>
    <w:rsid w:val="00E14900"/>
    <w:rsid w:val="00E273E5"/>
    <w:rsid w:val="00E81D51"/>
    <w:rsid w:val="00EA560A"/>
    <w:rsid w:val="00F9218F"/>
    <w:rsid w:val="00F92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62BD2"/>
  <w15:chartTrackingRefBased/>
  <w15:docId w15:val="{5F31F734-328A-4097-8A78-12B101D19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289</Words>
  <Characters>1648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TAMU.EDU</Company>
  <LinksUpToDate>false</LinksUpToDate>
  <CharactersWithSpaces>1934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 Qilong</dc:creator>
  <cp:keywords/>
  <dc:description/>
  <cp:lastModifiedBy>Drew Qilong</cp:lastModifiedBy>
  <cp:revision>3</cp:revision>
  <dcterms:created xsi:type="dcterms:W3CDTF">2018-10-30T20:42:00Z</dcterms:created>
  <dcterms:modified xsi:type="dcterms:W3CDTF">2018-10-30T21:53:00Z</dcterms:modified>
</cp:coreProperties>
</file>