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C64F8">
      <w:r>
        <w:rPr>
          <w:noProof/>
          <w:lang w:eastAsia="en-US"/>
        </w:rPr>
        <w:drawing>
          <wp:inline distT="0" distB="0" distL="0" distR="0" wp14:anchorId="2AED3F01" wp14:editId="6A96C621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3810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3810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136" w:rsidRDefault="005B4136" w:rsidP="00C12425">
      <w:r>
        <w:separator/>
      </w:r>
    </w:p>
  </w:endnote>
  <w:endnote w:type="continuationSeparator" w:id="0">
    <w:p w:rsidR="005B4136" w:rsidRDefault="005B413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136" w:rsidRDefault="005B4136" w:rsidP="00C12425">
      <w:r>
        <w:separator/>
      </w:r>
    </w:p>
  </w:footnote>
  <w:footnote w:type="continuationSeparator" w:id="0">
    <w:p w:rsidR="005B4136" w:rsidRDefault="005B413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A7CE4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6972"/>
    <w:rsid w:val="00636F7B"/>
    <w:rsid w:val="00644FEE"/>
    <w:rsid w:val="00662AA7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21681"/>
    <w:rsid w:val="00D3099D"/>
    <w:rsid w:val="00D42E2F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Course 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15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66102639-C2EB-444C-9581-8C639FF94C27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E0BEE599-6B42-4D13-922A-8B59AD9B622C}" type="parTrans" cxnId="{D20A66D4-F128-4914-89C9-338AE48D0877}">
      <dgm:prSet/>
      <dgm:spPr/>
      <dgm:t>
        <a:bodyPr/>
        <a:lstStyle/>
        <a:p>
          <a:endParaRPr lang="en-US"/>
        </a:p>
      </dgm:t>
    </dgm:pt>
    <dgm:pt modelId="{597C2E89-64B7-44EB-BB47-A87B205B9FD7}" type="sibTrans" cxnId="{D20A66D4-F128-4914-89C9-338AE48D0877}">
      <dgm:prSet/>
      <dgm:spPr/>
      <dgm:t>
        <a:bodyPr/>
        <a:lstStyle/>
        <a:p>
          <a:endParaRPr lang="en-US"/>
        </a:p>
      </dgm:t>
    </dgm:pt>
    <dgm:pt modelId="{FCE142AF-542B-4C37-873B-966F2095FE52}">
      <dgm:prSet phldrT="[文本]"/>
      <dgm:spPr/>
      <dgm:t>
        <a:bodyPr/>
        <a:lstStyle/>
        <a:p>
          <a:r>
            <a:rPr lang="en-US" altLang="zh-CN"/>
            <a:t>Case Study: 3 hours</a:t>
          </a:r>
          <a:endParaRPr lang="zh-CN" altLang="en-US"/>
        </a:p>
      </dgm:t>
    </dgm:pt>
    <dgm:pt modelId="{F9559988-B835-4401-9F05-337A12FDF501}" type="parTrans" cxnId="{70AB1AF7-F18B-46DA-BDE5-EB5BF1C31EFF}">
      <dgm:prSet/>
      <dgm:spPr/>
      <dgm:t>
        <a:bodyPr/>
        <a:lstStyle/>
        <a:p>
          <a:endParaRPr lang="en-US"/>
        </a:p>
      </dgm:t>
    </dgm:pt>
    <dgm:pt modelId="{34FE2D4D-2E5D-40B3-91B3-8878FD304A0E}" type="sibTrans" cxnId="{70AB1AF7-F18B-46DA-BDE5-EB5BF1C31EF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0" presStyleCnt="9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" presStyleCnt="9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3" presStyleCnt="9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5" presStyleCnt="9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6" presStyleCnt="9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63038100-86C0-4BCA-A370-873DBDDE9941}" type="pres">
      <dgm:prSet presAssocID="{E0BEE599-6B42-4D13-922A-8B59AD9B622C}" presName="conn2-1" presStyleLbl="parChTrans1D4" presStyleIdx="7" presStyleCnt="9"/>
      <dgm:spPr/>
    </dgm:pt>
    <dgm:pt modelId="{F182BA77-4DCF-432F-8583-B5FB3A9DDA70}" type="pres">
      <dgm:prSet presAssocID="{E0BEE599-6B42-4D13-922A-8B59AD9B622C}" presName="connTx" presStyleLbl="parChTrans1D4" presStyleIdx="7" presStyleCnt="9"/>
      <dgm:spPr/>
    </dgm:pt>
    <dgm:pt modelId="{5A0C4E32-47E8-452D-84A9-57D93FDA8D7F}" type="pres">
      <dgm:prSet presAssocID="{66102639-C2EB-444C-9581-8C639FF94C27}" presName="root2" presStyleCnt="0"/>
      <dgm:spPr/>
    </dgm:pt>
    <dgm:pt modelId="{BF1FDAD1-3556-41E9-B243-3DDCA2B47C07}" type="pres">
      <dgm:prSet presAssocID="{66102639-C2EB-444C-9581-8C639FF94C27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363A5-D757-4E80-A5D7-1444A59566DC}" type="pres">
      <dgm:prSet presAssocID="{66102639-C2EB-444C-9581-8C639FF94C27}" presName="level3hierChild" presStyleCnt="0"/>
      <dgm:spPr/>
    </dgm:pt>
    <dgm:pt modelId="{2BCCC4AF-B07C-4B0F-B0F1-1A9302E2596E}" type="pres">
      <dgm:prSet presAssocID="{F9559988-B835-4401-9F05-337A12FDF501}" presName="conn2-1" presStyleLbl="parChTrans1D4" presStyleIdx="8" presStyleCnt="9"/>
      <dgm:spPr/>
    </dgm:pt>
    <dgm:pt modelId="{00B16451-C870-4941-89F3-C8853589AE9D}" type="pres">
      <dgm:prSet presAssocID="{F9559988-B835-4401-9F05-337A12FDF501}" presName="connTx" presStyleLbl="parChTrans1D4" presStyleIdx="8" presStyleCnt="9"/>
      <dgm:spPr/>
    </dgm:pt>
    <dgm:pt modelId="{361DE0CA-7164-4B1B-9EEC-1DD3772907E2}" type="pres">
      <dgm:prSet presAssocID="{FCE142AF-542B-4C37-873B-966F2095FE52}" presName="root2" presStyleCnt="0"/>
      <dgm:spPr/>
    </dgm:pt>
    <dgm:pt modelId="{E7A308A6-4822-4E25-A8BA-DE6D5D3B38CB}" type="pres">
      <dgm:prSet presAssocID="{FCE142AF-542B-4C37-873B-966F2095FE52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FB621-A125-4E2A-AD2C-1B0002948627}" type="pres">
      <dgm:prSet presAssocID="{FCE142AF-542B-4C37-873B-966F2095FE52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D20A66D4-F128-4914-89C9-338AE48D0877}" srcId="{F22B520C-7B2A-41B6-A4CC-288212123965}" destId="{66102639-C2EB-444C-9581-8C639FF94C27}" srcOrd="0" destOrd="0" parTransId="{E0BEE599-6B42-4D13-922A-8B59AD9B622C}" sibTransId="{597C2E89-64B7-44EB-BB47-A87B205B9FD7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27332945-BA1B-4445-B035-7720409A907B}" type="presOf" srcId="{66102639-C2EB-444C-9581-8C639FF94C27}" destId="{BF1FDAD1-3556-41E9-B243-3DDCA2B47C07}" srcOrd="0" destOrd="0" presId="urn:microsoft.com/office/officeart/2008/layout/HorizontalMultiLevelHierarchy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4A473011-DAE4-43C3-AD95-C147452AA63F}" type="presOf" srcId="{F9559988-B835-4401-9F05-337A12FDF501}" destId="{2BCCC4AF-B07C-4B0F-B0F1-1A9302E2596E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7CC757A1-1EA1-41C9-B1A8-34040F5396F8}" type="presOf" srcId="{E0BEE599-6B42-4D13-922A-8B59AD9B622C}" destId="{63038100-86C0-4BCA-A370-873DBDDE9941}" srcOrd="0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1D123B7-3E03-4408-ABAC-A72525EDADB9}" type="presOf" srcId="{E0BEE599-6B42-4D13-922A-8B59AD9B622C}" destId="{F182BA77-4DCF-432F-8583-B5FB3A9DDA70}" srcOrd="1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70AB1AF7-F18B-46DA-BDE5-EB5BF1C31EFF}" srcId="{F22B520C-7B2A-41B6-A4CC-288212123965}" destId="{FCE142AF-542B-4C37-873B-966F2095FE52}" srcOrd="1" destOrd="0" parTransId="{F9559988-B835-4401-9F05-337A12FDF501}" sibTransId="{34FE2D4D-2E5D-40B3-91B3-8878FD304A0E}"/>
    <dgm:cxn modelId="{C28A6648-E6FA-493D-9E93-370C17E9F8DA}" type="presOf" srcId="{F9559988-B835-4401-9F05-337A12FDF501}" destId="{00B16451-C870-4941-89F3-C8853589AE9D}" srcOrd="1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73EB875D-F469-420C-BBEE-072273596786}" type="presOf" srcId="{FCE142AF-542B-4C37-873B-966F2095FE52}" destId="{E7A308A6-4822-4E25-A8BA-DE6D5D3B38CB}" srcOrd="0" destOrd="0" presId="urn:microsoft.com/office/officeart/2008/layout/HorizontalMultiLevelHierarchy"/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CD24502B-137A-4073-8A1E-5B05C0FDA71E}" srcId="{FCCAE72E-3741-4C5F-B697-2CEBFC92CDF7}" destId="{1EF1B563-49C6-463C-BCD3-40495EB805DC}" srcOrd="1" destOrd="0" parTransId="{E11ED4CE-2942-44E2-BD76-FADC6D012E0F}" sibTransId="{D6606A11-D577-4368-8569-CB9BA79D69E6}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2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3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20E0B9A9-6DEF-4735-9632-AC0057E65630}" type="presParOf" srcId="{E88778D2-4A4C-4258-A1A4-222B21E14C3A}" destId="{63038100-86C0-4BCA-A370-873DBDDE9941}" srcOrd="0" destOrd="0" presId="urn:microsoft.com/office/officeart/2008/layout/HorizontalMultiLevelHierarchy"/>
    <dgm:cxn modelId="{808C70A4-ECAE-44D6-ACFF-9A0EE9CA2806}" type="presParOf" srcId="{63038100-86C0-4BCA-A370-873DBDDE9941}" destId="{F182BA77-4DCF-432F-8583-B5FB3A9DDA70}" srcOrd="0" destOrd="0" presId="urn:microsoft.com/office/officeart/2008/layout/HorizontalMultiLevelHierarchy"/>
    <dgm:cxn modelId="{CD0ECC63-3A4F-4479-958F-A75C04A47C29}" type="presParOf" srcId="{E88778D2-4A4C-4258-A1A4-222B21E14C3A}" destId="{5A0C4E32-47E8-452D-84A9-57D93FDA8D7F}" srcOrd="1" destOrd="0" presId="urn:microsoft.com/office/officeart/2008/layout/HorizontalMultiLevelHierarchy"/>
    <dgm:cxn modelId="{F31BEC51-606B-42CB-B55A-54A071471FD9}" type="presParOf" srcId="{5A0C4E32-47E8-452D-84A9-57D93FDA8D7F}" destId="{BF1FDAD1-3556-41E9-B243-3DDCA2B47C07}" srcOrd="0" destOrd="0" presId="urn:microsoft.com/office/officeart/2008/layout/HorizontalMultiLevelHierarchy"/>
    <dgm:cxn modelId="{1E7FE6E7-52E7-44D6-B476-EBACDA30A28A}" type="presParOf" srcId="{5A0C4E32-47E8-452D-84A9-57D93FDA8D7F}" destId="{E7D363A5-D757-4E80-A5D7-1444A59566DC}" srcOrd="1" destOrd="0" presId="urn:microsoft.com/office/officeart/2008/layout/HorizontalMultiLevelHierarchy"/>
    <dgm:cxn modelId="{891E1E70-58FC-4255-B37C-0D913C3A187F}" type="presParOf" srcId="{E88778D2-4A4C-4258-A1A4-222B21E14C3A}" destId="{2BCCC4AF-B07C-4B0F-B0F1-1A9302E2596E}" srcOrd="2" destOrd="0" presId="urn:microsoft.com/office/officeart/2008/layout/HorizontalMultiLevelHierarchy"/>
    <dgm:cxn modelId="{A1BC5B2F-D059-4FA9-841E-39BC190AB7F8}" type="presParOf" srcId="{2BCCC4AF-B07C-4B0F-B0F1-1A9302E2596E}" destId="{00B16451-C870-4941-89F3-C8853589AE9D}" srcOrd="0" destOrd="0" presId="urn:microsoft.com/office/officeart/2008/layout/HorizontalMultiLevelHierarchy"/>
    <dgm:cxn modelId="{E3C1BF63-04E0-435D-A367-DDA7A8F75854}" type="presParOf" srcId="{E88778D2-4A4C-4258-A1A4-222B21E14C3A}" destId="{361DE0CA-7164-4B1B-9EEC-1DD3772907E2}" srcOrd="3" destOrd="0" presId="urn:microsoft.com/office/officeart/2008/layout/HorizontalMultiLevelHierarchy"/>
    <dgm:cxn modelId="{195632C3-639E-49F1-AF1C-57445171F9B9}" type="presParOf" srcId="{361DE0CA-7164-4B1B-9EEC-1DD3772907E2}" destId="{E7A308A6-4822-4E25-A8BA-DE6D5D3B38CB}" srcOrd="0" destOrd="0" presId="urn:microsoft.com/office/officeart/2008/layout/HorizontalMultiLevelHierarchy"/>
    <dgm:cxn modelId="{6A677B3B-40EE-4D5A-A289-287223AEC51D}" type="presParOf" srcId="{361DE0CA-7164-4B1B-9EEC-1DD3772907E2}" destId="{972FB621-A125-4E2A-AD2C-1B0002948627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altLang="zh-CN"/>
            <a:t>Assignment A</a:t>
          </a:r>
          <a:r>
            <a:rPr lang="en-US" b="0" i="0"/>
            <a:t>: 30% Cost: 2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292B8E00-833D-40C5-93D9-9E4587783477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10% Cost: 1 hours</a:t>
          </a:r>
          <a:endParaRPr lang="en-US"/>
        </a:p>
      </dgm:t>
    </dgm:pt>
    <dgm:pt modelId="{9B508C05-A852-4847-83F1-6C774B0E4F54}" type="parTrans" cxnId="{DD339538-745E-418A-B36D-E8EF2C258CA2}">
      <dgm:prSet/>
      <dgm:spPr/>
      <dgm:t>
        <a:bodyPr/>
        <a:lstStyle/>
        <a:p>
          <a:endParaRPr lang="en-US"/>
        </a:p>
      </dgm:t>
    </dgm:pt>
    <dgm:pt modelId="{2ABB80BF-302B-49D2-B4A9-5A911507C247}" type="sibTrans" cxnId="{DD339538-745E-418A-B36D-E8EF2C258CA2}">
      <dgm:prSet/>
      <dgm:spPr/>
      <dgm:t>
        <a:bodyPr/>
        <a:lstStyle/>
        <a:p>
          <a:endParaRPr 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75725052-EA94-45CE-8610-4F72812EFAF5}">
      <dgm:prSet/>
      <dgm:spPr/>
      <dgm:t>
        <a:bodyPr/>
        <a:lstStyle/>
        <a:p>
          <a:r>
            <a:rPr lang="en-US" altLang="zh-CN"/>
            <a:t>Project Case</a:t>
          </a:r>
          <a:endParaRPr lang="en-US"/>
        </a:p>
      </dgm:t>
    </dgm:pt>
    <dgm:pt modelId="{EC64069C-E0E7-4084-8D2D-2814719CCA97}" type="parTrans" cxnId="{D53CC0F1-9A95-4EBF-BE0B-15BF1376F430}">
      <dgm:prSet/>
      <dgm:spPr/>
      <dgm:t>
        <a:bodyPr/>
        <a:lstStyle/>
        <a:p>
          <a:endParaRPr lang="en-US"/>
        </a:p>
      </dgm:t>
    </dgm:pt>
    <dgm:pt modelId="{F3B3A041-8F7D-4A44-8E5F-62C8E35F98B9}" type="sibTrans" cxnId="{D53CC0F1-9A95-4EBF-BE0B-15BF1376F430}">
      <dgm:prSet/>
      <dgm:spPr/>
      <dgm:t>
        <a:bodyPr/>
        <a:lstStyle/>
        <a:p>
          <a:endParaRPr lang="en-US"/>
        </a:p>
      </dgm:t>
    </dgm:pt>
    <dgm:pt modelId="{85D9B1DB-C08A-4E93-A61C-ED570496A22A}">
      <dgm:prSet/>
      <dgm:spPr/>
      <dgm:t>
        <a:bodyPr/>
        <a:lstStyle/>
        <a:p>
          <a:r>
            <a:rPr lang="en-US" altLang="zh-CN"/>
            <a:t>Tensorflow</a:t>
          </a:r>
          <a:r>
            <a:rPr lang="en-US" b="0" i="0"/>
            <a:t>: 50% Cost: 2 hours</a:t>
          </a:r>
          <a:endParaRPr lang="en-US"/>
        </a:p>
      </dgm:t>
    </dgm:pt>
    <dgm:pt modelId="{C0012538-18F9-4F92-B763-127902257AF2}" type="parTrans" cxnId="{CA1F5DBA-C54B-47E1-98CE-24B672A072E6}">
      <dgm:prSet/>
      <dgm:spPr/>
      <dgm:t>
        <a:bodyPr/>
        <a:lstStyle/>
        <a:p>
          <a:endParaRPr lang="en-US"/>
        </a:p>
      </dgm:t>
    </dgm:pt>
    <dgm:pt modelId="{3FC98BA5-144A-4D8C-A746-DFDBFE37F6B5}" type="sibTrans" cxnId="{CA1F5DBA-C54B-47E1-98CE-24B672A072E6}">
      <dgm:prSet/>
      <dgm:spPr/>
      <dgm:t>
        <a:bodyPr/>
        <a:lstStyle/>
        <a:p>
          <a:endParaRPr lang="en-US"/>
        </a:p>
      </dgm:t>
    </dgm:pt>
    <dgm:pt modelId="{ED28CDA6-27BB-43D7-B203-5556CA250A9B}">
      <dgm:prSet/>
      <dgm:spPr/>
      <dgm:t>
        <a:bodyPr/>
        <a:lstStyle/>
        <a:p>
          <a:r>
            <a:rPr lang="en-US" altLang="zh-CN"/>
            <a:t>Course 3: 26% Cost: 2 hours</a:t>
          </a:r>
          <a:endParaRPr lang="en-US"/>
        </a:p>
      </dgm:t>
    </dgm:pt>
    <dgm:pt modelId="{437C1B40-8B84-494E-A56D-39A33B9AD0C7}" type="parTrans" cxnId="{76F7DC82-D54F-4415-967F-C5EEBAAFC236}">
      <dgm:prSet/>
      <dgm:spPr/>
      <dgm:t>
        <a:bodyPr/>
        <a:lstStyle/>
        <a:p>
          <a:endParaRPr lang="en-US"/>
        </a:p>
      </dgm:t>
    </dgm:pt>
    <dgm:pt modelId="{4C4927C8-2F42-4BE1-BAF7-E73CF2EABA29}" type="sibTrans" cxnId="{76F7DC82-D54F-4415-967F-C5EEBAAFC23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4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  <dgm:pt modelId="{F03CF804-18A2-4781-A7E8-7D261A11C194}" type="pres">
      <dgm:prSet presAssocID="{9B508C05-A852-4847-83F1-6C774B0E4F54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35DFAD24-6300-44E2-8748-A9161088E427}" type="pres">
      <dgm:prSet presAssocID="{9B508C05-A852-4847-83F1-6C774B0E4F54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AEF12BD-1A88-4E16-9872-70D52786B112}" type="pres">
      <dgm:prSet presAssocID="{292B8E00-833D-40C5-93D9-9E4587783477}" presName="root2" presStyleCnt="0"/>
      <dgm:spPr/>
    </dgm:pt>
    <dgm:pt modelId="{9483F519-2B6B-44DE-AF1C-4B18D48E1364}" type="pres">
      <dgm:prSet presAssocID="{292B8E00-833D-40C5-93D9-9E4587783477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B8F50-473D-4A33-A485-635734A699BB}" type="pres">
      <dgm:prSet presAssocID="{292B8E00-833D-40C5-93D9-9E4587783477}" presName="level3hierChild" presStyleCnt="0"/>
      <dgm:spPr/>
    </dgm:pt>
    <dgm:pt modelId="{58EA531D-BF48-41ED-BF11-C74EC2752606}" type="pres">
      <dgm:prSet presAssocID="{8A10B756-2906-482A-A904-E8C29852E557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5C7A78CE-79AA-4B95-A170-9AED87A4AB9E}" type="pres">
      <dgm:prSet presAssocID="{C0012538-18F9-4F92-B763-127902257AF2}" presName="conn2-1" presStyleLbl="parChTrans1D3" presStyleIdx="0" presStyleCnt="3"/>
      <dgm:spPr/>
    </dgm:pt>
    <dgm:pt modelId="{24750267-A9D2-4D9D-9B90-7F13270510B1}" type="pres">
      <dgm:prSet presAssocID="{C0012538-18F9-4F92-B763-127902257AF2}" presName="connTx" presStyleLbl="parChTrans1D3" presStyleIdx="0" presStyleCnt="3"/>
      <dgm:spPr/>
    </dgm:pt>
    <dgm:pt modelId="{60D4BBCB-6D95-4127-BF27-EBD4F1C19DF8}" type="pres">
      <dgm:prSet presAssocID="{85D9B1DB-C08A-4E93-A61C-ED570496A22A}" presName="root2" presStyleCnt="0"/>
      <dgm:spPr/>
    </dgm:pt>
    <dgm:pt modelId="{C217789B-4A20-47D0-AB3A-2B915D8073A4}" type="pres">
      <dgm:prSet presAssocID="{85D9B1DB-C08A-4E93-A61C-ED570496A22A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97B461-550B-48BF-9861-9871D7E93A57}" type="pres">
      <dgm:prSet presAssocID="{85D9B1DB-C08A-4E93-A61C-ED570496A22A}" presName="level3hierChild" presStyleCnt="0"/>
      <dgm:spPr/>
    </dgm:pt>
    <dgm:pt modelId="{A43F8925-B2FF-46F9-BDBF-1417A50186E8}" type="pres">
      <dgm:prSet presAssocID="{437C1B40-8B84-494E-A56D-39A33B9AD0C7}" presName="conn2-1" presStyleLbl="parChTrans1D3" presStyleIdx="1" presStyleCnt="3"/>
      <dgm:spPr/>
    </dgm:pt>
    <dgm:pt modelId="{A193756C-5593-4D95-BB9C-95BB9EF08F3E}" type="pres">
      <dgm:prSet presAssocID="{437C1B40-8B84-494E-A56D-39A33B9AD0C7}" presName="connTx" presStyleLbl="parChTrans1D3" presStyleIdx="1" presStyleCnt="3"/>
      <dgm:spPr/>
    </dgm:pt>
    <dgm:pt modelId="{C25442D0-61DB-4A64-9771-EF0BD784FA95}" type="pres">
      <dgm:prSet presAssocID="{ED28CDA6-27BB-43D7-B203-5556CA250A9B}" presName="root2" presStyleCnt="0"/>
      <dgm:spPr/>
    </dgm:pt>
    <dgm:pt modelId="{93E304F8-FE64-49D9-9476-39F79292D104}" type="pres">
      <dgm:prSet presAssocID="{ED28CDA6-27BB-43D7-B203-5556CA250A9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1638C6-D1D3-46ED-ABD2-87CA2635FB68}" type="pres">
      <dgm:prSet presAssocID="{ED28CDA6-27BB-43D7-B203-5556CA250A9B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3" presStyleCnt="4"/>
      <dgm:spPr/>
    </dgm:pt>
    <dgm:pt modelId="{7A541D19-88E3-442A-9514-13D803123A74}" type="pres">
      <dgm:prSet presAssocID="{4D047425-E770-4182-9678-202306F8A20C}" presName="connTx" presStyleLbl="parChTrans1D2" presStyleIdx="3" presStyleCnt="4"/>
      <dgm:spPr/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AF27CBAA-1DBD-4DD8-B1F1-82F2DE63B310}" type="pres">
      <dgm:prSet presAssocID="{EC64069C-E0E7-4084-8D2D-2814719CCA97}" presName="conn2-1" presStyleLbl="parChTrans1D3" presStyleIdx="2" presStyleCnt="3"/>
      <dgm:spPr/>
    </dgm:pt>
    <dgm:pt modelId="{1E21A2A0-FDC1-4425-893E-5B437AF78F61}" type="pres">
      <dgm:prSet presAssocID="{EC64069C-E0E7-4084-8D2D-2814719CCA97}" presName="connTx" presStyleLbl="parChTrans1D3" presStyleIdx="2" presStyleCnt="3"/>
      <dgm:spPr/>
    </dgm:pt>
    <dgm:pt modelId="{2DF66A88-0680-4656-BAF0-35CE042D2A87}" type="pres">
      <dgm:prSet presAssocID="{75725052-EA94-45CE-8610-4F72812EFAF5}" presName="root2" presStyleCnt="0"/>
      <dgm:spPr/>
    </dgm:pt>
    <dgm:pt modelId="{CB587343-08E5-4FD7-9511-0175F0794687}" type="pres">
      <dgm:prSet presAssocID="{75725052-EA94-45CE-8610-4F72812EFAF5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A5378C-1878-48B4-B999-E38AD6488728}" type="pres">
      <dgm:prSet presAssocID="{75725052-EA94-45CE-8610-4F72812EFAF5}" presName="level3hierChild" presStyleCnt="0"/>
      <dgm:spPr/>
    </dgm:pt>
  </dgm:ptLst>
  <dgm:cxnLst>
    <dgm:cxn modelId="{AEB13F4F-2F8E-429C-B660-03757FA0CF74}" type="presOf" srcId="{EC64069C-E0E7-4084-8D2D-2814719CCA97}" destId="{1E21A2A0-FDC1-4425-893E-5B437AF78F61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3C5B76-CDB3-4DE8-BD44-600552F651C9}" srcId="{FCCAE72E-3741-4C5F-B697-2CEBFC92CDF7}" destId="{96E9C3F3-8AE8-4FF4-BE16-C958E5CBFA7D}" srcOrd="3" destOrd="0" parTransId="{4D047425-E770-4182-9678-202306F8A20C}" sibTransId="{412E4C49-684B-4A72-BE22-1A0C9E7784BE}"/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76F7DC82-D54F-4415-967F-C5EEBAAFC236}" srcId="{B57D677F-49A6-43E0-9C52-90E40B8BF336}" destId="{ED28CDA6-27BB-43D7-B203-5556CA250A9B}" srcOrd="1" destOrd="0" parTransId="{437C1B40-8B84-494E-A56D-39A33B9AD0C7}" sibTransId="{4C4927C8-2F42-4BE1-BAF7-E73CF2EABA29}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BAC1E6AB-509E-4604-9762-8C9FE5BC0E75}" type="presOf" srcId="{ED28CDA6-27BB-43D7-B203-5556CA250A9B}" destId="{93E304F8-FE64-49D9-9476-39F79292D104}" srcOrd="0" destOrd="0" presId="urn:microsoft.com/office/officeart/2008/layout/HorizontalMultiLevelHierarchy"/>
    <dgm:cxn modelId="{C25152C9-A7D9-456D-9013-A69BA3E3A99E}" type="presOf" srcId="{437C1B40-8B84-494E-A56D-39A33B9AD0C7}" destId="{A193756C-5593-4D95-BB9C-95BB9EF08F3E}" srcOrd="1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B74B6A69-C168-4CDC-BE92-C6F46168CF6C}" type="presOf" srcId="{292B8E00-833D-40C5-93D9-9E4587783477}" destId="{9483F519-2B6B-44DE-AF1C-4B18D48E1364}" srcOrd="0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BD1822AD-4BD8-4CF9-943D-B0C1DD272C29}" type="presOf" srcId="{85D9B1DB-C08A-4E93-A61C-ED570496A22A}" destId="{C217789B-4A20-47D0-AB3A-2B915D8073A4}" srcOrd="0" destOrd="0" presId="urn:microsoft.com/office/officeart/2008/layout/HorizontalMultiLevelHierarchy"/>
    <dgm:cxn modelId="{D53CC0F1-9A95-4EBF-BE0B-15BF1376F430}" srcId="{96E9C3F3-8AE8-4FF4-BE16-C958E5CBFA7D}" destId="{75725052-EA94-45CE-8610-4F72812EFAF5}" srcOrd="0" destOrd="0" parTransId="{EC64069C-E0E7-4084-8D2D-2814719CCA97}" sibTransId="{F3B3A041-8F7D-4A44-8E5F-62C8E35F98B9}"/>
    <dgm:cxn modelId="{CA1F5DBA-C54B-47E1-98CE-24B672A072E6}" srcId="{B57D677F-49A6-43E0-9C52-90E40B8BF336}" destId="{85D9B1DB-C08A-4E93-A61C-ED570496A22A}" srcOrd="0" destOrd="0" parTransId="{C0012538-18F9-4F92-B763-127902257AF2}" sibTransId="{3FC98BA5-144A-4D8C-A746-DFDBFE37F6B5}"/>
    <dgm:cxn modelId="{F39BA169-FE1B-4140-BADE-8F15E93345D6}" type="presOf" srcId="{C0012538-18F9-4F92-B763-127902257AF2}" destId="{5C7A78CE-79AA-4B95-A170-9AED87A4AB9E}" srcOrd="0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EAC058A8-7880-4A7F-A691-0E862C430598}" type="presOf" srcId="{9B508C05-A852-4847-83F1-6C774B0E4F54}" destId="{F03CF804-18A2-4781-A7E8-7D261A11C194}" srcOrd="0" destOrd="0" presId="urn:microsoft.com/office/officeart/2008/layout/HorizontalMultiLevelHierarchy"/>
    <dgm:cxn modelId="{DD339538-745E-418A-B36D-E8EF2C258CA2}" srcId="{FCCAE72E-3741-4C5F-B697-2CEBFC92CDF7}" destId="{292B8E00-833D-40C5-93D9-9E4587783477}" srcOrd="1" destOrd="0" parTransId="{9B508C05-A852-4847-83F1-6C774B0E4F54}" sibTransId="{2ABB80BF-302B-49D2-B4A9-5A911507C247}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2D5DF2D5-1266-413A-9D96-7A8B80DEEE7A}" type="presOf" srcId="{EC64069C-E0E7-4084-8D2D-2814719CCA97}" destId="{AF27CBAA-1DBD-4DD8-B1F1-82F2DE63B310}" srcOrd="0" destOrd="0" presId="urn:microsoft.com/office/officeart/2008/layout/HorizontalMultiLevelHierarchy"/>
    <dgm:cxn modelId="{B0DD111D-7558-4DEF-867B-25D91E68EFDB}" type="presOf" srcId="{75725052-EA94-45CE-8610-4F72812EFAF5}" destId="{CB587343-08E5-4FD7-9511-0175F0794687}" srcOrd="0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54E3307D-1868-486B-A02D-6F6038357EF6}" type="presOf" srcId="{9B508C05-A852-4847-83F1-6C774B0E4F54}" destId="{35DFAD24-6300-44E2-8748-A9161088E427}" srcOrd="1" destOrd="0" presId="urn:microsoft.com/office/officeart/2008/layout/HorizontalMultiLevelHierarchy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9CB6577B-2C5B-4C4C-98FA-DBF8D9CC7E48}" srcId="{FCCAE72E-3741-4C5F-B697-2CEBFC92CDF7}" destId="{B57D677F-49A6-43E0-9C52-90E40B8BF336}" srcOrd="2" destOrd="0" parTransId="{8A10B756-2906-482A-A904-E8C29852E557}" sibTransId="{244EB193-2794-409A-A72D-4E90FD3A9EAE}"/>
    <dgm:cxn modelId="{BC9510CE-3840-495E-B851-79A5C82AA9AB}" type="presOf" srcId="{C0012538-18F9-4F92-B763-127902257AF2}" destId="{24750267-A9D2-4D9D-9B90-7F13270510B1}" srcOrd="1" destOrd="0" presId="urn:microsoft.com/office/officeart/2008/layout/HorizontalMultiLevelHierarchy"/>
    <dgm:cxn modelId="{991FE072-238F-4F6F-BD84-05E58DB0DF1E}" type="presOf" srcId="{437C1B40-8B84-494E-A56D-39A33B9AD0C7}" destId="{A43F8925-B2FF-46F9-BDBF-1417A50186E8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  <dgm:cxn modelId="{A04B76F0-62E5-4104-92CC-61111CAA5209}" type="presParOf" srcId="{00B6C323-8ADF-4C2C-A98F-03A35CC9AEB8}" destId="{F03CF804-18A2-4781-A7E8-7D261A11C194}" srcOrd="2" destOrd="0" presId="urn:microsoft.com/office/officeart/2008/layout/HorizontalMultiLevelHierarchy"/>
    <dgm:cxn modelId="{46E702CB-6C08-4C05-8723-E770A10B5513}" type="presParOf" srcId="{F03CF804-18A2-4781-A7E8-7D261A11C194}" destId="{35DFAD24-6300-44E2-8748-A9161088E427}" srcOrd="0" destOrd="0" presId="urn:microsoft.com/office/officeart/2008/layout/HorizontalMultiLevelHierarchy"/>
    <dgm:cxn modelId="{21D063BD-4FD7-4010-86EF-AFF6A429D9EE}" type="presParOf" srcId="{00B6C323-8ADF-4C2C-A98F-03A35CC9AEB8}" destId="{FAEF12BD-1A88-4E16-9872-70D52786B112}" srcOrd="3" destOrd="0" presId="urn:microsoft.com/office/officeart/2008/layout/HorizontalMultiLevelHierarchy"/>
    <dgm:cxn modelId="{345E5CDE-ED61-429F-A92D-76FAF584297E}" type="presParOf" srcId="{FAEF12BD-1A88-4E16-9872-70D52786B112}" destId="{9483F519-2B6B-44DE-AF1C-4B18D48E1364}" srcOrd="0" destOrd="0" presId="urn:microsoft.com/office/officeart/2008/layout/HorizontalMultiLevelHierarchy"/>
    <dgm:cxn modelId="{199C09E5-4589-4B76-814B-9C39D82EBBE2}" type="presParOf" srcId="{FAEF12BD-1A88-4E16-9872-70D52786B112}" destId="{1B9B8F50-473D-4A33-A485-635734A699BB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4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5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B5DA4A48-0970-4105-8FA7-22064CC4DE7F}" type="presParOf" srcId="{916673D3-8853-4B1A-9117-7FDDEBF41E2C}" destId="{5C7A78CE-79AA-4B95-A170-9AED87A4AB9E}" srcOrd="0" destOrd="0" presId="urn:microsoft.com/office/officeart/2008/layout/HorizontalMultiLevelHierarchy"/>
    <dgm:cxn modelId="{D1B4FA82-6733-4D88-B5C3-DB82A9ADFC53}" type="presParOf" srcId="{5C7A78CE-79AA-4B95-A170-9AED87A4AB9E}" destId="{24750267-A9D2-4D9D-9B90-7F13270510B1}" srcOrd="0" destOrd="0" presId="urn:microsoft.com/office/officeart/2008/layout/HorizontalMultiLevelHierarchy"/>
    <dgm:cxn modelId="{D41060F5-D1D1-4092-8A24-5B627CCB30DB}" type="presParOf" srcId="{916673D3-8853-4B1A-9117-7FDDEBF41E2C}" destId="{60D4BBCB-6D95-4127-BF27-EBD4F1C19DF8}" srcOrd="1" destOrd="0" presId="urn:microsoft.com/office/officeart/2008/layout/HorizontalMultiLevelHierarchy"/>
    <dgm:cxn modelId="{78DAFF8C-6823-4EF7-8453-E4E5545A4E3E}" type="presParOf" srcId="{60D4BBCB-6D95-4127-BF27-EBD4F1C19DF8}" destId="{C217789B-4A20-47D0-AB3A-2B915D8073A4}" srcOrd="0" destOrd="0" presId="urn:microsoft.com/office/officeart/2008/layout/HorizontalMultiLevelHierarchy"/>
    <dgm:cxn modelId="{C14AA380-64CD-4CCB-B477-5CB5C84D3A35}" type="presParOf" srcId="{60D4BBCB-6D95-4127-BF27-EBD4F1C19DF8}" destId="{8B97B461-550B-48BF-9861-9871D7E93A57}" srcOrd="1" destOrd="0" presId="urn:microsoft.com/office/officeart/2008/layout/HorizontalMultiLevelHierarchy"/>
    <dgm:cxn modelId="{219FD8EC-5954-4579-B3DF-B5521DED50D4}" type="presParOf" srcId="{916673D3-8853-4B1A-9117-7FDDEBF41E2C}" destId="{A43F8925-B2FF-46F9-BDBF-1417A50186E8}" srcOrd="2" destOrd="0" presId="urn:microsoft.com/office/officeart/2008/layout/HorizontalMultiLevelHierarchy"/>
    <dgm:cxn modelId="{BB89F9D7-340E-46AC-A274-DE0856EF57A9}" type="presParOf" srcId="{A43F8925-B2FF-46F9-BDBF-1417A50186E8}" destId="{A193756C-5593-4D95-BB9C-95BB9EF08F3E}" srcOrd="0" destOrd="0" presId="urn:microsoft.com/office/officeart/2008/layout/HorizontalMultiLevelHierarchy"/>
    <dgm:cxn modelId="{74490D68-8C3F-46E6-8491-877FE162A9E5}" type="presParOf" srcId="{916673D3-8853-4B1A-9117-7FDDEBF41E2C}" destId="{C25442D0-61DB-4A64-9771-EF0BD784FA95}" srcOrd="3" destOrd="0" presId="urn:microsoft.com/office/officeart/2008/layout/HorizontalMultiLevelHierarchy"/>
    <dgm:cxn modelId="{EF0939DE-FDB0-4AB9-822C-E4FE5405A93D}" type="presParOf" srcId="{C25442D0-61DB-4A64-9771-EF0BD784FA95}" destId="{93E304F8-FE64-49D9-9476-39F79292D104}" srcOrd="0" destOrd="0" presId="urn:microsoft.com/office/officeart/2008/layout/HorizontalMultiLevelHierarchy"/>
    <dgm:cxn modelId="{C66660B1-2C18-49D1-8935-283864099D34}" type="presParOf" srcId="{C25442D0-61DB-4A64-9771-EF0BD784FA95}" destId="{141638C6-D1D3-46ED-ABD2-87CA2635FB68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6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7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C6278407-065E-4A31-B2DF-9DC720141CC7}" type="presParOf" srcId="{396AA9A9-2759-48D6-85BF-C47B29683BE5}" destId="{AF27CBAA-1DBD-4DD8-B1F1-82F2DE63B310}" srcOrd="0" destOrd="0" presId="urn:microsoft.com/office/officeart/2008/layout/HorizontalMultiLevelHierarchy"/>
    <dgm:cxn modelId="{8AD8DA11-8545-477E-BD75-F957755DF436}" type="presParOf" srcId="{AF27CBAA-1DBD-4DD8-B1F1-82F2DE63B310}" destId="{1E21A2A0-FDC1-4425-893E-5B437AF78F61}" srcOrd="0" destOrd="0" presId="urn:microsoft.com/office/officeart/2008/layout/HorizontalMultiLevelHierarchy"/>
    <dgm:cxn modelId="{31B194DE-3107-407F-A330-984B55A5BF6E}" type="presParOf" srcId="{396AA9A9-2759-48D6-85BF-C47B29683BE5}" destId="{2DF66A88-0680-4656-BAF0-35CE042D2A87}" srcOrd="1" destOrd="0" presId="urn:microsoft.com/office/officeart/2008/layout/HorizontalMultiLevelHierarchy"/>
    <dgm:cxn modelId="{E3BA5F2E-685A-40AD-84F8-605350008EA9}" type="presParOf" srcId="{2DF66A88-0680-4656-BAF0-35CE042D2A87}" destId="{CB587343-08E5-4FD7-9511-0175F0794687}" srcOrd="0" destOrd="0" presId="urn:microsoft.com/office/officeart/2008/layout/HorizontalMultiLevelHierarchy"/>
    <dgm:cxn modelId="{2915E37C-3F77-4DB6-8F54-606F51A5510A}" type="presParOf" srcId="{2DF66A88-0680-4656-BAF0-35CE042D2A87}" destId="{F4A5378C-1878-48B4-B999-E38AD6488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F8F86FB-9813-4D62-B653-4418FBCCEDF5}">
      <dgm:prSet/>
      <dgm:spPr/>
      <dgm:t>
        <a:bodyPr/>
        <a:lstStyle/>
        <a:p>
          <a:r>
            <a:rPr lang="en-US" b="0" i="0"/>
            <a:t>Optimization: Cost: 4 hours</a:t>
          </a:r>
          <a:endParaRPr lang="en-US"/>
        </a:p>
      </dgm:t>
    </dgm:pt>
    <dgm:pt modelId="{5F78E7D3-7312-4B2C-9D8F-629E24A5DA2C}" type="parTrans" cxnId="{4C9438E4-2795-46A7-8F28-ADC817201276}">
      <dgm:prSet/>
      <dgm:spPr/>
      <dgm:t>
        <a:bodyPr/>
        <a:lstStyle/>
        <a:p>
          <a:endParaRPr lang="en-US"/>
        </a:p>
      </dgm:t>
    </dgm:pt>
    <dgm:pt modelId="{2C9ADE9B-DEF4-4297-81B2-0CBD3D12F348}" type="sibTrans" cxnId="{4C9438E4-2795-46A7-8F28-ADC817201276}">
      <dgm:prSet/>
      <dgm:spPr/>
      <dgm:t>
        <a:bodyPr/>
        <a:lstStyle/>
        <a:p>
          <a:endParaRPr lang="en-US"/>
        </a:p>
      </dgm:t>
    </dgm:pt>
    <dgm:pt modelId="{11A70441-AFBF-435C-BF3E-F17AF68ACEF8}">
      <dgm:prSet/>
      <dgm:spPr/>
      <dgm:t>
        <a:bodyPr/>
        <a:lstStyle/>
        <a:p>
          <a:r>
            <a:rPr lang="en-US" b="0" i="0"/>
            <a:t>Regularization: Cost: 1 hours</a:t>
          </a:r>
          <a:endParaRPr lang="en-US"/>
        </a:p>
      </dgm:t>
    </dgm:pt>
    <dgm:pt modelId="{973AEB52-13CA-4A9E-BAF1-D3ACF4CF870E}" type="parTrans" cxnId="{9D7880FC-07EA-42D0-AA95-16F70C4DE3AA}">
      <dgm:prSet/>
      <dgm:spPr/>
      <dgm:t>
        <a:bodyPr/>
        <a:lstStyle/>
        <a:p>
          <a:endParaRPr lang="en-US"/>
        </a:p>
      </dgm:t>
    </dgm:pt>
    <dgm:pt modelId="{5E3DFCAB-F2D9-4330-BE2C-5C9A47742FDF}" type="sibTrans" cxnId="{9D7880FC-07EA-42D0-AA95-16F70C4DE3AA}">
      <dgm:prSet/>
      <dgm:spPr/>
      <dgm:t>
        <a:bodyPr/>
        <a:lstStyle/>
        <a:p>
          <a:endParaRPr 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22D46D38-17AA-490D-B830-7276E1C3C95F}">
      <dgm:prSet phldrT="[文本]"/>
      <dgm:spPr/>
      <dgm:t>
        <a:bodyPr/>
        <a:lstStyle/>
        <a:p>
          <a:r>
            <a:rPr lang="en-US" altLang="zh-CN"/>
            <a:t>Course 2 quizzes 1&amp;3: Cost 1.5 hour</a:t>
          </a:r>
          <a:endParaRPr lang="zh-CN" altLang="en-US"/>
        </a:p>
      </dgm:t>
    </dgm:pt>
    <dgm:pt modelId="{3714B193-B299-4C61-9824-77F40324646E}" type="parTrans" cxnId="{87DD447A-ACC7-4167-A4E5-EDAC6AE96916}">
      <dgm:prSet/>
      <dgm:spPr/>
      <dgm:t>
        <a:bodyPr/>
        <a:lstStyle/>
        <a:p>
          <a:endParaRPr lang="en-US"/>
        </a:p>
      </dgm:t>
    </dgm:pt>
    <dgm:pt modelId="{B215661F-AB7A-4E7F-900D-3E9BE2134D85}" type="sibTrans" cxnId="{87DD447A-ACC7-4167-A4E5-EDAC6AE96916}">
      <dgm:prSet/>
      <dgm:spPr/>
      <dgm:t>
        <a:bodyPr/>
        <a:lstStyle/>
        <a:p>
          <a:endParaRPr lang="en-US"/>
        </a:p>
      </dgm:t>
    </dgm:pt>
    <dgm:pt modelId="{172CAC60-B0EC-48AC-96CE-72C23F040997}">
      <dgm:prSet phldrT="[文本]"/>
      <dgm:spPr/>
      <dgm:t>
        <a:bodyPr/>
        <a:lstStyle/>
        <a:p>
          <a:r>
            <a:rPr lang="en-US" altLang="zh-CN"/>
            <a:t>Quizz: Cost:1 hours</a:t>
          </a:r>
          <a:endParaRPr lang="zh-CN" altLang="en-US"/>
        </a:p>
      </dgm:t>
    </dgm:pt>
    <dgm:pt modelId="{8355F2A8-55A7-4695-9CE6-7F09A1E4C17A}" type="parTrans" cxnId="{3885173C-C3E7-4D11-A210-D0148FA016C1}">
      <dgm:prSet/>
      <dgm:spPr/>
      <dgm:t>
        <a:bodyPr/>
        <a:lstStyle/>
        <a:p>
          <a:endParaRPr lang="en-US"/>
        </a:p>
      </dgm:t>
    </dgm:pt>
    <dgm:pt modelId="{4337EBB3-3B4D-4227-ABF0-D3BC4C5A7982}" type="sibTrans" cxnId="{3885173C-C3E7-4D11-A210-D0148FA016C1}">
      <dgm:prSet/>
      <dgm:spPr/>
      <dgm:t>
        <a:bodyPr/>
        <a:lstStyle/>
        <a:p>
          <a:endParaRPr lang="en-US"/>
        </a:p>
      </dgm:t>
    </dgm:pt>
    <dgm:pt modelId="{A3CAB066-DF00-489A-B80D-8FC4FD13F9C5}">
      <dgm:prSet phldrT="[文本]"/>
      <dgm:spPr/>
      <dgm:t>
        <a:bodyPr/>
        <a:lstStyle/>
        <a:p>
          <a:r>
            <a:rPr lang="en-US" altLang="zh-CN"/>
            <a:t>Team Contract: Cost:0.5 hours</a:t>
          </a:r>
          <a:endParaRPr lang="zh-CN" altLang="en-US"/>
        </a:p>
      </dgm:t>
    </dgm:pt>
    <dgm:pt modelId="{BF2587DD-2783-4565-974F-28A1AB7A5422}" type="parTrans" cxnId="{D5AD8D11-7FC6-4FF4-9C40-E24076DC7B3B}">
      <dgm:prSet/>
      <dgm:spPr/>
      <dgm:t>
        <a:bodyPr/>
        <a:lstStyle/>
        <a:p>
          <a:endParaRPr lang="en-US"/>
        </a:p>
      </dgm:t>
    </dgm:pt>
    <dgm:pt modelId="{BE7C751C-A6B9-40D2-88A7-859D8587A3BF}" type="sibTrans" cxnId="{D5AD8D11-7FC6-4FF4-9C40-E24076DC7B3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371846C8-2E3A-46EF-BB4E-C9395F12E217}" type="pres">
      <dgm:prSet presAssocID="{3714B193-B299-4C61-9824-77F40324646E}" presName="conn2-1" presStyleLbl="parChTrans1D3" presStyleIdx="0" presStyleCnt="5"/>
      <dgm:spPr/>
    </dgm:pt>
    <dgm:pt modelId="{1DCD305C-103B-4BB0-9EF4-CC1F0B862DD8}" type="pres">
      <dgm:prSet presAssocID="{3714B193-B299-4C61-9824-77F40324646E}" presName="connTx" presStyleLbl="parChTrans1D3" presStyleIdx="0" presStyleCnt="5"/>
      <dgm:spPr/>
    </dgm:pt>
    <dgm:pt modelId="{7626AFDE-76DC-4E43-A7AE-780F9AE41597}" type="pres">
      <dgm:prSet presAssocID="{22D46D38-17AA-490D-B830-7276E1C3C95F}" presName="root2" presStyleCnt="0"/>
      <dgm:spPr/>
    </dgm:pt>
    <dgm:pt modelId="{6CC3CEFF-7EF8-4F24-A50D-DC53A36F5AC2}" type="pres">
      <dgm:prSet presAssocID="{22D46D38-17AA-490D-B830-7276E1C3C95F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FE0B3-1F19-4D92-9D08-F7D8B1350CCD}" type="pres">
      <dgm:prSet presAssocID="{22D46D38-17AA-490D-B830-7276E1C3C95F}" presName="level3hierChild" presStyleCnt="0"/>
      <dgm:spPr/>
    </dgm:pt>
    <dgm:pt modelId="{337D7FA2-D189-44A5-9D34-873A1F1F0771}" type="pres">
      <dgm:prSet presAssocID="{5F78E7D3-7312-4B2C-9D8F-629E24A5DA2C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0A8A2330-483E-43CF-B55F-3B3982EA9D49}" type="pres">
      <dgm:prSet presAssocID="{5F78E7D3-7312-4B2C-9D8F-629E24A5DA2C}" presName="connTx" presStyleLbl="parChTrans1D3" presStyleIdx="1" presStyleCnt="5"/>
      <dgm:spPr/>
      <dgm:t>
        <a:bodyPr/>
        <a:lstStyle/>
        <a:p>
          <a:endParaRPr lang="en-US"/>
        </a:p>
      </dgm:t>
    </dgm:pt>
    <dgm:pt modelId="{C58658B8-2760-491E-A04E-FF56077085C3}" type="pres">
      <dgm:prSet presAssocID="{CF8F86FB-9813-4D62-B653-4418FBCCEDF5}" presName="root2" presStyleCnt="0"/>
      <dgm:spPr/>
    </dgm:pt>
    <dgm:pt modelId="{F4EFA447-B40E-41F0-8551-A232437A7A72}" type="pres">
      <dgm:prSet presAssocID="{CF8F86FB-9813-4D62-B653-4418FBCCEDF5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3FBAA-E130-47EC-9CF3-3CDD66570502}" type="pres">
      <dgm:prSet presAssocID="{CF8F86FB-9813-4D62-B653-4418FBCCEDF5}" presName="level3hierChild" presStyleCnt="0"/>
      <dgm:spPr/>
    </dgm:pt>
    <dgm:pt modelId="{0667B001-CBB4-4D48-9171-F0BD3760EFF2}" type="pres">
      <dgm:prSet presAssocID="{973AEB52-13CA-4A9E-BAF1-D3ACF4CF870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E54422ED-11A7-4E12-BB34-8381CBF3DA41}" type="pres">
      <dgm:prSet presAssocID="{973AEB52-13CA-4A9E-BAF1-D3ACF4CF870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4869F9DD-97ED-4604-A009-C2986913D248}" type="pres">
      <dgm:prSet presAssocID="{11A70441-AFBF-435C-BF3E-F17AF68ACEF8}" presName="root2" presStyleCnt="0"/>
      <dgm:spPr/>
    </dgm:pt>
    <dgm:pt modelId="{541CF3A8-BE25-42C2-BE51-540F50BC1E6A}" type="pres">
      <dgm:prSet presAssocID="{11A70441-AFBF-435C-BF3E-F17AF68ACEF8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462BF-BFAA-4AE3-A46D-E10F3760B26C}" type="pres">
      <dgm:prSet presAssocID="{11A70441-AFBF-435C-BF3E-F17AF68ACEF8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78AAA0B4-E823-459A-B8FF-3B48C865800D}" type="pres">
      <dgm:prSet presAssocID="{8355F2A8-55A7-4695-9CE6-7F09A1E4C17A}" presName="conn2-1" presStyleLbl="parChTrans1D3" presStyleIdx="3" presStyleCnt="5"/>
      <dgm:spPr/>
    </dgm:pt>
    <dgm:pt modelId="{1007E6F1-36D0-496C-B145-DA223BA7B3D9}" type="pres">
      <dgm:prSet presAssocID="{8355F2A8-55A7-4695-9CE6-7F09A1E4C17A}" presName="connTx" presStyleLbl="parChTrans1D3" presStyleIdx="3" presStyleCnt="5"/>
      <dgm:spPr/>
    </dgm:pt>
    <dgm:pt modelId="{27F594F3-BF39-4D2D-8779-D691908E5BC0}" type="pres">
      <dgm:prSet presAssocID="{172CAC60-B0EC-48AC-96CE-72C23F040997}" presName="root2" presStyleCnt="0"/>
      <dgm:spPr/>
    </dgm:pt>
    <dgm:pt modelId="{4F1A80F2-7EEA-4AA2-AF7C-BEDF1CEF6CDB}" type="pres">
      <dgm:prSet presAssocID="{172CAC60-B0EC-48AC-96CE-72C23F040997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39C38-7498-4861-AB78-38DC6BFED2D7}" type="pres">
      <dgm:prSet presAssocID="{172CAC60-B0EC-48AC-96CE-72C23F040997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3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  <dgm:pt modelId="{38A1019B-5251-4661-B02B-07E610CD87B0}" type="pres">
      <dgm:prSet presAssocID="{BF2587DD-2783-4565-974F-28A1AB7A5422}" presName="conn2-1" presStyleLbl="parChTrans1D3" presStyleIdx="4" presStyleCnt="5"/>
      <dgm:spPr/>
    </dgm:pt>
    <dgm:pt modelId="{7D5A9BF4-2369-46DF-B1E4-CCCB574DD834}" type="pres">
      <dgm:prSet presAssocID="{BF2587DD-2783-4565-974F-28A1AB7A5422}" presName="connTx" presStyleLbl="parChTrans1D3" presStyleIdx="4" presStyleCnt="5"/>
      <dgm:spPr/>
    </dgm:pt>
    <dgm:pt modelId="{ADA931CC-6383-4409-8DAC-1722D103CC05}" type="pres">
      <dgm:prSet presAssocID="{A3CAB066-DF00-489A-B80D-8FC4FD13F9C5}" presName="root2" presStyleCnt="0"/>
      <dgm:spPr/>
    </dgm:pt>
    <dgm:pt modelId="{7EF3E3FB-FF2E-4889-8491-4B4BBA220776}" type="pres">
      <dgm:prSet presAssocID="{A3CAB066-DF00-489A-B80D-8FC4FD13F9C5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F6D856-3D90-4829-8B7B-ABEF70B5E5FC}" type="pres">
      <dgm:prSet presAssocID="{A3CAB066-DF00-489A-B80D-8FC4FD13F9C5}" presName="level3hierChild" presStyleCnt="0"/>
      <dgm:spPr/>
    </dgm:pt>
  </dgm:ptLst>
  <dgm:cxnLst>
    <dgm:cxn modelId="{0F7B2535-167D-4DFF-9870-05637C2246F0}" type="presOf" srcId="{8355F2A8-55A7-4695-9CE6-7F09A1E4C17A}" destId="{78AAA0B4-E823-459A-B8FF-3B48C865800D}" srcOrd="0" destOrd="0" presId="urn:microsoft.com/office/officeart/2008/layout/HorizontalMultiLevelHierarchy"/>
    <dgm:cxn modelId="{9B30A224-8976-408F-B019-B9F1D92CC3C0}" type="presOf" srcId="{172CAC60-B0EC-48AC-96CE-72C23F040997}" destId="{4F1A80F2-7EEA-4AA2-AF7C-BEDF1CEF6CDB}" srcOrd="0" destOrd="0" presId="urn:microsoft.com/office/officeart/2008/layout/HorizontalMultiLevelHierarchy"/>
    <dgm:cxn modelId="{D2FCA11A-094F-4B0A-A2A3-168C1A464BDB}" type="presOf" srcId="{5F78E7D3-7312-4B2C-9D8F-629E24A5DA2C}" destId="{0A8A2330-483E-43CF-B55F-3B3982EA9D49}" srcOrd="1" destOrd="0" presId="urn:microsoft.com/office/officeart/2008/layout/HorizontalMultiLevelHierarchy"/>
    <dgm:cxn modelId="{8E309F28-0B70-49D7-B686-075E677EFFB1}" type="presOf" srcId="{CF8F86FB-9813-4D62-B653-4418FBCCEDF5}" destId="{F4EFA447-B40E-41F0-8551-A232437A7A7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11CCEC57-B807-4CB3-AEBC-FBB1AA3A7714}" type="presOf" srcId="{3714B193-B299-4C61-9824-77F40324646E}" destId="{1DCD305C-103B-4BB0-9EF4-CC1F0B862DD8}" srcOrd="1" destOrd="0" presId="urn:microsoft.com/office/officeart/2008/layout/HorizontalMultiLevelHierarchy"/>
    <dgm:cxn modelId="{DD29EC48-C368-4030-B418-315F8BEC4CFF}" type="presOf" srcId="{22D46D38-17AA-490D-B830-7276E1C3C95F}" destId="{6CC3CEFF-7EF8-4F24-A50D-DC53A36F5AC2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1D9160B7-D9E9-4BE0-8A4F-EAF884373669}" type="presOf" srcId="{BF2587DD-2783-4565-974F-28A1AB7A5422}" destId="{38A1019B-5251-4661-B02B-07E610CD87B0}" srcOrd="0" destOrd="0" presId="urn:microsoft.com/office/officeart/2008/layout/HorizontalMultiLevelHierarchy"/>
    <dgm:cxn modelId="{7B793F28-A7DA-4E06-88DF-438754019FE2}" type="presOf" srcId="{A3CAB066-DF00-489A-B80D-8FC4FD13F9C5}" destId="{7EF3E3FB-FF2E-4889-8491-4B4BBA220776}" srcOrd="0" destOrd="0" presId="urn:microsoft.com/office/officeart/2008/layout/HorizontalMultiLevelHierarchy"/>
    <dgm:cxn modelId="{9D7880FC-07EA-42D0-AA95-16F70C4DE3AA}" srcId="{0DA1C060-E1EF-497C-B4B7-CC10236D4AB5}" destId="{11A70441-AFBF-435C-BF3E-F17AF68ACEF8}" srcOrd="2" destOrd="0" parTransId="{973AEB52-13CA-4A9E-BAF1-D3ACF4CF870E}" sibTransId="{5E3DFCAB-F2D9-4330-BE2C-5C9A47742FDF}"/>
    <dgm:cxn modelId="{494A8C19-A57B-44E1-8FC9-163E847C00EB}" type="presOf" srcId="{11A70441-AFBF-435C-BF3E-F17AF68ACEF8}" destId="{541CF3A8-BE25-42C2-BE51-540F50BC1E6A}" srcOrd="0" destOrd="0" presId="urn:microsoft.com/office/officeart/2008/layout/HorizontalMultiLevelHierarchy"/>
    <dgm:cxn modelId="{D5AD8D11-7FC6-4FF4-9C40-E24076DC7B3B}" srcId="{2805CD77-050C-44F6-824B-F0137B704BCF}" destId="{A3CAB066-DF00-489A-B80D-8FC4FD13F9C5}" srcOrd="0" destOrd="0" parTransId="{BF2587DD-2783-4565-974F-28A1AB7A5422}" sibTransId="{BE7C751C-A6B9-40D2-88A7-859D8587A3BF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0647C4F8-3B52-4BD8-8721-CDE8A51BF79F}" type="presOf" srcId="{BF2587DD-2783-4565-974F-28A1AB7A5422}" destId="{7D5A9BF4-2369-46DF-B1E4-CCCB574DD834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3885173C-C3E7-4D11-A210-D0148FA016C1}" srcId="{0998F488-4E04-4B44-BD19-5D200AD306D5}" destId="{172CAC60-B0EC-48AC-96CE-72C23F040997}" srcOrd="0" destOrd="0" parTransId="{8355F2A8-55A7-4695-9CE6-7F09A1E4C17A}" sibTransId="{4337EBB3-3B4D-4227-ABF0-D3BC4C5A7982}"/>
    <dgm:cxn modelId="{6D1D0649-AEE7-45BA-B1BB-2211F70EFB13}" type="presOf" srcId="{3714B193-B299-4C61-9824-77F40324646E}" destId="{371846C8-2E3A-46EF-BB4E-C9395F12E217}" srcOrd="0" destOrd="0" presId="urn:microsoft.com/office/officeart/2008/layout/HorizontalMultiLevelHierarchy"/>
    <dgm:cxn modelId="{56C5428D-E8CA-47A0-85E1-D707BC56803C}" type="presOf" srcId="{8355F2A8-55A7-4695-9CE6-7F09A1E4C17A}" destId="{1007E6F1-36D0-496C-B145-DA223BA7B3D9}" srcOrd="1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B69EF219-E444-4A9D-9E9A-2CC5CF31E4F5}" type="presOf" srcId="{973AEB52-13CA-4A9E-BAF1-D3ACF4CF870E}" destId="{E54422ED-11A7-4E12-BB34-8381CBF3DA41}" srcOrd="1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872921C9-4292-4DCC-9E0C-69EAEF4A81C2}" type="presOf" srcId="{5F78E7D3-7312-4B2C-9D8F-629E24A5DA2C}" destId="{337D7FA2-D189-44A5-9D34-873A1F1F0771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D9AED173-95CA-46F2-826E-8C315F84C334}" type="presOf" srcId="{973AEB52-13CA-4A9E-BAF1-D3ACF4CF870E}" destId="{0667B001-CBB4-4D48-9171-F0BD3760EFF2}" srcOrd="0" destOrd="0" presId="urn:microsoft.com/office/officeart/2008/layout/HorizontalMultiLevelHierarchy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4C9438E4-2795-46A7-8F28-ADC817201276}" srcId="{0DA1C060-E1EF-497C-B4B7-CC10236D4AB5}" destId="{CF8F86FB-9813-4D62-B653-4418FBCCEDF5}" srcOrd="1" destOrd="0" parTransId="{5F78E7D3-7312-4B2C-9D8F-629E24A5DA2C}" sibTransId="{2C9ADE9B-DEF4-4297-81B2-0CBD3D12F348}"/>
    <dgm:cxn modelId="{87DD447A-ACC7-4167-A4E5-EDAC6AE96916}" srcId="{0DA1C060-E1EF-497C-B4B7-CC10236D4AB5}" destId="{22D46D38-17AA-490D-B830-7276E1C3C95F}" srcOrd="0" destOrd="0" parTransId="{3714B193-B299-4C61-9824-77F40324646E}" sibTransId="{B215661F-AB7A-4E7F-900D-3E9BE2134D85}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DFD7C9C9-1EA1-4055-8477-8418F7B3390D}" type="presParOf" srcId="{2E4195E7-C526-43C1-8251-2AF2A6B49243}" destId="{371846C8-2E3A-46EF-BB4E-C9395F12E217}" srcOrd="0" destOrd="0" presId="urn:microsoft.com/office/officeart/2008/layout/HorizontalMultiLevelHierarchy"/>
    <dgm:cxn modelId="{9921522B-8F01-4B97-A69B-065903FB7194}" type="presParOf" srcId="{371846C8-2E3A-46EF-BB4E-C9395F12E217}" destId="{1DCD305C-103B-4BB0-9EF4-CC1F0B862DD8}" srcOrd="0" destOrd="0" presId="urn:microsoft.com/office/officeart/2008/layout/HorizontalMultiLevelHierarchy"/>
    <dgm:cxn modelId="{7EEB6E75-85DB-45EF-90A4-FE7933F7CF43}" type="presParOf" srcId="{2E4195E7-C526-43C1-8251-2AF2A6B49243}" destId="{7626AFDE-76DC-4E43-A7AE-780F9AE41597}" srcOrd="1" destOrd="0" presId="urn:microsoft.com/office/officeart/2008/layout/HorizontalMultiLevelHierarchy"/>
    <dgm:cxn modelId="{D7B9E220-71BC-4EE5-9AE4-C40052C3C6D3}" type="presParOf" srcId="{7626AFDE-76DC-4E43-A7AE-780F9AE41597}" destId="{6CC3CEFF-7EF8-4F24-A50D-DC53A36F5AC2}" srcOrd="0" destOrd="0" presId="urn:microsoft.com/office/officeart/2008/layout/HorizontalMultiLevelHierarchy"/>
    <dgm:cxn modelId="{49776610-61CA-4672-93F9-18743EF76275}" type="presParOf" srcId="{7626AFDE-76DC-4E43-A7AE-780F9AE41597}" destId="{EC9FE0B3-1F19-4D92-9D08-F7D8B1350CCD}" srcOrd="1" destOrd="0" presId="urn:microsoft.com/office/officeart/2008/layout/HorizontalMultiLevelHierarchy"/>
    <dgm:cxn modelId="{2FACE282-441B-44BF-9010-9AC4CD763CC6}" type="presParOf" srcId="{2E4195E7-C526-43C1-8251-2AF2A6B49243}" destId="{337D7FA2-D189-44A5-9D34-873A1F1F0771}" srcOrd="2" destOrd="0" presId="urn:microsoft.com/office/officeart/2008/layout/HorizontalMultiLevelHierarchy"/>
    <dgm:cxn modelId="{4B616BE7-E99A-4A2A-B782-91CC3339B2DB}" type="presParOf" srcId="{337D7FA2-D189-44A5-9D34-873A1F1F0771}" destId="{0A8A2330-483E-43CF-B55F-3B3982EA9D49}" srcOrd="0" destOrd="0" presId="urn:microsoft.com/office/officeart/2008/layout/HorizontalMultiLevelHierarchy"/>
    <dgm:cxn modelId="{F11D330F-934A-47E5-AFD6-0A5CBA409A77}" type="presParOf" srcId="{2E4195E7-C526-43C1-8251-2AF2A6B49243}" destId="{C58658B8-2760-491E-A04E-FF56077085C3}" srcOrd="3" destOrd="0" presId="urn:microsoft.com/office/officeart/2008/layout/HorizontalMultiLevelHierarchy"/>
    <dgm:cxn modelId="{99961025-2F18-469C-A769-B5E7593907F8}" type="presParOf" srcId="{C58658B8-2760-491E-A04E-FF56077085C3}" destId="{F4EFA447-B40E-41F0-8551-A232437A7A72}" srcOrd="0" destOrd="0" presId="urn:microsoft.com/office/officeart/2008/layout/HorizontalMultiLevelHierarchy"/>
    <dgm:cxn modelId="{F1BBA198-15CE-42F2-A1E9-33E0C524B10F}" type="presParOf" srcId="{C58658B8-2760-491E-A04E-FF56077085C3}" destId="{8DE3FBAA-E130-47EC-9CF3-3CDD66570502}" srcOrd="1" destOrd="0" presId="urn:microsoft.com/office/officeart/2008/layout/HorizontalMultiLevelHierarchy"/>
    <dgm:cxn modelId="{3124D98B-8882-4904-8D33-091D6F7E15C3}" type="presParOf" srcId="{2E4195E7-C526-43C1-8251-2AF2A6B49243}" destId="{0667B001-CBB4-4D48-9171-F0BD3760EFF2}" srcOrd="4" destOrd="0" presId="urn:microsoft.com/office/officeart/2008/layout/HorizontalMultiLevelHierarchy"/>
    <dgm:cxn modelId="{8F4B21ED-ED58-4A0E-8809-E052853DCB57}" type="presParOf" srcId="{0667B001-CBB4-4D48-9171-F0BD3760EFF2}" destId="{E54422ED-11A7-4E12-BB34-8381CBF3DA41}" srcOrd="0" destOrd="0" presId="urn:microsoft.com/office/officeart/2008/layout/HorizontalMultiLevelHierarchy"/>
    <dgm:cxn modelId="{89D99CEF-344F-40F0-B5F0-CF8395567C95}" type="presParOf" srcId="{2E4195E7-C526-43C1-8251-2AF2A6B49243}" destId="{4869F9DD-97ED-4604-A009-C2986913D248}" srcOrd="5" destOrd="0" presId="urn:microsoft.com/office/officeart/2008/layout/HorizontalMultiLevelHierarchy"/>
    <dgm:cxn modelId="{8FE8ACC3-654F-422E-9652-50721AC11927}" type="presParOf" srcId="{4869F9DD-97ED-4604-A009-C2986913D248}" destId="{541CF3A8-BE25-42C2-BE51-540F50BC1E6A}" srcOrd="0" destOrd="0" presId="urn:microsoft.com/office/officeart/2008/layout/HorizontalMultiLevelHierarchy"/>
    <dgm:cxn modelId="{D4B2C810-F108-497A-8C02-C6731489F6FC}" type="presParOf" srcId="{4869F9DD-97ED-4604-A009-C2986913D248}" destId="{41E462BF-BFAA-4AE3-A46D-E10F3760B26C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C2B1E510-2EAB-44DD-9EF6-E0D6A26B0919}" type="presParOf" srcId="{4AEDB54F-7306-4CCE-BB49-834F246F058E}" destId="{78AAA0B4-E823-459A-B8FF-3B48C865800D}" srcOrd="0" destOrd="0" presId="urn:microsoft.com/office/officeart/2008/layout/HorizontalMultiLevelHierarchy"/>
    <dgm:cxn modelId="{49CEA250-7715-4359-A2A8-E0DB47E29296}" type="presParOf" srcId="{78AAA0B4-E823-459A-B8FF-3B48C865800D}" destId="{1007E6F1-36D0-496C-B145-DA223BA7B3D9}" srcOrd="0" destOrd="0" presId="urn:microsoft.com/office/officeart/2008/layout/HorizontalMultiLevelHierarchy"/>
    <dgm:cxn modelId="{5043F1A3-D047-4FCA-A392-171E2610A443}" type="presParOf" srcId="{4AEDB54F-7306-4CCE-BB49-834F246F058E}" destId="{27F594F3-BF39-4D2D-8779-D691908E5BC0}" srcOrd="1" destOrd="0" presId="urn:microsoft.com/office/officeart/2008/layout/HorizontalMultiLevelHierarchy"/>
    <dgm:cxn modelId="{74E63B2B-1DAD-482E-A834-33A118EECB80}" type="presParOf" srcId="{27F594F3-BF39-4D2D-8779-D691908E5BC0}" destId="{4F1A80F2-7EEA-4AA2-AF7C-BEDF1CEF6CDB}" srcOrd="0" destOrd="0" presId="urn:microsoft.com/office/officeart/2008/layout/HorizontalMultiLevelHierarchy"/>
    <dgm:cxn modelId="{76ECD45F-A990-4B7A-A57E-CCDCED410183}" type="presParOf" srcId="{27F594F3-BF39-4D2D-8779-D691908E5BC0}" destId="{84E39C38-7498-4861-AB78-38DC6BFED2D7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  <dgm:cxn modelId="{C0856660-0FA0-4B48-8457-E583572308ED}" type="presParOf" srcId="{2F83F397-1855-4A23-B537-8B78687258D3}" destId="{38A1019B-5251-4661-B02B-07E610CD87B0}" srcOrd="0" destOrd="0" presId="urn:microsoft.com/office/officeart/2008/layout/HorizontalMultiLevelHierarchy"/>
    <dgm:cxn modelId="{1A7A558E-C09D-46FB-B94C-4FB0F13F291F}" type="presParOf" srcId="{38A1019B-5251-4661-B02B-07E610CD87B0}" destId="{7D5A9BF4-2369-46DF-B1E4-CCCB574DD834}" srcOrd="0" destOrd="0" presId="urn:microsoft.com/office/officeart/2008/layout/HorizontalMultiLevelHierarchy"/>
    <dgm:cxn modelId="{00876035-E53E-4046-934A-F99D310EC113}" type="presParOf" srcId="{2F83F397-1855-4A23-B537-8B78687258D3}" destId="{ADA931CC-6383-4409-8DAC-1722D103CC05}" srcOrd="1" destOrd="0" presId="urn:microsoft.com/office/officeart/2008/layout/HorizontalMultiLevelHierarchy"/>
    <dgm:cxn modelId="{6627D664-AD08-46CF-A41C-A895C375ECAE}" type="presParOf" srcId="{ADA931CC-6383-4409-8DAC-1722D103CC05}" destId="{7EF3E3FB-FF2E-4889-8491-4B4BBA220776}" srcOrd="0" destOrd="0" presId="urn:microsoft.com/office/officeart/2008/layout/HorizontalMultiLevelHierarchy"/>
    <dgm:cxn modelId="{C0492F19-3E64-4639-8B70-622F57D12BD8}" type="presParOf" srcId="{ADA931CC-6383-4409-8DAC-1722D103CC05}" destId="{F8F6D856-3D90-4829-8B7B-ABEF70B5E5F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463735" y="8166740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8308059"/>
        <a:ext cx="22088" cy="22088"/>
      </dsp:txXfrm>
    </dsp:sp>
    <dsp:sp modelId="{C987B626-6F85-4119-973D-2A2E64116A28}">
      <dsp:nvSpPr>
        <dsp:cNvPr id="0" name=""/>
        <dsp:cNvSpPr/>
      </dsp:nvSpPr>
      <dsp:spPr>
        <a:xfrm>
          <a:off x="5463735" y="786201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8003334"/>
        <a:ext cx="22088" cy="22088"/>
      </dsp:txXfrm>
    </dsp:sp>
    <dsp:sp modelId="{9BF31246-2D25-4008-BDE0-545F1F7BA9E4}">
      <dsp:nvSpPr>
        <dsp:cNvPr id="0" name=""/>
        <dsp:cNvSpPr/>
      </dsp:nvSpPr>
      <dsp:spPr>
        <a:xfrm>
          <a:off x="3544703" y="4433868"/>
          <a:ext cx="319838" cy="3732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732872"/>
              </a:lnTo>
              <a:lnTo>
                <a:pt x="319838" y="3732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610959" y="6206641"/>
        <a:ext cx="187327" cy="187327"/>
      </dsp:txXfrm>
    </dsp:sp>
    <dsp:sp modelId="{2BCCC4AF-B07C-4B0F-B0F1-1A9302E2596E}">
      <dsp:nvSpPr>
        <dsp:cNvPr id="0" name=""/>
        <dsp:cNvSpPr/>
      </dsp:nvSpPr>
      <dsp:spPr>
        <a:xfrm>
          <a:off x="7382766" y="725256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7393886"/>
        <a:ext cx="22088" cy="22088"/>
      </dsp:txXfrm>
    </dsp:sp>
    <dsp:sp modelId="{63038100-86C0-4BCA-A370-873DBDDE9941}">
      <dsp:nvSpPr>
        <dsp:cNvPr id="0" name=""/>
        <dsp:cNvSpPr/>
      </dsp:nvSpPr>
      <dsp:spPr>
        <a:xfrm>
          <a:off x="7382766" y="6947843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7089161"/>
        <a:ext cx="22088" cy="22088"/>
      </dsp:txXfrm>
    </dsp:sp>
    <dsp:sp modelId="{ADBEF901-AABB-4EFB-921A-7713EC5B6B89}">
      <dsp:nvSpPr>
        <dsp:cNvPr id="0" name=""/>
        <dsp:cNvSpPr/>
      </dsp:nvSpPr>
      <dsp:spPr>
        <a:xfrm>
          <a:off x="5463735" y="6338395"/>
          <a:ext cx="319838" cy="91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914172"/>
              </a:lnTo>
              <a:lnTo>
                <a:pt x="319838" y="91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99441" y="6771269"/>
        <a:ext cx="48425" cy="48425"/>
      </dsp:txXfrm>
    </dsp:sp>
    <dsp:sp modelId="{E2666E54-5F66-4531-9D76-5ED1A78030AA}">
      <dsp:nvSpPr>
        <dsp:cNvPr id="0" name=""/>
        <dsp:cNvSpPr/>
      </dsp:nvSpPr>
      <dsp:spPr>
        <a:xfrm>
          <a:off x="7382766" y="603367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6174989"/>
        <a:ext cx="22088" cy="22088"/>
      </dsp:txXfrm>
    </dsp:sp>
    <dsp:sp modelId="{A9C204D5-6596-4F54-B51B-429B75D36256}">
      <dsp:nvSpPr>
        <dsp:cNvPr id="0" name=""/>
        <dsp:cNvSpPr/>
      </dsp:nvSpPr>
      <dsp:spPr>
        <a:xfrm>
          <a:off x="7382766" y="572894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5870264"/>
        <a:ext cx="22088" cy="22088"/>
      </dsp:txXfrm>
    </dsp:sp>
    <dsp:sp modelId="{188D2450-035D-4097-B31C-8932EF7CA79B}">
      <dsp:nvSpPr>
        <dsp:cNvPr id="0" name=""/>
        <dsp:cNvSpPr/>
      </dsp:nvSpPr>
      <dsp:spPr>
        <a:xfrm>
          <a:off x="5463735" y="603367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6174989"/>
        <a:ext cx="22088" cy="22088"/>
      </dsp:txXfrm>
    </dsp:sp>
    <dsp:sp modelId="{16D97BF4-C83A-42B1-9FAB-248BA210DD52}">
      <dsp:nvSpPr>
        <dsp:cNvPr id="0" name=""/>
        <dsp:cNvSpPr/>
      </dsp:nvSpPr>
      <dsp:spPr>
        <a:xfrm>
          <a:off x="5463735" y="5424222"/>
          <a:ext cx="319838" cy="914172"/>
        </a:xfrm>
        <a:custGeom>
          <a:avLst/>
          <a:gdLst/>
          <a:ahLst/>
          <a:cxnLst/>
          <a:rect l="0" t="0" r="0" b="0"/>
          <a:pathLst>
            <a:path>
              <a:moveTo>
                <a:pt x="0" y="914172"/>
              </a:moveTo>
              <a:lnTo>
                <a:pt x="159919" y="914172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99441" y="5857096"/>
        <a:ext cx="48425" cy="48425"/>
      </dsp:txXfrm>
    </dsp:sp>
    <dsp:sp modelId="{06A2732D-8CDF-4BE7-B17D-25A398040ADF}">
      <dsp:nvSpPr>
        <dsp:cNvPr id="0" name=""/>
        <dsp:cNvSpPr/>
      </dsp:nvSpPr>
      <dsp:spPr>
        <a:xfrm>
          <a:off x="3544703" y="4433868"/>
          <a:ext cx="319838" cy="1904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1904526"/>
              </a:lnTo>
              <a:lnTo>
                <a:pt x="319838" y="19045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56343" y="5337852"/>
        <a:ext cx="96559" cy="96559"/>
      </dsp:txXfrm>
    </dsp:sp>
    <dsp:sp modelId="{9235B24E-B312-4363-84E9-8846C151C6B4}">
      <dsp:nvSpPr>
        <dsp:cNvPr id="0" name=""/>
        <dsp:cNvSpPr/>
      </dsp:nvSpPr>
      <dsp:spPr>
        <a:xfrm>
          <a:off x="5463735" y="4205325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4492842"/>
        <a:ext cx="34413" cy="34413"/>
      </dsp:txXfrm>
    </dsp:sp>
    <dsp:sp modelId="{41F5CB70-3FF0-41C9-A690-8F9860BA6E1B}">
      <dsp:nvSpPr>
        <dsp:cNvPr id="0" name=""/>
        <dsp:cNvSpPr/>
      </dsp:nvSpPr>
      <dsp:spPr>
        <a:xfrm>
          <a:off x="5463735" y="4159605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4197329"/>
        <a:ext cx="15991" cy="15991"/>
      </dsp:txXfrm>
    </dsp:sp>
    <dsp:sp modelId="{4FD6E62F-7CC9-4BF0-89D0-32239718FDFE}">
      <dsp:nvSpPr>
        <dsp:cNvPr id="0" name=""/>
        <dsp:cNvSpPr/>
      </dsp:nvSpPr>
      <dsp:spPr>
        <a:xfrm>
          <a:off x="5463735" y="3595876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3883394"/>
        <a:ext cx="34413" cy="34413"/>
      </dsp:txXfrm>
    </dsp:sp>
    <dsp:sp modelId="{1727C62A-FE46-457D-AE2A-2409596A583D}">
      <dsp:nvSpPr>
        <dsp:cNvPr id="0" name=""/>
        <dsp:cNvSpPr/>
      </dsp:nvSpPr>
      <dsp:spPr>
        <a:xfrm>
          <a:off x="3544703" y="4205325"/>
          <a:ext cx="319838" cy="228543"/>
        </a:xfrm>
        <a:custGeom>
          <a:avLst/>
          <a:gdLst/>
          <a:ahLst/>
          <a:cxnLst/>
          <a:rect l="0" t="0" r="0" b="0"/>
          <a:pathLst>
            <a:path>
              <a:moveTo>
                <a:pt x="0" y="228543"/>
              </a:moveTo>
              <a:lnTo>
                <a:pt x="159919" y="228543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4795" y="4309769"/>
        <a:ext cx="19655" cy="19655"/>
      </dsp:txXfrm>
    </dsp:sp>
    <dsp:sp modelId="{17EF0E6B-DF67-4AF6-AC0E-62FB1AB3A5D3}">
      <dsp:nvSpPr>
        <dsp:cNvPr id="0" name=""/>
        <dsp:cNvSpPr/>
      </dsp:nvSpPr>
      <dsp:spPr>
        <a:xfrm>
          <a:off x="5463735" y="2376979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2664497"/>
        <a:ext cx="34413" cy="34413"/>
      </dsp:txXfrm>
    </dsp:sp>
    <dsp:sp modelId="{34078389-8A0A-42F2-861D-EAF9E6B642DC}">
      <dsp:nvSpPr>
        <dsp:cNvPr id="0" name=""/>
        <dsp:cNvSpPr/>
      </dsp:nvSpPr>
      <dsp:spPr>
        <a:xfrm>
          <a:off x="5463735" y="2331259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2368983"/>
        <a:ext cx="15991" cy="15991"/>
      </dsp:txXfrm>
    </dsp:sp>
    <dsp:sp modelId="{035AD816-547F-4EFC-BFCF-2B343E6324F3}">
      <dsp:nvSpPr>
        <dsp:cNvPr id="0" name=""/>
        <dsp:cNvSpPr/>
      </dsp:nvSpPr>
      <dsp:spPr>
        <a:xfrm>
          <a:off x="5463735" y="1767531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2055048"/>
        <a:ext cx="34413" cy="34413"/>
      </dsp:txXfrm>
    </dsp:sp>
    <dsp:sp modelId="{AA2B0253-4F35-4B92-BEF1-CDCE114AE9B8}">
      <dsp:nvSpPr>
        <dsp:cNvPr id="0" name=""/>
        <dsp:cNvSpPr/>
      </dsp:nvSpPr>
      <dsp:spPr>
        <a:xfrm>
          <a:off x="3544703" y="2376979"/>
          <a:ext cx="319838" cy="2056888"/>
        </a:xfrm>
        <a:custGeom>
          <a:avLst/>
          <a:gdLst/>
          <a:ahLst/>
          <a:cxnLst/>
          <a:rect l="0" t="0" r="0" b="0"/>
          <a:pathLst>
            <a:path>
              <a:moveTo>
                <a:pt x="0" y="2056888"/>
              </a:moveTo>
              <a:lnTo>
                <a:pt x="159919" y="205688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652582" y="3353383"/>
        <a:ext cx="104080" cy="104080"/>
      </dsp:txXfrm>
    </dsp:sp>
    <dsp:sp modelId="{04151457-FD17-4CD0-8CB5-432A105434B1}">
      <dsp:nvSpPr>
        <dsp:cNvPr id="0" name=""/>
        <dsp:cNvSpPr/>
      </dsp:nvSpPr>
      <dsp:spPr>
        <a:xfrm>
          <a:off x="9301798" y="1417086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3721" y="1454810"/>
        <a:ext cx="15991" cy="15991"/>
      </dsp:txXfrm>
    </dsp:sp>
    <dsp:sp modelId="{6EDDBAE7-0A73-4AB7-960F-14B8CDCACF97}">
      <dsp:nvSpPr>
        <dsp:cNvPr id="0" name=""/>
        <dsp:cNvSpPr/>
      </dsp:nvSpPr>
      <dsp:spPr>
        <a:xfrm>
          <a:off x="7382766" y="1158082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1299400"/>
        <a:ext cx="22088" cy="22088"/>
      </dsp:txXfrm>
    </dsp:sp>
    <dsp:sp modelId="{120E6438-C249-4109-83A5-346EAD30EEC7}">
      <dsp:nvSpPr>
        <dsp:cNvPr id="0" name=""/>
        <dsp:cNvSpPr/>
      </dsp:nvSpPr>
      <dsp:spPr>
        <a:xfrm>
          <a:off x="9301798" y="807638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3721" y="845362"/>
        <a:ext cx="15991" cy="15991"/>
      </dsp:txXfrm>
    </dsp:sp>
    <dsp:sp modelId="{477CD995-97D7-4AAB-AD9F-BC1FF041BA5E}">
      <dsp:nvSpPr>
        <dsp:cNvPr id="0" name=""/>
        <dsp:cNvSpPr/>
      </dsp:nvSpPr>
      <dsp:spPr>
        <a:xfrm>
          <a:off x="7382766" y="85335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994676"/>
        <a:ext cx="22088" cy="22088"/>
      </dsp:txXfrm>
    </dsp:sp>
    <dsp:sp modelId="{42FF02AF-645E-46AB-817C-4207B29B65EE}">
      <dsp:nvSpPr>
        <dsp:cNvPr id="0" name=""/>
        <dsp:cNvSpPr/>
      </dsp:nvSpPr>
      <dsp:spPr>
        <a:xfrm>
          <a:off x="5463735" y="700996"/>
          <a:ext cx="319838" cy="457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457086"/>
              </a:lnTo>
              <a:lnTo>
                <a:pt x="319838" y="457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9707" y="915592"/>
        <a:ext cx="27893" cy="27893"/>
      </dsp:txXfrm>
    </dsp:sp>
    <dsp:sp modelId="{FCA4E135-B828-4857-81D4-310C455FA11F}">
      <dsp:nvSpPr>
        <dsp:cNvPr id="0" name=""/>
        <dsp:cNvSpPr/>
      </dsp:nvSpPr>
      <dsp:spPr>
        <a:xfrm>
          <a:off x="7382766" y="198189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4690" y="235913"/>
        <a:ext cx="15991" cy="15991"/>
      </dsp:txXfrm>
    </dsp:sp>
    <dsp:sp modelId="{3EB0F70A-267E-4DA0-BAA8-731530D9AF3D}">
      <dsp:nvSpPr>
        <dsp:cNvPr id="0" name=""/>
        <dsp:cNvSpPr/>
      </dsp:nvSpPr>
      <dsp:spPr>
        <a:xfrm>
          <a:off x="5463735" y="243909"/>
          <a:ext cx="319838" cy="457086"/>
        </a:xfrm>
        <a:custGeom>
          <a:avLst/>
          <a:gdLst/>
          <a:ahLst/>
          <a:cxnLst/>
          <a:rect l="0" t="0" r="0" b="0"/>
          <a:pathLst>
            <a:path>
              <a:moveTo>
                <a:pt x="0" y="457086"/>
              </a:moveTo>
              <a:lnTo>
                <a:pt x="159919" y="457086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9707" y="458506"/>
        <a:ext cx="27893" cy="27893"/>
      </dsp:txXfrm>
    </dsp:sp>
    <dsp:sp modelId="{E4D805C1-0FDD-4506-9132-245D1618CDA6}">
      <dsp:nvSpPr>
        <dsp:cNvPr id="0" name=""/>
        <dsp:cNvSpPr/>
      </dsp:nvSpPr>
      <dsp:spPr>
        <a:xfrm>
          <a:off x="3544703" y="700996"/>
          <a:ext cx="319838" cy="3732872"/>
        </a:xfrm>
        <a:custGeom>
          <a:avLst/>
          <a:gdLst/>
          <a:ahLst/>
          <a:cxnLst/>
          <a:rect l="0" t="0" r="0" b="0"/>
          <a:pathLst>
            <a:path>
              <a:moveTo>
                <a:pt x="0" y="3732872"/>
              </a:moveTo>
              <a:lnTo>
                <a:pt x="159919" y="3732872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610959" y="2473768"/>
        <a:ext cx="187327" cy="187327"/>
      </dsp:txXfrm>
    </dsp:sp>
    <dsp:sp modelId="{47AE8846-F21F-4E4C-B4A3-D44DA4BF791C}">
      <dsp:nvSpPr>
        <dsp:cNvPr id="0" name=""/>
        <dsp:cNvSpPr/>
      </dsp:nvSpPr>
      <dsp:spPr>
        <a:xfrm rot="16200000">
          <a:off x="2017874" y="4190089"/>
          <a:ext cx="2566099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2017874" y="4190089"/>
        <a:ext cx="2566099" cy="487558"/>
      </dsp:txXfrm>
    </dsp:sp>
    <dsp:sp modelId="{9930AFAD-7CAA-421C-A6F6-BE96E32B90BE}">
      <dsp:nvSpPr>
        <dsp:cNvPr id="0" name=""/>
        <dsp:cNvSpPr/>
      </dsp:nvSpPr>
      <dsp:spPr>
        <a:xfrm>
          <a:off x="3864542" y="457216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11 hours</a:t>
          </a:r>
          <a:endParaRPr lang="zh-CN" altLang="en-US" sz="1500" kern="1200"/>
        </a:p>
      </dsp:txBody>
      <dsp:txXfrm>
        <a:off x="3864542" y="457216"/>
        <a:ext cx="1599193" cy="487558"/>
      </dsp:txXfrm>
    </dsp:sp>
    <dsp:sp modelId="{95A82BF1-9CD3-4E37-A94B-A37F8550399A}">
      <dsp:nvSpPr>
        <dsp:cNvPr id="0" name=""/>
        <dsp:cNvSpPr/>
      </dsp:nvSpPr>
      <dsp:spPr>
        <a:xfrm>
          <a:off x="5783573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 2 quizzes</a:t>
          </a:r>
          <a:endParaRPr lang="zh-CN" altLang="en-US" sz="1500" kern="1200"/>
        </a:p>
      </dsp:txBody>
      <dsp:txXfrm>
        <a:off x="5783573" y="130"/>
        <a:ext cx="1599193" cy="487558"/>
      </dsp:txXfrm>
    </dsp:sp>
    <dsp:sp modelId="{138E57DF-E5C2-4E3F-962D-1D3CC0CF7D7B}">
      <dsp:nvSpPr>
        <dsp:cNvPr id="0" name=""/>
        <dsp:cNvSpPr/>
      </dsp:nvSpPr>
      <dsp:spPr>
        <a:xfrm>
          <a:off x="7702605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hours</a:t>
          </a:r>
          <a:endParaRPr lang="zh-CN" altLang="en-US" sz="1500" kern="1200"/>
        </a:p>
      </dsp:txBody>
      <dsp:txXfrm>
        <a:off x="7702605" y="130"/>
        <a:ext cx="1599193" cy="487558"/>
      </dsp:txXfrm>
    </dsp:sp>
    <dsp:sp modelId="{3CBBE12A-8A67-47E8-931A-9EE82F929D6F}">
      <dsp:nvSpPr>
        <dsp:cNvPr id="0" name=""/>
        <dsp:cNvSpPr/>
      </dsp:nvSpPr>
      <dsp:spPr>
        <a:xfrm>
          <a:off x="5783573" y="91430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Course3</a:t>
          </a:r>
          <a:endParaRPr lang="zh-CN" altLang="en-US" sz="1500" kern="1200"/>
        </a:p>
      </dsp:txBody>
      <dsp:txXfrm>
        <a:off x="5783573" y="914303"/>
        <a:ext cx="1599193" cy="487558"/>
      </dsp:txXfrm>
    </dsp:sp>
    <dsp:sp modelId="{229ED479-4738-4AF3-A207-380BB1D4284E}">
      <dsp:nvSpPr>
        <dsp:cNvPr id="0" name=""/>
        <dsp:cNvSpPr/>
      </dsp:nvSpPr>
      <dsp:spPr>
        <a:xfrm>
          <a:off x="7702605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Lecture:177 mins</a:t>
          </a:r>
          <a:endParaRPr lang="zh-CN" altLang="en-US" sz="1500" kern="1200"/>
        </a:p>
      </dsp:txBody>
      <dsp:txXfrm>
        <a:off x="7702605" y="609578"/>
        <a:ext cx="1599193" cy="487558"/>
      </dsp:txXfrm>
    </dsp:sp>
    <dsp:sp modelId="{D9AAEA9E-1754-4245-AB2C-EE2D6C9B2E53}">
      <dsp:nvSpPr>
        <dsp:cNvPr id="0" name=""/>
        <dsp:cNvSpPr/>
      </dsp:nvSpPr>
      <dsp:spPr>
        <a:xfrm>
          <a:off x="9621637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7 hours</a:t>
          </a:r>
          <a:endParaRPr lang="zh-CN" altLang="en-US" sz="1500" kern="1200"/>
        </a:p>
      </dsp:txBody>
      <dsp:txXfrm>
        <a:off x="9621637" y="609578"/>
        <a:ext cx="1599193" cy="487558"/>
      </dsp:txXfrm>
    </dsp:sp>
    <dsp:sp modelId="{BCE333D0-047B-4679-9C41-6C97C0402CA4}">
      <dsp:nvSpPr>
        <dsp:cNvPr id="0" name=""/>
        <dsp:cNvSpPr/>
      </dsp:nvSpPr>
      <dsp:spPr>
        <a:xfrm>
          <a:off x="7702605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quizzes</a:t>
          </a:r>
          <a:endParaRPr lang="zh-CN" altLang="en-US" sz="1500" kern="1200"/>
        </a:p>
      </dsp:txBody>
      <dsp:txXfrm>
        <a:off x="7702605" y="1219027"/>
        <a:ext cx="1599193" cy="487558"/>
      </dsp:txXfrm>
    </dsp:sp>
    <dsp:sp modelId="{AEF31980-DAE6-47CC-BBD5-6E15EC2F86B0}">
      <dsp:nvSpPr>
        <dsp:cNvPr id="0" name=""/>
        <dsp:cNvSpPr/>
      </dsp:nvSpPr>
      <dsp:spPr>
        <a:xfrm>
          <a:off x="9621637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</a:t>
          </a:r>
          <a:endParaRPr lang="zh-CN" altLang="en-US" sz="1500" kern="1200"/>
        </a:p>
      </dsp:txBody>
      <dsp:txXfrm>
        <a:off x="9621637" y="1219027"/>
        <a:ext cx="1599193" cy="487558"/>
      </dsp:txXfrm>
    </dsp:sp>
    <dsp:sp modelId="{BA2BC7BD-479F-4900-A453-35D9229CDD3F}">
      <dsp:nvSpPr>
        <dsp:cNvPr id="0" name=""/>
        <dsp:cNvSpPr/>
      </dsp:nvSpPr>
      <dsp:spPr>
        <a:xfrm>
          <a:off x="3864542" y="213320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TitanicProject: 7 hours</a:t>
          </a:r>
          <a:endParaRPr lang="zh-CN" altLang="en-US" sz="1500" kern="1200"/>
        </a:p>
      </dsp:txBody>
      <dsp:txXfrm>
        <a:off x="3864542" y="2133200"/>
        <a:ext cx="1599193" cy="487558"/>
      </dsp:txXfrm>
    </dsp:sp>
    <dsp:sp modelId="{0704C9D4-38FE-4935-B0E7-61C7F97DEFC0}">
      <dsp:nvSpPr>
        <dsp:cNvPr id="0" name=""/>
        <dsp:cNvSpPr/>
      </dsp:nvSpPr>
      <dsp:spPr>
        <a:xfrm>
          <a:off x="5783573" y="152375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Optimization algorithms</a:t>
          </a:r>
          <a:r>
            <a:rPr lang="en-US" altLang="zh-CN" sz="1500" kern="1200"/>
            <a:t>: 2 hours</a:t>
          </a:r>
          <a:endParaRPr lang="zh-CN" altLang="en-US" sz="1500" kern="1200"/>
        </a:p>
      </dsp:txBody>
      <dsp:txXfrm>
        <a:off x="5783573" y="1523751"/>
        <a:ext cx="1599193" cy="487558"/>
      </dsp:txXfrm>
    </dsp:sp>
    <dsp:sp modelId="{BE4D2DD4-4F66-4080-A203-E690EB4B26D7}">
      <dsp:nvSpPr>
        <dsp:cNvPr id="0" name=""/>
        <dsp:cNvSpPr/>
      </dsp:nvSpPr>
      <dsp:spPr>
        <a:xfrm>
          <a:off x="5783573" y="213320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Regularization: 2 hours</a:t>
          </a:r>
          <a:endParaRPr lang="zh-CN" altLang="en-US" sz="1500" kern="1200"/>
        </a:p>
      </dsp:txBody>
      <dsp:txXfrm>
        <a:off x="5783573" y="2133200"/>
        <a:ext cx="1599193" cy="487558"/>
      </dsp:txXfrm>
    </dsp:sp>
    <dsp:sp modelId="{C186EE76-0DC4-41E2-9634-0390896D88E0}">
      <dsp:nvSpPr>
        <dsp:cNvPr id="0" name=""/>
        <dsp:cNvSpPr/>
      </dsp:nvSpPr>
      <dsp:spPr>
        <a:xfrm>
          <a:off x="5783573" y="274264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Tensorflow: 3 hours</a:t>
          </a:r>
          <a:endParaRPr lang="zh-CN" altLang="en-US" sz="1500" kern="1200"/>
        </a:p>
      </dsp:txBody>
      <dsp:txXfrm>
        <a:off x="5783573" y="2742648"/>
        <a:ext cx="1599193" cy="487558"/>
      </dsp:txXfrm>
    </dsp:sp>
    <dsp:sp modelId="{FD769279-5711-4B36-8BA8-14447E06F8DD}">
      <dsp:nvSpPr>
        <dsp:cNvPr id="0" name=""/>
        <dsp:cNvSpPr/>
      </dsp:nvSpPr>
      <dsp:spPr>
        <a:xfrm>
          <a:off x="3864542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PM: 7 hours</a:t>
          </a:r>
          <a:endParaRPr lang="zh-CN" altLang="en-US" sz="1500" kern="1200"/>
        </a:p>
      </dsp:txBody>
      <dsp:txXfrm>
        <a:off x="3864542" y="3961545"/>
        <a:ext cx="1599193" cy="487558"/>
      </dsp:txXfrm>
    </dsp:sp>
    <dsp:sp modelId="{AC6C1F7A-DAF7-4B62-A2E4-778159BEDB23}">
      <dsp:nvSpPr>
        <dsp:cNvPr id="0" name=""/>
        <dsp:cNvSpPr/>
      </dsp:nvSpPr>
      <dsp:spPr>
        <a:xfrm>
          <a:off x="5783573" y="335209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Assignment 4:3 hours</a:t>
          </a:r>
          <a:endParaRPr lang="zh-CN" altLang="en-US" sz="1500" kern="1200"/>
        </a:p>
      </dsp:txBody>
      <dsp:txXfrm>
        <a:off x="5783573" y="3352097"/>
        <a:ext cx="1599193" cy="487558"/>
      </dsp:txXfrm>
    </dsp:sp>
    <dsp:sp modelId="{B5FE9DCB-884C-4267-8DA6-3A347D5094C6}">
      <dsp:nvSpPr>
        <dsp:cNvPr id="0" name=""/>
        <dsp:cNvSpPr/>
      </dsp:nvSpPr>
      <dsp:spPr>
        <a:xfrm>
          <a:off x="5783573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 A:2 hours</a:t>
          </a:r>
          <a:endParaRPr lang="zh-CN" altLang="en-US" sz="1500" kern="1200"/>
        </a:p>
      </dsp:txBody>
      <dsp:txXfrm>
        <a:off x="5783573" y="3961545"/>
        <a:ext cx="1599193" cy="487558"/>
      </dsp:txXfrm>
    </dsp:sp>
    <dsp:sp modelId="{74564EE3-65B4-4E63-BE83-31DF3B135F80}">
      <dsp:nvSpPr>
        <dsp:cNvPr id="0" name=""/>
        <dsp:cNvSpPr/>
      </dsp:nvSpPr>
      <dsp:spPr>
        <a:xfrm>
          <a:off x="5783573" y="457099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Presentation:2 hours</a:t>
          </a:r>
          <a:endParaRPr lang="zh-CN" altLang="en-US" sz="1500" kern="1200"/>
        </a:p>
      </dsp:txBody>
      <dsp:txXfrm>
        <a:off x="5783573" y="4570994"/>
        <a:ext cx="1599193" cy="487558"/>
      </dsp:txXfrm>
    </dsp:sp>
    <dsp:sp modelId="{FA3B5079-A1C2-4A33-B3FB-4A0FF76E3224}">
      <dsp:nvSpPr>
        <dsp:cNvPr id="0" name=""/>
        <dsp:cNvSpPr/>
      </dsp:nvSpPr>
      <dsp:spPr>
        <a:xfrm>
          <a:off x="3864542" y="609461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ASAD: 15 hours</a:t>
          </a:r>
          <a:endParaRPr lang="zh-CN" altLang="en-US" sz="1500" kern="1200"/>
        </a:p>
      </dsp:txBody>
      <dsp:txXfrm>
        <a:off x="3864542" y="6094615"/>
        <a:ext cx="1599193" cy="487558"/>
      </dsp:txXfrm>
    </dsp:sp>
    <dsp:sp modelId="{7232C44B-C933-4F30-B7C4-11F9CFFAAA10}">
      <dsp:nvSpPr>
        <dsp:cNvPr id="0" name=""/>
        <dsp:cNvSpPr/>
      </dsp:nvSpPr>
      <dsp:spPr>
        <a:xfrm>
          <a:off x="5783573" y="518044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Team Contract:2 hours</a:t>
          </a:r>
          <a:endParaRPr lang="zh-CN" altLang="en-US" sz="1500" kern="1200"/>
        </a:p>
      </dsp:txBody>
      <dsp:txXfrm>
        <a:off x="5783573" y="5180443"/>
        <a:ext cx="1599193" cy="487558"/>
      </dsp:txXfrm>
    </dsp:sp>
    <dsp:sp modelId="{0D16FE07-E6C2-40FF-9E30-5212880FCF57}">
      <dsp:nvSpPr>
        <dsp:cNvPr id="0" name=""/>
        <dsp:cNvSpPr/>
      </dsp:nvSpPr>
      <dsp:spPr>
        <a:xfrm>
          <a:off x="5783573" y="578989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Exam 2</a:t>
          </a:r>
          <a:endParaRPr lang="zh-CN" altLang="en-US" sz="1500" kern="1200"/>
        </a:p>
      </dsp:txBody>
      <dsp:txXfrm>
        <a:off x="5783573" y="5789891"/>
        <a:ext cx="1599193" cy="487558"/>
      </dsp:txXfrm>
    </dsp:sp>
    <dsp:sp modelId="{36EC67CA-0651-43A9-81F7-5D20409C9784}">
      <dsp:nvSpPr>
        <dsp:cNvPr id="0" name=""/>
        <dsp:cNvSpPr/>
      </dsp:nvSpPr>
      <dsp:spPr>
        <a:xfrm>
          <a:off x="7702605" y="548516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UML: 4 hours</a:t>
          </a:r>
          <a:endParaRPr lang="zh-CN" altLang="en-US" sz="1500" kern="1200"/>
        </a:p>
      </dsp:txBody>
      <dsp:txXfrm>
        <a:off x="7702605" y="5485167"/>
        <a:ext cx="1599193" cy="487558"/>
      </dsp:txXfrm>
    </dsp:sp>
    <dsp:sp modelId="{335CBD48-EF01-4F98-84FA-DF7070EF1D97}">
      <dsp:nvSpPr>
        <dsp:cNvPr id="0" name=""/>
        <dsp:cNvSpPr/>
      </dsp:nvSpPr>
      <dsp:spPr>
        <a:xfrm>
          <a:off x="7702605" y="609461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Scrum: 4 hours</a:t>
          </a:r>
          <a:endParaRPr lang="zh-CN" altLang="en-US" sz="1500" kern="1200"/>
        </a:p>
      </dsp:txBody>
      <dsp:txXfrm>
        <a:off x="7702605" y="6094615"/>
        <a:ext cx="1599193" cy="487558"/>
      </dsp:txXfrm>
    </dsp:sp>
    <dsp:sp modelId="{F69C96FA-7FA5-4525-9BE1-91EF0E00309A}">
      <dsp:nvSpPr>
        <dsp:cNvPr id="0" name=""/>
        <dsp:cNvSpPr/>
      </dsp:nvSpPr>
      <dsp:spPr>
        <a:xfrm>
          <a:off x="5783573" y="700878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</a:t>
          </a:r>
          <a:endParaRPr lang="zh-CN" altLang="en-US" sz="1500" kern="1200"/>
        </a:p>
      </dsp:txBody>
      <dsp:txXfrm>
        <a:off x="5783573" y="7008788"/>
        <a:ext cx="1599193" cy="487558"/>
      </dsp:txXfrm>
    </dsp:sp>
    <dsp:sp modelId="{BF1FDAD1-3556-41E9-B243-3DDCA2B47C07}">
      <dsp:nvSpPr>
        <dsp:cNvPr id="0" name=""/>
        <dsp:cNvSpPr/>
      </dsp:nvSpPr>
      <dsp:spPr>
        <a:xfrm>
          <a:off x="7702605" y="670406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Testing Presentation: 2 hours</a:t>
          </a:r>
          <a:endParaRPr lang="zh-CN" altLang="en-US" sz="1500" kern="1200"/>
        </a:p>
      </dsp:txBody>
      <dsp:txXfrm>
        <a:off x="7702605" y="6704064"/>
        <a:ext cx="1599193" cy="487558"/>
      </dsp:txXfrm>
    </dsp:sp>
    <dsp:sp modelId="{E7A308A6-4822-4E25-A8BA-DE6D5D3B38CB}">
      <dsp:nvSpPr>
        <dsp:cNvPr id="0" name=""/>
        <dsp:cNvSpPr/>
      </dsp:nvSpPr>
      <dsp:spPr>
        <a:xfrm>
          <a:off x="7702605" y="7313512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Case Study: 3 hours</a:t>
          </a:r>
          <a:endParaRPr lang="zh-CN" altLang="en-US" sz="1500" kern="1200"/>
        </a:p>
      </dsp:txBody>
      <dsp:txXfrm>
        <a:off x="7702605" y="7313512"/>
        <a:ext cx="1599193" cy="487558"/>
      </dsp:txXfrm>
    </dsp:sp>
    <dsp:sp modelId="{C3186FF9-99B8-4A04-93CB-DE28F94924A1}">
      <dsp:nvSpPr>
        <dsp:cNvPr id="0" name=""/>
        <dsp:cNvSpPr/>
      </dsp:nvSpPr>
      <dsp:spPr>
        <a:xfrm>
          <a:off x="3864542" y="792296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Accounting: 3 hours</a:t>
          </a:r>
          <a:endParaRPr lang="zh-CN" altLang="en-US" sz="1500" kern="1200"/>
        </a:p>
      </dsp:txBody>
      <dsp:txXfrm>
        <a:off x="3864542" y="7922961"/>
        <a:ext cx="1599193" cy="487558"/>
      </dsp:txXfrm>
    </dsp:sp>
    <dsp:sp modelId="{5EA9F4B5-044C-4F73-A071-75429C7CB773}">
      <dsp:nvSpPr>
        <dsp:cNvPr id="0" name=""/>
        <dsp:cNvSpPr/>
      </dsp:nvSpPr>
      <dsp:spPr>
        <a:xfrm>
          <a:off x="5783573" y="761823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Homework:1 hour</a:t>
          </a:r>
          <a:endParaRPr lang="zh-CN" altLang="en-US" sz="1500" kern="1200"/>
        </a:p>
      </dsp:txBody>
      <dsp:txXfrm>
        <a:off x="5783573" y="7618237"/>
        <a:ext cx="1599193" cy="487558"/>
      </dsp:txXfrm>
    </dsp:sp>
    <dsp:sp modelId="{DE80CBF0-9B47-4084-9AD7-9F458400EDED}">
      <dsp:nvSpPr>
        <dsp:cNvPr id="0" name=""/>
        <dsp:cNvSpPr/>
      </dsp:nvSpPr>
      <dsp:spPr>
        <a:xfrm>
          <a:off x="5783573" y="822768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Quizz:2 hours</a:t>
          </a:r>
          <a:endParaRPr lang="zh-CN" altLang="en-US" sz="1500" kern="1200"/>
        </a:p>
      </dsp:txBody>
      <dsp:txXfrm>
        <a:off x="5783573" y="8227685"/>
        <a:ext cx="1599193" cy="487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27CBAA-1DBD-4DD8-B1F1-82F2DE63B310}">
      <dsp:nvSpPr>
        <dsp:cNvPr id="0" name=""/>
        <dsp:cNvSpPr/>
      </dsp:nvSpPr>
      <dsp:spPr>
        <a:xfrm>
          <a:off x="5698919" y="3374244"/>
          <a:ext cx="4600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00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17433" y="3408464"/>
        <a:ext cx="23001" cy="23001"/>
      </dsp:txXfrm>
    </dsp:sp>
    <dsp:sp modelId="{AF09849B-4473-4F08-8EDC-DEBEFF5961A5}">
      <dsp:nvSpPr>
        <dsp:cNvPr id="0" name=""/>
        <dsp:cNvSpPr/>
      </dsp:nvSpPr>
      <dsp:spPr>
        <a:xfrm>
          <a:off x="2938744" y="1885950"/>
          <a:ext cx="460029" cy="1534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0014" y="0"/>
              </a:lnTo>
              <a:lnTo>
                <a:pt x="230014" y="1534014"/>
              </a:lnTo>
              <a:lnTo>
                <a:pt x="460029" y="15340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8721" y="2612919"/>
        <a:ext cx="80075" cy="80075"/>
      </dsp:txXfrm>
    </dsp:sp>
    <dsp:sp modelId="{A43F8925-B2FF-46F9-BDBF-1417A50186E8}">
      <dsp:nvSpPr>
        <dsp:cNvPr id="0" name=""/>
        <dsp:cNvSpPr/>
      </dsp:nvSpPr>
      <dsp:spPr>
        <a:xfrm>
          <a:off x="5698919" y="2105094"/>
          <a:ext cx="460029" cy="438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0014" y="0"/>
              </a:lnTo>
              <a:lnTo>
                <a:pt x="230014" y="438289"/>
              </a:lnTo>
              <a:lnTo>
                <a:pt x="460029" y="4382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13049" y="2308355"/>
        <a:ext cx="31769" cy="31769"/>
      </dsp:txXfrm>
    </dsp:sp>
    <dsp:sp modelId="{5C7A78CE-79AA-4B95-A170-9AED87A4AB9E}">
      <dsp:nvSpPr>
        <dsp:cNvPr id="0" name=""/>
        <dsp:cNvSpPr/>
      </dsp:nvSpPr>
      <dsp:spPr>
        <a:xfrm>
          <a:off x="5698919" y="1666805"/>
          <a:ext cx="460029" cy="438289"/>
        </a:xfrm>
        <a:custGeom>
          <a:avLst/>
          <a:gdLst/>
          <a:ahLst/>
          <a:cxnLst/>
          <a:rect l="0" t="0" r="0" b="0"/>
          <a:pathLst>
            <a:path>
              <a:moveTo>
                <a:pt x="0" y="438289"/>
              </a:moveTo>
              <a:lnTo>
                <a:pt x="230014" y="438289"/>
              </a:lnTo>
              <a:lnTo>
                <a:pt x="230014" y="0"/>
              </a:lnTo>
              <a:lnTo>
                <a:pt x="4600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13049" y="1870065"/>
        <a:ext cx="31769" cy="31769"/>
      </dsp:txXfrm>
    </dsp:sp>
    <dsp:sp modelId="{58EA531D-BF48-41ED-BF11-C74EC2752606}">
      <dsp:nvSpPr>
        <dsp:cNvPr id="0" name=""/>
        <dsp:cNvSpPr/>
      </dsp:nvSpPr>
      <dsp:spPr>
        <a:xfrm>
          <a:off x="2938744" y="1885950"/>
          <a:ext cx="460029" cy="219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0014" y="0"/>
              </a:lnTo>
              <a:lnTo>
                <a:pt x="230014" y="219144"/>
              </a:lnTo>
              <a:lnTo>
                <a:pt x="460029" y="2191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56020" y="1982783"/>
        <a:ext cx="25477" cy="25477"/>
      </dsp:txXfrm>
    </dsp:sp>
    <dsp:sp modelId="{F03CF804-18A2-4781-A7E8-7D261A11C194}">
      <dsp:nvSpPr>
        <dsp:cNvPr id="0" name=""/>
        <dsp:cNvSpPr/>
      </dsp:nvSpPr>
      <dsp:spPr>
        <a:xfrm>
          <a:off x="2938744" y="1228515"/>
          <a:ext cx="460029" cy="657434"/>
        </a:xfrm>
        <a:custGeom>
          <a:avLst/>
          <a:gdLst/>
          <a:ahLst/>
          <a:cxnLst/>
          <a:rect l="0" t="0" r="0" b="0"/>
          <a:pathLst>
            <a:path>
              <a:moveTo>
                <a:pt x="0" y="657434"/>
              </a:moveTo>
              <a:lnTo>
                <a:pt x="230014" y="657434"/>
              </a:lnTo>
              <a:lnTo>
                <a:pt x="230014" y="0"/>
              </a:lnTo>
              <a:lnTo>
                <a:pt x="4600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48699" y="1537172"/>
        <a:ext cx="40120" cy="40120"/>
      </dsp:txXfrm>
    </dsp:sp>
    <dsp:sp modelId="{1BDCFD41-D9FB-4411-80D8-C9C3163FD113}">
      <dsp:nvSpPr>
        <dsp:cNvPr id="0" name=""/>
        <dsp:cNvSpPr/>
      </dsp:nvSpPr>
      <dsp:spPr>
        <a:xfrm>
          <a:off x="2938744" y="351935"/>
          <a:ext cx="460029" cy="1534014"/>
        </a:xfrm>
        <a:custGeom>
          <a:avLst/>
          <a:gdLst/>
          <a:ahLst/>
          <a:cxnLst/>
          <a:rect l="0" t="0" r="0" b="0"/>
          <a:pathLst>
            <a:path>
              <a:moveTo>
                <a:pt x="0" y="1534014"/>
              </a:moveTo>
              <a:lnTo>
                <a:pt x="230014" y="1534014"/>
              </a:lnTo>
              <a:lnTo>
                <a:pt x="230014" y="0"/>
              </a:lnTo>
              <a:lnTo>
                <a:pt x="4600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8721" y="1078904"/>
        <a:ext cx="80075" cy="80075"/>
      </dsp:txXfrm>
    </dsp:sp>
    <dsp:sp modelId="{47AE8846-F21F-4E4C-B4A3-D44DA4BF791C}">
      <dsp:nvSpPr>
        <dsp:cNvPr id="0" name=""/>
        <dsp:cNvSpPr/>
      </dsp:nvSpPr>
      <dsp:spPr>
        <a:xfrm rot="16200000">
          <a:off x="742680" y="1535318"/>
          <a:ext cx="3690863" cy="701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600" kern="1200"/>
            <a:t>In Progress</a:t>
          </a:r>
          <a:endParaRPr lang="zh-CN" altLang="en-US" sz="4600" kern="1200"/>
        </a:p>
      </dsp:txBody>
      <dsp:txXfrm>
        <a:off x="742680" y="1535318"/>
        <a:ext cx="3690863" cy="701263"/>
      </dsp:txXfrm>
    </dsp:sp>
    <dsp:sp modelId="{F7FBE92B-216F-4331-B520-5BE2F7AABF8A}">
      <dsp:nvSpPr>
        <dsp:cNvPr id="0" name=""/>
        <dsp:cNvSpPr/>
      </dsp:nvSpPr>
      <dsp:spPr>
        <a:xfrm>
          <a:off x="3398773" y="1303"/>
          <a:ext cx="2300145" cy="701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 A</a:t>
          </a:r>
          <a:r>
            <a:rPr lang="en-US" sz="2400" b="0" i="0" kern="1200"/>
            <a:t>: 30% Cost: 2 hours</a:t>
          </a:r>
          <a:endParaRPr lang="en-US" sz="2400" kern="1200"/>
        </a:p>
      </dsp:txBody>
      <dsp:txXfrm>
        <a:off x="3398773" y="1303"/>
        <a:ext cx="2300145" cy="701263"/>
      </dsp:txXfrm>
    </dsp:sp>
    <dsp:sp modelId="{9483F519-2B6B-44DE-AF1C-4B18D48E1364}">
      <dsp:nvSpPr>
        <dsp:cNvPr id="0" name=""/>
        <dsp:cNvSpPr/>
      </dsp:nvSpPr>
      <dsp:spPr>
        <a:xfrm>
          <a:off x="3398773" y="877883"/>
          <a:ext cx="2300145" cy="701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Exam 2</a:t>
          </a:r>
          <a:r>
            <a:rPr lang="en-US" sz="2400" b="0" i="0" kern="1200"/>
            <a:t>: 10% Cost: 1 hours</a:t>
          </a:r>
          <a:endParaRPr lang="en-US" sz="2400" kern="1200"/>
        </a:p>
      </dsp:txBody>
      <dsp:txXfrm>
        <a:off x="3398773" y="877883"/>
        <a:ext cx="2300145" cy="701263"/>
      </dsp:txXfrm>
    </dsp:sp>
    <dsp:sp modelId="{2C5D6667-8064-4B98-9124-A941B0CE1815}">
      <dsp:nvSpPr>
        <dsp:cNvPr id="0" name=""/>
        <dsp:cNvSpPr/>
      </dsp:nvSpPr>
      <dsp:spPr>
        <a:xfrm>
          <a:off x="3398773" y="1754463"/>
          <a:ext cx="2300145" cy="701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</a:t>
          </a:r>
          <a:endParaRPr lang="en-US" sz="2400" kern="1200"/>
        </a:p>
      </dsp:txBody>
      <dsp:txXfrm>
        <a:off x="3398773" y="1754463"/>
        <a:ext cx="2300145" cy="701263"/>
      </dsp:txXfrm>
    </dsp:sp>
    <dsp:sp modelId="{C217789B-4A20-47D0-AB3A-2B915D8073A4}">
      <dsp:nvSpPr>
        <dsp:cNvPr id="0" name=""/>
        <dsp:cNvSpPr/>
      </dsp:nvSpPr>
      <dsp:spPr>
        <a:xfrm>
          <a:off x="6158948" y="1316173"/>
          <a:ext cx="2300145" cy="701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Tensorflow</a:t>
          </a:r>
          <a:r>
            <a:rPr lang="en-US" sz="2400" b="0" i="0" kern="1200"/>
            <a:t>: 50% Cost: 2 hours</a:t>
          </a:r>
          <a:endParaRPr lang="en-US" sz="2400" kern="1200"/>
        </a:p>
      </dsp:txBody>
      <dsp:txXfrm>
        <a:off x="6158948" y="1316173"/>
        <a:ext cx="2300145" cy="701263"/>
      </dsp:txXfrm>
    </dsp:sp>
    <dsp:sp modelId="{93E304F8-FE64-49D9-9476-39F79292D104}">
      <dsp:nvSpPr>
        <dsp:cNvPr id="0" name=""/>
        <dsp:cNvSpPr/>
      </dsp:nvSpPr>
      <dsp:spPr>
        <a:xfrm>
          <a:off x="6158948" y="2192752"/>
          <a:ext cx="2300145" cy="701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Course 3: 26% Cost: 2 hours</a:t>
          </a:r>
          <a:endParaRPr lang="en-US" sz="2400" kern="1200"/>
        </a:p>
      </dsp:txBody>
      <dsp:txXfrm>
        <a:off x="6158948" y="2192752"/>
        <a:ext cx="2300145" cy="701263"/>
      </dsp:txXfrm>
    </dsp:sp>
    <dsp:sp modelId="{C639DEFF-1732-4EDA-82AF-FC3D1F1EB543}">
      <dsp:nvSpPr>
        <dsp:cNvPr id="0" name=""/>
        <dsp:cNvSpPr/>
      </dsp:nvSpPr>
      <dsp:spPr>
        <a:xfrm>
          <a:off x="3398773" y="3069332"/>
          <a:ext cx="2300145" cy="701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en-US" sz="2400" kern="1200"/>
        </a:p>
      </dsp:txBody>
      <dsp:txXfrm>
        <a:off x="3398773" y="3069332"/>
        <a:ext cx="2300145" cy="701263"/>
      </dsp:txXfrm>
    </dsp:sp>
    <dsp:sp modelId="{CB587343-08E5-4FD7-9511-0175F0794687}">
      <dsp:nvSpPr>
        <dsp:cNvPr id="0" name=""/>
        <dsp:cNvSpPr/>
      </dsp:nvSpPr>
      <dsp:spPr>
        <a:xfrm>
          <a:off x="6158948" y="3069332"/>
          <a:ext cx="2300145" cy="701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Project Case</a:t>
          </a:r>
          <a:endParaRPr lang="en-US" sz="2400" kern="1200"/>
        </a:p>
      </dsp:txBody>
      <dsp:txXfrm>
        <a:off x="6158948" y="3069332"/>
        <a:ext cx="2300145" cy="7012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A1019B-5251-4661-B02B-07E610CD87B0}">
      <dsp:nvSpPr>
        <dsp:cNvPr id="0" name=""/>
        <dsp:cNvSpPr/>
      </dsp:nvSpPr>
      <dsp:spPr>
        <a:xfrm>
          <a:off x="4985733" y="2934523"/>
          <a:ext cx="3553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36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4531" y="2971359"/>
        <a:ext cx="17768" cy="17768"/>
      </dsp:txXfrm>
    </dsp:sp>
    <dsp:sp modelId="{AB274016-A491-498B-9703-D08487F84C79}">
      <dsp:nvSpPr>
        <dsp:cNvPr id="0" name=""/>
        <dsp:cNvSpPr/>
      </dsp:nvSpPr>
      <dsp:spPr>
        <a:xfrm>
          <a:off x="2853538" y="1964526"/>
          <a:ext cx="355365" cy="1015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7682" y="0"/>
              </a:lnTo>
              <a:lnTo>
                <a:pt x="177682" y="1015717"/>
              </a:lnTo>
              <a:lnTo>
                <a:pt x="355365" y="10157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04319" y="2445482"/>
        <a:ext cx="53804" cy="53804"/>
      </dsp:txXfrm>
    </dsp:sp>
    <dsp:sp modelId="{78AAA0B4-E823-459A-B8FF-3B48C865800D}">
      <dsp:nvSpPr>
        <dsp:cNvPr id="0" name=""/>
        <dsp:cNvSpPr/>
      </dsp:nvSpPr>
      <dsp:spPr>
        <a:xfrm>
          <a:off x="4985733" y="2257378"/>
          <a:ext cx="3553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36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4531" y="2294214"/>
        <a:ext cx="17768" cy="17768"/>
      </dsp:txXfrm>
    </dsp:sp>
    <dsp:sp modelId="{4C53AB08-4657-4647-AA21-90F865DF9D04}">
      <dsp:nvSpPr>
        <dsp:cNvPr id="0" name=""/>
        <dsp:cNvSpPr/>
      </dsp:nvSpPr>
      <dsp:spPr>
        <a:xfrm>
          <a:off x="2853538" y="1964526"/>
          <a:ext cx="355365" cy="338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7682" y="0"/>
              </a:lnTo>
              <a:lnTo>
                <a:pt x="177682" y="338572"/>
              </a:lnTo>
              <a:lnTo>
                <a:pt x="355365" y="3385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8950" y="2121541"/>
        <a:ext cx="24541" cy="24541"/>
      </dsp:txXfrm>
    </dsp:sp>
    <dsp:sp modelId="{0667B001-CBB4-4D48-9171-F0BD3760EFF2}">
      <dsp:nvSpPr>
        <dsp:cNvPr id="0" name=""/>
        <dsp:cNvSpPr/>
      </dsp:nvSpPr>
      <dsp:spPr>
        <a:xfrm>
          <a:off x="4985733" y="948808"/>
          <a:ext cx="355365" cy="677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7682" y="0"/>
              </a:lnTo>
              <a:lnTo>
                <a:pt x="177682" y="677145"/>
              </a:lnTo>
              <a:lnTo>
                <a:pt x="355365" y="6771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4297" y="1268262"/>
        <a:ext cx="38236" cy="38236"/>
      </dsp:txXfrm>
    </dsp:sp>
    <dsp:sp modelId="{337D7FA2-D189-44A5-9D34-873A1F1F0771}">
      <dsp:nvSpPr>
        <dsp:cNvPr id="0" name=""/>
        <dsp:cNvSpPr/>
      </dsp:nvSpPr>
      <dsp:spPr>
        <a:xfrm>
          <a:off x="4985733" y="903088"/>
          <a:ext cx="3553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36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4531" y="939924"/>
        <a:ext cx="17768" cy="17768"/>
      </dsp:txXfrm>
    </dsp:sp>
    <dsp:sp modelId="{371846C8-2E3A-46EF-BB4E-C9395F12E217}">
      <dsp:nvSpPr>
        <dsp:cNvPr id="0" name=""/>
        <dsp:cNvSpPr/>
      </dsp:nvSpPr>
      <dsp:spPr>
        <a:xfrm>
          <a:off x="4985733" y="271663"/>
          <a:ext cx="355365" cy="677145"/>
        </a:xfrm>
        <a:custGeom>
          <a:avLst/>
          <a:gdLst/>
          <a:ahLst/>
          <a:cxnLst/>
          <a:rect l="0" t="0" r="0" b="0"/>
          <a:pathLst>
            <a:path>
              <a:moveTo>
                <a:pt x="0" y="677145"/>
              </a:moveTo>
              <a:lnTo>
                <a:pt x="177682" y="677145"/>
              </a:lnTo>
              <a:lnTo>
                <a:pt x="177682" y="0"/>
              </a:lnTo>
              <a:lnTo>
                <a:pt x="35536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4297" y="591117"/>
        <a:ext cx="38236" cy="38236"/>
      </dsp:txXfrm>
    </dsp:sp>
    <dsp:sp modelId="{10902F1B-76A0-42BF-B8B6-85638234AC1B}">
      <dsp:nvSpPr>
        <dsp:cNvPr id="0" name=""/>
        <dsp:cNvSpPr/>
      </dsp:nvSpPr>
      <dsp:spPr>
        <a:xfrm>
          <a:off x="2853538" y="948808"/>
          <a:ext cx="355365" cy="1015717"/>
        </a:xfrm>
        <a:custGeom>
          <a:avLst/>
          <a:gdLst/>
          <a:ahLst/>
          <a:cxnLst/>
          <a:rect l="0" t="0" r="0" b="0"/>
          <a:pathLst>
            <a:path>
              <a:moveTo>
                <a:pt x="0" y="1015717"/>
              </a:moveTo>
              <a:lnTo>
                <a:pt x="177682" y="1015717"/>
              </a:lnTo>
              <a:lnTo>
                <a:pt x="177682" y="0"/>
              </a:lnTo>
              <a:lnTo>
                <a:pt x="35536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04319" y="1429765"/>
        <a:ext cx="53804" cy="53804"/>
      </dsp:txXfrm>
    </dsp:sp>
    <dsp:sp modelId="{47AE8846-F21F-4E4C-B4A3-D44DA4BF791C}">
      <dsp:nvSpPr>
        <dsp:cNvPr id="0" name=""/>
        <dsp:cNvSpPr/>
      </dsp:nvSpPr>
      <dsp:spPr>
        <a:xfrm rot="16200000">
          <a:off x="1157111" y="1693668"/>
          <a:ext cx="2851137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Done</a:t>
          </a:r>
          <a:endParaRPr lang="zh-CN" altLang="en-US" sz="3500" kern="1200"/>
        </a:p>
      </dsp:txBody>
      <dsp:txXfrm>
        <a:off x="1157111" y="1693668"/>
        <a:ext cx="2851137" cy="541716"/>
      </dsp:txXfrm>
    </dsp:sp>
    <dsp:sp modelId="{D456BF37-646F-420A-817B-2C6FE870644F}">
      <dsp:nvSpPr>
        <dsp:cNvPr id="0" name=""/>
        <dsp:cNvSpPr/>
      </dsp:nvSpPr>
      <dsp:spPr>
        <a:xfrm>
          <a:off x="3208904" y="677950"/>
          <a:ext cx="1776828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</a:t>
          </a:r>
          <a:endParaRPr lang="zh-CN" altLang="en-US" sz="1800" kern="1200"/>
        </a:p>
      </dsp:txBody>
      <dsp:txXfrm>
        <a:off x="3208904" y="677950"/>
        <a:ext cx="1776828" cy="541716"/>
      </dsp:txXfrm>
    </dsp:sp>
    <dsp:sp modelId="{6CC3CEFF-7EF8-4F24-A50D-DC53A36F5AC2}">
      <dsp:nvSpPr>
        <dsp:cNvPr id="0" name=""/>
        <dsp:cNvSpPr/>
      </dsp:nvSpPr>
      <dsp:spPr>
        <a:xfrm>
          <a:off x="5341098" y="805"/>
          <a:ext cx="1776828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 2 quizzes 1&amp;3: Cost 1.5 hour</a:t>
          </a:r>
          <a:endParaRPr lang="zh-CN" altLang="en-US" sz="1800" kern="1200"/>
        </a:p>
      </dsp:txBody>
      <dsp:txXfrm>
        <a:off x="5341098" y="805"/>
        <a:ext cx="1776828" cy="541716"/>
      </dsp:txXfrm>
    </dsp:sp>
    <dsp:sp modelId="{F4EFA447-B40E-41F0-8551-A232437A7A72}">
      <dsp:nvSpPr>
        <dsp:cNvPr id="0" name=""/>
        <dsp:cNvSpPr/>
      </dsp:nvSpPr>
      <dsp:spPr>
        <a:xfrm>
          <a:off x="5341098" y="677950"/>
          <a:ext cx="1776828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0" i="0" kern="1200"/>
            <a:t>Optimization: Cost: 4 hours</a:t>
          </a:r>
          <a:endParaRPr lang="en-US" sz="1800" kern="1200"/>
        </a:p>
      </dsp:txBody>
      <dsp:txXfrm>
        <a:off x="5341098" y="677950"/>
        <a:ext cx="1776828" cy="541716"/>
      </dsp:txXfrm>
    </dsp:sp>
    <dsp:sp modelId="{541CF3A8-BE25-42C2-BE51-540F50BC1E6A}">
      <dsp:nvSpPr>
        <dsp:cNvPr id="0" name=""/>
        <dsp:cNvSpPr/>
      </dsp:nvSpPr>
      <dsp:spPr>
        <a:xfrm>
          <a:off x="5341098" y="1355095"/>
          <a:ext cx="1776828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0" i="0" kern="1200"/>
            <a:t>Regularization: Cost: 1 hours</a:t>
          </a:r>
          <a:endParaRPr lang="en-US" sz="1800" kern="1200"/>
        </a:p>
      </dsp:txBody>
      <dsp:txXfrm>
        <a:off x="5341098" y="1355095"/>
        <a:ext cx="1776828" cy="541716"/>
      </dsp:txXfrm>
    </dsp:sp>
    <dsp:sp modelId="{4EF52569-F013-456B-B7C2-DF86D043BE0D}">
      <dsp:nvSpPr>
        <dsp:cNvPr id="0" name=""/>
        <dsp:cNvSpPr/>
      </dsp:nvSpPr>
      <dsp:spPr>
        <a:xfrm>
          <a:off x="3208904" y="2032240"/>
          <a:ext cx="1776828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3208904" y="2032240"/>
        <a:ext cx="1776828" cy="541716"/>
      </dsp:txXfrm>
    </dsp:sp>
    <dsp:sp modelId="{4F1A80F2-7EEA-4AA2-AF7C-BEDF1CEF6CDB}">
      <dsp:nvSpPr>
        <dsp:cNvPr id="0" name=""/>
        <dsp:cNvSpPr/>
      </dsp:nvSpPr>
      <dsp:spPr>
        <a:xfrm>
          <a:off x="5341098" y="2032240"/>
          <a:ext cx="1776828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Quizz: Cost:1 hours</a:t>
          </a:r>
          <a:endParaRPr lang="zh-CN" altLang="en-US" sz="1800" kern="1200"/>
        </a:p>
      </dsp:txBody>
      <dsp:txXfrm>
        <a:off x="5341098" y="2032240"/>
        <a:ext cx="1776828" cy="541716"/>
      </dsp:txXfrm>
    </dsp:sp>
    <dsp:sp modelId="{663C5C54-81B8-46B8-9BF9-E7A8943EB2EF}">
      <dsp:nvSpPr>
        <dsp:cNvPr id="0" name=""/>
        <dsp:cNvSpPr/>
      </dsp:nvSpPr>
      <dsp:spPr>
        <a:xfrm>
          <a:off x="3208904" y="2709385"/>
          <a:ext cx="1776828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ASAD</a:t>
          </a:r>
          <a:endParaRPr lang="zh-CN" altLang="en-US" sz="1800" kern="1200"/>
        </a:p>
      </dsp:txBody>
      <dsp:txXfrm>
        <a:off x="3208904" y="2709385"/>
        <a:ext cx="1776828" cy="541716"/>
      </dsp:txXfrm>
    </dsp:sp>
    <dsp:sp modelId="{7EF3E3FB-FF2E-4889-8491-4B4BBA220776}">
      <dsp:nvSpPr>
        <dsp:cNvPr id="0" name=""/>
        <dsp:cNvSpPr/>
      </dsp:nvSpPr>
      <dsp:spPr>
        <a:xfrm>
          <a:off x="5341098" y="2709385"/>
          <a:ext cx="1776828" cy="541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Team Contract: Cost:0.5 hours</a:t>
          </a:r>
          <a:endParaRPr lang="zh-CN" altLang="en-US" sz="1800" kern="1200"/>
        </a:p>
      </dsp:txBody>
      <dsp:txXfrm>
        <a:off x="5341098" y="2709385"/>
        <a:ext cx="1776828" cy="541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186</cp:revision>
  <dcterms:created xsi:type="dcterms:W3CDTF">2018-07-09T12:32:00Z</dcterms:created>
  <dcterms:modified xsi:type="dcterms:W3CDTF">2018-10-25T19:25:00Z</dcterms:modified>
</cp:coreProperties>
</file>