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9E48E" w14:textId="52499E3C" w:rsidR="00E10BDC" w:rsidRDefault="00341174">
      <w:r>
        <w:t xml:space="preserve">API List for Project </w:t>
      </w:r>
      <w:proofErr w:type="spellStart"/>
      <w:r>
        <w:t>Zomboid</w:t>
      </w:r>
      <w:proofErr w:type="spellEnd"/>
      <w:r>
        <w:t xml:space="preserve"> Modding Tool</w:t>
      </w:r>
    </w:p>
    <w:p w14:paraId="15D00DCC" w14:textId="277C8D47" w:rsidR="00341174" w:rsidRDefault="00341174">
      <w:pPr>
        <w:rPr>
          <w:b/>
          <w:bCs/>
        </w:rPr>
      </w:pPr>
      <w:r w:rsidRPr="00341174">
        <w:rPr>
          <w:b/>
          <w:bCs/>
        </w:rPr>
        <w:t>Python Libraries:</w:t>
      </w:r>
    </w:p>
    <w:p w14:paraId="101EE83F" w14:textId="7F250743" w:rsidR="00341174" w:rsidRPr="00341174" w:rsidRDefault="00341174" w:rsidP="00341174">
      <w:pPr>
        <w:numPr>
          <w:ilvl w:val="0"/>
          <w:numId w:val="2"/>
        </w:numPr>
      </w:pPr>
      <w:proofErr w:type="spellStart"/>
      <w:r>
        <w:rPr>
          <w:b/>
          <w:bCs/>
        </w:rPr>
        <w:t>os</w:t>
      </w:r>
      <w:proofErr w:type="spellEnd"/>
      <w:r w:rsidRPr="00341174">
        <w:br/>
      </w:r>
      <w:r w:rsidRPr="00341174">
        <w:rPr>
          <w:b/>
          <w:bCs/>
        </w:rPr>
        <w:t>Purpose</w:t>
      </w:r>
      <w:r w:rsidRPr="00341174">
        <w:t>:  To interact with the file system, manage directories, and handle file creation and modification for the modding setup.</w:t>
      </w:r>
      <w:r w:rsidRPr="00341174">
        <w:br/>
      </w:r>
      <w:r w:rsidRPr="00341174">
        <w:rPr>
          <w:b/>
          <w:bCs/>
        </w:rPr>
        <w:t>Usage</w:t>
      </w:r>
      <w:r w:rsidRPr="00341174">
        <w:t>: Automating the setup of the mod project structure, including creating folders and files.</w:t>
      </w:r>
    </w:p>
    <w:p w14:paraId="0CC07A27" w14:textId="77777777" w:rsidR="00341174" w:rsidRPr="00341174" w:rsidRDefault="00341174" w:rsidP="00341174">
      <w:pPr>
        <w:numPr>
          <w:ilvl w:val="0"/>
          <w:numId w:val="2"/>
        </w:numPr>
      </w:pPr>
      <w:proofErr w:type="spellStart"/>
      <w:r w:rsidRPr="00341174">
        <w:rPr>
          <w:b/>
          <w:bCs/>
        </w:rPr>
        <w:t>json</w:t>
      </w:r>
      <w:proofErr w:type="spellEnd"/>
      <w:r w:rsidRPr="00341174">
        <w:br/>
      </w:r>
      <w:r w:rsidRPr="00341174">
        <w:rPr>
          <w:b/>
          <w:bCs/>
        </w:rPr>
        <w:t>Purpose</w:t>
      </w:r>
      <w:r w:rsidRPr="00341174">
        <w:t>: To parse and generate JSON data, especially useful for handling mod configuration files and metadata.</w:t>
      </w:r>
      <w:r w:rsidRPr="00341174">
        <w:br/>
      </w:r>
      <w:r w:rsidRPr="00341174">
        <w:rPr>
          <w:b/>
          <w:bCs/>
        </w:rPr>
        <w:t>Usage</w:t>
      </w:r>
      <w:r w:rsidRPr="00341174">
        <w:t>: Reading and writing mod configuration (such as items and recipes) in JSON format.</w:t>
      </w:r>
    </w:p>
    <w:p w14:paraId="4F1AE5A9" w14:textId="77777777" w:rsidR="00341174" w:rsidRPr="00341174" w:rsidRDefault="00341174" w:rsidP="00341174">
      <w:pPr>
        <w:numPr>
          <w:ilvl w:val="0"/>
          <w:numId w:val="2"/>
        </w:numPr>
      </w:pPr>
      <w:r w:rsidRPr="00341174">
        <w:rPr>
          <w:b/>
          <w:bCs/>
        </w:rPr>
        <w:t>subprocess</w:t>
      </w:r>
      <w:r w:rsidRPr="00341174">
        <w:br/>
      </w:r>
      <w:r w:rsidRPr="00341174">
        <w:rPr>
          <w:b/>
          <w:bCs/>
        </w:rPr>
        <w:t>Purpose</w:t>
      </w:r>
      <w:r w:rsidRPr="00341174">
        <w:t>: To call and execute shell commands (including Bash and Batch scripts) from within Python.</w:t>
      </w:r>
      <w:r w:rsidRPr="00341174">
        <w:br/>
      </w:r>
      <w:r w:rsidRPr="00341174">
        <w:rPr>
          <w:b/>
          <w:bCs/>
        </w:rPr>
        <w:t>Usage</w:t>
      </w:r>
      <w:r w:rsidRPr="00341174">
        <w:t>: Integrating Python with Bash and Batch scripts to perform various tasks such as file manipulation and system calls.</w:t>
      </w:r>
    </w:p>
    <w:p w14:paraId="55E966C6" w14:textId="16C05ACB" w:rsidR="00341174" w:rsidRPr="00341174" w:rsidRDefault="00341174" w:rsidP="00341174">
      <w:pPr>
        <w:numPr>
          <w:ilvl w:val="0"/>
          <w:numId w:val="2"/>
        </w:numPr>
      </w:pPr>
      <w:proofErr w:type="spellStart"/>
      <w:r w:rsidRPr="00341174">
        <w:rPr>
          <w:b/>
          <w:bCs/>
        </w:rPr>
        <w:t>Tkinter</w:t>
      </w:r>
      <w:proofErr w:type="spellEnd"/>
      <w:r w:rsidRPr="00341174">
        <w:br/>
      </w:r>
      <w:r w:rsidRPr="00341174">
        <w:rPr>
          <w:b/>
          <w:bCs/>
        </w:rPr>
        <w:t>Purpose</w:t>
      </w:r>
      <w:r w:rsidRPr="00341174">
        <w:t>: GUI framework for creating a user-friendly interface for the modding tool.</w:t>
      </w:r>
      <w:r w:rsidRPr="00341174">
        <w:br/>
      </w:r>
      <w:r w:rsidRPr="00341174">
        <w:rPr>
          <w:b/>
          <w:bCs/>
        </w:rPr>
        <w:t>Usage</w:t>
      </w:r>
      <w:r w:rsidRPr="00341174">
        <w:t>: Enabling users to interact with the tool easily through graphical controls like buttons, forms, and text fields.</w:t>
      </w:r>
    </w:p>
    <w:p w14:paraId="7618A6B9" w14:textId="77777777" w:rsidR="00341174" w:rsidRDefault="00341174" w:rsidP="00341174">
      <w:pPr>
        <w:numPr>
          <w:ilvl w:val="0"/>
          <w:numId w:val="2"/>
        </w:numPr>
      </w:pPr>
      <w:proofErr w:type="spellStart"/>
      <w:r w:rsidRPr="00341174">
        <w:rPr>
          <w:b/>
          <w:bCs/>
        </w:rPr>
        <w:t>argparse</w:t>
      </w:r>
      <w:proofErr w:type="spellEnd"/>
      <w:r w:rsidRPr="00341174">
        <w:br/>
      </w:r>
      <w:r w:rsidRPr="00341174">
        <w:rPr>
          <w:b/>
          <w:bCs/>
        </w:rPr>
        <w:t>Purpose</w:t>
      </w:r>
      <w:r w:rsidRPr="00341174">
        <w:t>: To handle command-line arguments and options for the tool.</w:t>
      </w:r>
      <w:r w:rsidRPr="00341174">
        <w:br/>
      </w:r>
      <w:r w:rsidRPr="00341174">
        <w:rPr>
          <w:b/>
          <w:bCs/>
        </w:rPr>
        <w:t>Usage</w:t>
      </w:r>
      <w:r w:rsidRPr="00341174">
        <w:t>: Allowing users to run the modding tool from the command line and pass options for specific tasks (like generating item templates or batch processing files).</w:t>
      </w:r>
    </w:p>
    <w:p w14:paraId="68E5E5F1" w14:textId="5DBC920C" w:rsidR="00341174" w:rsidRPr="00341174" w:rsidRDefault="00341174" w:rsidP="00341174">
      <w:pPr>
        <w:numPr>
          <w:ilvl w:val="0"/>
          <w:numId w:val="2"/>
        </w:numPr>
      </w:pPr>
      <w:r w:rsidRPr="00341174">
        <w:rPr>
          <w:b/>
          <w:bCs/>
        </w:rPr>
        <w:t>logging</w:t>
      </w:r>
      <w:r w:rsidRPr="00341174">
        <w:br/>
      </w:r>
      <w:r w:rsidRPr="00341174">
        <w:rPr>
          <w:b/>
          <w:bCs/>
        </w:rPr>
        <w:t>Purpose</w:t>
      </w:r>
      <w:r w:rsidRPr="00341174">
        <w:t>: To provide a flexible logging system for tracking events, errors, and the overall operation of the modding tool.</w:t>
      </w:r>
    </w:p>
    <w:p w14:paraId="2AC0FD85" w14:textId="77777777" w:rsidR="00341174" w:rsidRPr="00341174" w:rsidRDefault="00341174" w:rsidP="00341174">
      <w:r w:rsidRPr="00341174">
        <w:rPr>
          <w:b/>
          <w:bCs/>
        </w:rPr>
        <w:t>2. Bash and Batch Scripts:</w:t>
      </w:r>
    </w:p>
    <w:p w14:paraId="48CAA9F6" w14:textId="77777777" w:rsidR="00341174" w:rsidRPr="00341174" w:rsidRDefault="00341174" w:rsidP="00341174">
      <w:pPr>
        <w:numPr>
          <w:ilvl w:val="0"/>
          <w:numId w:val="3"/>
        </w:numPr>
      </w:pPr>
      <w:r w:rsidRPr="00341174">
        <w:rPr>
          <w:b/>
          <w:bCs/>
        </w:rPr>
        <w:t>Bash</w:t>
      </w:r>
      <w:r w:rsidRPr="00341174">
        <w:br/>
      </w:r>
      <w:r w:rsidRPr="00341174">
        <w:rPr>
          <w:b/>
          <w:bCs/>
        </w:rPr>
        <w:t>Purpose</w:t>
      </w:r>
      <w:r w:rsidRPr="00341174">
        <w:t>: A scripting language for automating tasks on Linux and macOS.</w:t>
      </w:r>
      <w:r w:rsidRPr="00341174">
        <w:br/>
      </w:r>
      <w:r w:rsidRPr="00341174">
        <w:rPr>
          <w:b/>
          <w:bCs/>
        </w:rPr>
        <w:t>Usage</w:t>
      </w:r>
      <w:r w:rsidRPr="00341174">
        <w:t>: Automating repetitive modding setup tasks on Linux, such as creating project folders, moving files, and initializing templates for mods.</w:t>
      </w:r>
    </w:p>
    <w:p w14:paraId="21E7299F" w14:textId="77777777" w:rsidR="00341174" w:rsidRPr="00341174" w:rsidRDefault="00341174" w:rsidP="00341174">
      <w:pPr>
        <w:numPr>
          <w:ilvl w:val="0"/>
          <w:numId w:val="3"/>
        </w:numPr>
      </w:pPr>
      <w:r w:rsidRPr="00341174">
        <w:rPr>
          <w:b/>
          <w:bCs/>
        </w:rPr>
        <w:lastRenderedPageBreak/>
        <w:t>Batch</w:t>
      </w:r>
      <w:r w:rsidRPr="00341174">
        <w:br/>
      </w:r>
      <w:r w:rsidRPr="00341174">
        <w:rPr>
          <w:b/>
          <w:bCs/>
        </w:rPr>
        <w:t>Purpose</w:t>
      </w:r>
      <w:r w:rsidRPr="00341174">
        <w:t>: A scripting language for automating tasks on Windows.</w:t>
      </w:r>
      <w:r w:rsidRPr="00341174">
        <w:br/>
      </w:r>
      <w:r w:rsidRPr="00341174">
        <w:rPr>
          <w:b/>
          <w:bCs/>
        </w:rPr>
        <w:t>Usage</w:t>
      </w:r>
      <w:r w:rsidRPr="00341174">
        <w:t xml:space="preserve">: </w:t>
      </w:r>
      <w:proofErr w:type="gramStart"/>
      <w:r w:rsidRPr="00341174">
        <w:t>Similar to</w:t>
      </w:r>
      <w:proofErr w:type="gramEnd"/>
      <w:r w:rsidRPr="00341174">
        <w:t xml:space="preserve"> Bash scripts, but for automating setup tasks on Windows machines. Ensuring compatibility between operating systems for the modding tool.</w:t>
      </w:r>
    </w:p>
    <w:p w14:paraId="3C3477C7" w14:textId="77777777" w:rsidR="00341174" w:rsidRPr="00341174" w:rsidRDefault="00341174" w:rsidP="00341174">
      <w:r w:rsidRPr="00341174">
        <w:rPr>
          <w:b/>
          <w:bCs/>
        </w:rPr>
        <w:t>3. Cross-Platform Integration:</w:t>
      </w:r>
    </w:p>
    <w:p w14:paraId="17C544EF" w14:textId="77777777" w:rsidR="00341174" w:rsidRPr="00341174" w:rsidRDefault="00341174" w:rsidP="00341174">
      <w:pPr>
        <w:numPr>
          <w:ilvl w:val="0"/>
          <w:numId w:val="4"/>
        </w:numPr>
      </w:pPr>
      <w:r w:rsidRPr="00341174">
        <w:rPr>
          <w:b/>
          <w:bCs/>
        </w:rPr>
        <w:t>Platform-Specific Checks</w:t>
      </w:r>
      <w:r w:rsidRPr="00341174">
        <w:t xml:space="preserve"> (via Python platform library)</w:t>
      </w:r>
      <w:r w:rsidRPr="00341174">
        <w:br/>
      </w:r>
      <w:r w:rsidRPr="00341174">
        <w:rPr>
          <w:b/>
          <w:bCs/>
        </w:rPr>
        <w:t>Purpose</w:t>
      </w:r>
      <w:r w:rsidRPr="00341174">
        <w:t>: To detect the operating system (Windows vs Linux) and ensure the correct execution of Bash or Batch scripts based on the user’s platform.</w:t>
      </w:r>
      <w:r w:rsidRPr="00341174">
        <w:br/>
      </w:r>
      <w:r w:rsidRPr="00341174">
        <w:rPr>
          <w:b/>
          <w:bCs/>
        </w:rPr>
        <w:t>Usage</w:t>
      </w:r>
      <w:r w:rsidRPr="00341174">
        <w:t>: Allowing your tool to function seamlessly across platforms by executing the right commands depending on whether the tool is running on Windows or Linux.</w:t>
      </w:r>
    </w:p>
    <w:p w14:paraId="05F24005" w14:textId="77777777" w:rsidR="00341174" w:rsidRPr="00341174" w:rsidRDefault="00341174" w:rsidP="00341174">
      <w:pPr>
        <w:numPr>
          <w:ilvl w:val="0"/>
          <w:numId w:val="4"/>
        </w:numPr>
      </w:pPr>
      <w:proofErr w:type="spellStart"/>
      <w:r w:rsidRPr="00341174">
        <w:rPr>
          <w:b/>
          <w:bCs/>
        </w:rPr>
        <w:t>shutil</w:t>
      </w:r>
      <w:proofErr w:type="spellEnd"/>
      <w:r w:rsidRPr="00341174">
        <w:br/>
      </w:r>
      <w:r w:rsidRPr="00341174">
        <w:rPr>
          <w:b/>
          <w:bCs/>
        </w:rPr>
        <w:t>Purpose</w:t>
      </w:r>
      <w:r w:rsidRPr="00341174">
        <w:t>: To perform high-level file operations in Python (copy, move, rename).</w:t>
      </w:r>
      <w:r w:rsidRPr="00341174">
        <w:br/>
      </w:r>
      <w:r w:rsidRPr="00341174">
        <w:rPr>
          <w:b/>
          <w:bCs/>
        </w:rPr>
        <w:t>Usage</w:t>
      </w:r>
      <w:r w:rsidRPr="00341174">
        <w:t>: Moving mod files and templates around automatically, handling cross-platform file system compatibility.</w:t>
      </w:r>
    </w:p>
    <w:p w14:paraId="2EB33D5B" w14:textId="6D3E7517" w:rsidR="00341174" w:rsidRPr="00341174" w:rsidRDefault="00341174" w:rsidP="00341174"/>
    <w:sectPr w:rsidR="00341174" w:rsidRPr="0034117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0153BF" w14:textId="77777777" w:rsidR="007D2284" w:rsidRDefault="007D2284" w:rsidP="00630B94">
      <w:pPr>
        <w:spacing w:after="0" w:line="240" w:lineRule="auto"/>
      </w:pPr>
      <w:r>
        <w:separator/>
      </w:r>
    </w:p>
  </w:endnote>
  <w:endnote w:type="continuationSeparator" w:id="0">
    <w:p w14:paraId="45930110" w14:textId="77777777" w:rsidR="007D2284" w:rsidRDefault="007D2284" w:rsidP="00630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318953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FC7382" w14:textId="769243A8" w:rsidR="005A6044" w:rsidRDefault="005A60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DCEA1D" w14:textId="77777777" w:rsidR="005A6044" w:rsidRDefault="005A60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EB29D3" w14:textId="77777777" w:rsidR="007D2284" w:rsidRDefault="007D2284" w:rsidP="00630B94">
      <w:pPr>
        <w:spacing w:after="0" w:line="240" w:lineRule="auto"/>
      </w:pPr>
      <w:r>
        <w:separator/>
      </w:r>
    </w:p>
  </w:footnote>
  <w:footnote w:type="continuationSeparator" w:id="0">
    <w:p w14:paraId="3F7A68FF" w14:textId="77777777" w:rsidR="007D2284" w:rsidRDefault="007D2284" w:rsidP="00630B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032851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CC1B833" w14:textId="180BAAB7" w:rsidR="00630B94" w:rsidRDefault="00630B94">
        <w:pPr>
          <w:pStyle w:val="Header"/>
          <w:jc w:val="right"/>
        </w:pPr>
        <w:r>
          <w:t>Reed James</w:t>
        </w:r>
      </w:p>
    </w:sdtContent>
  </w:sdt>
  <w:p w14:paraId="60091FFD" w14:textId="77777777" w:rsidR="00630B94" w:rsidRDefault="00630B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9B0CC3"/>
    <w:multiLevelType w:val="hybridMultilevel"/>
    <w:tmpl w:val="9FFAC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6D3A88"/>
    <w:multiLevelType w:val="multilevel"/>
    <w:tmpl w:val="438CC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322C6D"/>
    <w:multiLevelType w:val="multilevel"/>
    <w:tmpl w:val="1CF68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67088A"/>
    <w:multiLevelType w:val="hybridMultilevel"/>
    <w:tmpl w:val="9F341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E61B5F"/>
    <w:multiLevelType w:val="multilevel"/>
    <w:tmpl w:val="A896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526693">
    <w:abstractNumId w:val="0"/>
  </w:num>
  <w:num w:numId="2" w16cid:durableId="917833817">
    <w:abstractNumId w:val="1"/>
  </w:num>
  <w:num w:numId="3" w16cid:durableId="1454597940">
    <w:abstractNumId w:val="2"/>
  </w:num>
  <w:num w:numId="4" w16cid:durableId="1324578057">
    <w:abstractNumId w:val="4"/>
  </w:num>
  <w:num w:numId="5" w16cid:durableId="7098426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801"/>
    <w:rsid w:val="000351AF"/>
    <w:rsid w:val="00291808"/>
    <w:rsid w:val="00341174"/>
    <w:rsid w:val="003A0011"/>
    <w:rsid w:val="00422A70"/>
    <w:rsid w:val="005A6044"/>
    <w:rsid w:val="00630B94"/>
    <w:rsid w:val="00725FBC"/>
    <w:rsid w:val="007D0333"/>
    <w:rsid w:val="007D2284"/>
    <w:rsid w:val="00815801"/>
    <w:rsid w:val="00BE028D"/>
    <w:rsid w:val="00E0063E"/>
    <w:rsid w:val="00E10BDC"/>
    <w:rsid w:val="00E8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4AC10"/>
  <w15:chartTrackingRefBased/>
  <w15:docId w15:val="{D3536F83-37EC-4B8B-8663-2DE08CB7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8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8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8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8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8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8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8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8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8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8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8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8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8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8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8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8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8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8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8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8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8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8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8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8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8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8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8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8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80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30B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B94"/>
  </w:style>
  <w:style w:type="paragraph" w:styleId="Footer">
    <w:name w:val="footer"/>
    <w:basedOn w:val="Normal"/>
    <w:link w:val="FooterChar"/>
    <w:uiPriority w:val="99"/>
    <w:unhideWhenUsed/>
    <w:rsid w:val="00630B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1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Reed (jreed28)</dc:creator>
  <cp:keywords/>
  <dc:description/>
  <cp:lastModifiedBy>James Reed (jreed28)</cp:lastModifiedBy>
  <cp:revision>11</cp:revision>
  <dcterms:created xsi:type="dcterms:W3CDTF">2025-02-22T17:55:00Z</dcterms:created>
  <dcterms:modified xsi:type="dcterms:W3CDTF">2025-02-23T17:17:00Z</dcterms:modified>
</cp:coreProperties>
</file>