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80116" w14:textId="7682490B" w:rsidR="00E10BDC" w:rsidRPr="004770F9" w:rsidRDefault="00F20E95" w:rsidP="00F20E95">
      <w:pPr>
        <w:spacing w:after="480"/>
        <w:jc w:val="center"/>
        <w:rPr>
          <w:b/>
          <w:bCs/>
          <w:u w:val="single"/>
        </w:rPr>
      </w:pPr>
      <w:r w:rsidRPr="004770F9">
        <w:rPr>
          <w:b/>
          <w:bCs/>
          <w:u w:val="single"/>
        </w:rPr>
        <w:t xml:space="preserve">Project </w:t>
      </w:r>
      <w:proofErr w:type="spellStart"/>
      <w:r w:rsidRPr="004770F9">
        <w:rPr>
          <w:b/>
          <w:bCs/>
          <w:u w:val="single"/>
        </w:rPr>
        <w:t>Zomboid</w:t>
      </w:r>
      <w:proofErr w:type="spellEnd"/>
      <w:r w:rsidRPr="004770F9">
        <w:rPr>
          <w:b/>
          <w:bCs/>
          <w:u w:val="single"/>
        </w:rPr>
        <w:t xml:space="preserve"> Modding Tool</w:t>
      </w:r>
      <w:r w:rsidR="004770F9" w:rsidRPr="004770F9">
        <w:rPr>
          <w:b/>
          <w:bCs/>
          <w:u w:val="single"/>
        </w:rPr>
        <w:t xml:space="preserve"> Proposal</w:t>
      </w:r>
    </w:p>
    <w:p w14:paraId="571FEEB3" w14:textId="3FF71B47" w:rsidR="00F20E95" w:rsidRDefault="00F20E95" w:rsidP="00D02FAE">
      <w:pPr>
        <w:spacing w:after="480"/>
        <w:ind w:firstLine="720"/>
      </w:pPr>
      <w:r>
        <w:t xml:space="preserve">The goal of this tool is to streamline and make the process of modding, mod creation, and management of modding projects for project </w:t>
      </w:r>
      <w:proofErr w:type="spellStart"/>
      <w:r>
        <w:t>zomboid</w:t>
      </w:r>
      <w:proofErr w:type="spellEnd"/>
      <w:r>
        <w:t xml:space="preserve"> much easier. This tool will enable others to quickly set up the directory structure, define items and recipes, and other actions more efficiently as you would usually have to do everything line by line</w:t>
      </w:r>
      <w:r w:rsidR="00D70C06">
        <w:t>/hand by hand</w:t>
      </w:r>
      <w:r>
        <w:t xml:space="preserve"> according to their standards.</w:t>
      </w:r>
    </w:p>
    <w:p w14:paraId="247BA359" w14:textId="7F02AB79" w:rsidR="00F20E95" w:rsidRDefault="00F20E95" w:rsidP="00D02FAE">
      <w:pPr>
        <w:spacing w:after="480"/>
        <w:ind w:firstLine="720"/>
      </w:pPr>
      <w:r>
        <w:t xml:space="preserve">It will achieve </w:t>
      </w:r>
      <w:r w:rsidR="009C5D20">
        <w:t>its</w:t>
      </w:r>
      <w:r>
        <w:t xml:space="preserve"> goals by </w:t>
      </w:r>
      <w:r w:rsidR="00D70C06">
        <w:t xml:space="preserve">automating the </w:t>
      </w:r>
      <w:r w:rsidR="005763FB">
        <w:t>setting up</w:t>
      </w:r>
      <w:r w:rsidR="00D70C06">
        <w:t xml:space="preserve"> of directories, creation of items, and other </w:t>
      </w:r>
      <w:r w:rsidR="00E5244E">
        <w:t xml:space="preserve">repetitive </w:t>
      </w:r>
      <w:r w:rsidR="00D70C06">
        <w:t>modding tasks.</w:t>
      </w:r>
      <w:r w:rsidR="0053329A">
        <w:t xml:space="preserve"> It will p</w:t>
      </w:r>
      <w:r w:rsidR="00D70C06">
        <w:t>rovid</w:t>
      </w:r>
      <w:r w:rsidR="0053329A">
        <w:t>e</w:t>
      </w:r>
      <w:r w:rsidR="00D70C06">
        <w:t xml:space="preserve"> an easy-to-use tool</w:t>
      </w:r>
      <w:r w:rsidR="0053329A">
        <w:t xml:space="preserve"> that</w:t>
      </w:r>
      <w:r w:rsidR="00D70C06">
        <w:t xml:space="preserve"> will allow modders to focus more on making mods instead of setting it up manually.</w:t>
      </w:r>
    </w:p>
    <w:p w14:paraId="7EE59A97" w14:textId="0A3C667C" w:rsidR="00F20E95" w:rsidRDefault="00F20E95" w:rsidP="00D02FAE">
      <w:pPr>
        <w:spacing w:after="480"/>
        <w:ind w:firstLine="720"/>
      </w:pPr>
      <w:r>
        <w:t xml:space="preserve">The outcome will be a working tool that greatly reduces time spent by modders setting up their projects and creating new game content. It will simplify common modding tasks and improve the modding experience hopefully to where new players can be able to do </w:t>
      </w:r>
      <w:r w:rsidR="009C5D20">
        <w:t>some</w:t>
      </w:r>
      <w:r>
        <w:t xml:space="preserve"> simple item</w:t>
      </w:r>
      <w:r w:rsidR="009C5D20">
        <w:t>/recipe</w:t>
      </w:r>
      <w:r>
        <w:t xml:space="preserve"> mod</w:t>
      </w:r>
      <w:r w:rsidR="009C5D20">
        <w:t>, and more experienced people to speed up their workflows.</w:t>
      </w:r>
    </w:p>
    <w:sectPr w:rsidR="00F20E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869D2" w14:textId="77777777" w:rsidR="000E3910" w:rsidRDefault="000E3910" w:rsidP="00D02FAE">
      <w:pPr>
        <w:spacing w:after="0" w:line="240" w:lineRule="auto"/>
      </w:pPr>
      <w:r>
        <w:separator/>
      </w:r>
    </w:p>
  </w:endnote>
  <w:endnote w:type="continuationSeparator" w:id="0">
    <w:p w14:paraId="28FAD74A" w14:textId="77777777" w:rsidR="000E3910" w:rsidRDefault="000E3910" w:rsidP="00D0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5914E" w14:textId="77777777" w:rsidR="000E3910" w:rsidRDefault="000E3910" w:rsidP="00D02FAE">
      <w:pPr>
        <w:spacing w:after="0" w:line="240" w:lineRule="auto"/>
      </w:pPr>
      <w:r>
        <w:separator/>
      </w:r>
    </w:p>
  </w:footnote>
  <w:footnote w:type="continuationSeparator" w:id="0">
    <w:p w14:paraId="3417AC4C" w14:textId="77777777" w:rsidR="000E3910" w:rsidRDefault="000E3910" w:rsidP="00D0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396667"/>
      <w:docPartObj>
        <w:docPartGallery w:val="Page Numbers (Top of Page)"/>
        <w:docPartUnique/>
      </w:docPartObj>
    </w:sdtPr>
    <w:sdtEndPr>
      <w:rPr>
        <w:noProof/>
      </w:rPr>
    </w:sdtEndPr>
    <w:sdtContent>
      <w:p w14:paraId="588D6206" w14:textId="73C2E24E" w:rsidR="00D02FAE" w:rsidRDefault="00D02FAE">
        <w:pPr>
          <w:pStyle w:val="Header"/>
          <w:jc w:val="right"/>
        </w:pPr>
        <w:r>
          <w:t>Reed James</w:t>
        </w:r>
      </w:p>
    </w:sdtContent>
  </w:sdt>
  <w:p w14:paraId="122A970F" w14:textId="77777777" w:rsidR="00D02FAE" w:rsidRDefault="00D02F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95"/>
    <w:rsid w:val="00066FEB"/>
    <w:rsid w:val="000E3910"/>
    <w:rsid w:val="00422A70"/>
    <w:rsid w:val="004770F9"/>
    <w:rsid w:val="0053329A"/>
    <w:rsid w:val="005763FB"/>
    <w:rsid w:val="007D30B8"/>
    <w:rsid w:val="009C5D20"/>
    <w:rsid w:val="00BE028D"/>
    <w:rsid w:val="00D02FAE"/>
    <w:rsid w:val="00D70C06"/>
    <w:rsid w:val="00DB5AE9"/>
    <w:rsid w:val="00DF55F7"/>
    <w:rsid w:val="00E10BDC"/>
    <w:rsid w:val="00E5244E"/>
    <w:rsid w:val="00E824ED"/>
    <w:rsid w:val="00F2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3206"/>
  <w15:chartTrackingRefBased/>
  <w15:docId w15:val="{9E638CD9-DEEA-4C6D-AF43-7064AEB0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E95"/>
    <w:rPr>
      <w:rFonts w:eastAsiaTheme="majorEastAsia" w:cstheme="majorBidi"/>
      <w:color w:val="272727" w:themeColor="text1" w:themeTint="D8"/>
    </w:rPr>
  </w:style>
  <w:style w:type="paragraph" w:styleId="Title">
    <w:name w:val="Title"/>
    <w:basedOn w:val="Normal"/>
    <w:next w:val="Normal"/>
    <w:link w:val="TitleChar"/>
    <w:uiPriority w:val="10"/>
    <w:qFormat/>
    <w:rsid w:val="00F20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E95"/>
    <w:pPr>
      <w:spacing w:before="160"/>
      <w:jc w:val="center"/>
    </w:pPr>
    <w:rPr>
      <w:i/>
      <w:iCs/>
      <w:color w:val="404040" w:themeColor="text1" w:themeTint="BF"/>
    </w:rPr>
  </w:style>
  <w:style w:type="character" w:customStyle="1" w:styleId="QuoteChar">
    <w:name w:val="Quote Char"/>
    <w:basedOn w:val="DefaultParagraphFont"/>
    <w:link w:val="Quote"/>
    <w:uiPriority w:val="29"/>
    <w:rsid w:val="00F20E95"/>
    <w:rPr>
      <w:i/>
      <w:iCs/>
      <w:color w:val="404040" w:themeColor="text1" w:themeTint="BF"/>
    </w:rPr>
  </w:style>
  <w:style w:type="paragraph" w:styleId="ListParagraph">
    <w:name w:val="List Paragraph"/>
    <w:basedOn w:val="Normal"/>
    <w:uiPriority w:val="34"/>
    <w:qFormat/>
    <w:rsid w:val="00F20E95"/>
    <w:pPr>
      <w:ind w:left="720"/>
      <w:contextualSpacing/>
    </w:pPr>
  </w:style>
  <w:style w:type="character" w:styleId="IntenseEmphasis">
    <w:name w:val="Intense Emphasis"/>
    <w:basedOn w:val="DefaultParagraphFont"/>
    <w:uiPriority w:val="21"/>
    <w:qFormat/>
    <w:rsid w:val="00F20E95"/>
    <w:rPr>
      <w:i/>
      <w:iCs/>
      <w:color w:val="0F4761" w:themeColor="accent1" w:themeShade="BF"/>
    </w:rPr>
  </w:style>
  <w:style w:type="paragraph" w:styleId="IntenseQuote">
    <w:name w:val="Intense Quote"/>
    <w:basedOn w:val="Normal"/>
    <w:next w:val="Normal"/>
    <w:link w:val="IntenseQuoteChar"/>
    <w:uiPriority w:val="30"/>
    <w:qFormat/>
    <w:rsid w:val="00F20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E95"/>
    <w:rPr>
      <w:i/>
      <w:iCs/>
      <w:color w:val="0F4761" w:themeColor="accent1" w:themeShade="BF"/>
    </w:rPr>
  </w:style>
  <w:style w:type="character" w:styleId="IntenseReference">
    <w:name w:val="Intense Reference"/>
    <w:basedOn w:val="DefaultParagraphFont"/>
    <w:uiPriority w:val="32"/>
    <w:qFormat/>
    <w:rsid w:val="00F20E95"/>
    <w:rPr>
      <w:b/>
      <w:bCs/>
      <w:smallCaps/>
      <w:color w:val="0F4761" w:themeColor="accent1" w:themeShade="BF"/>
      <w:spacing w:val="5"/>
    </w:rPr>
  </w:style>
  <w:style w:type="paragraph" w:styleId="Header">
    <w:name w:val="header"/>
    <w:basedOn w:val="Normal"/>
    <w:link w:val="HeaderChar"/>
    <w:uiPriority w:val="99"/>
    <w:unhideWhenUsed/>
    <w:rsid w:val="00D02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AE"/>
  </w:style>
  <w:style w:type="paragraph" w:styleId="Footer">
    <w:name w:val="footer"/>
    <w:basedOn w:val="Normal"/>
    <w:link w:val="FooterChar"/>
    <w:uiPriority w:val="99"/>
    <w:unhideWhenUsed/>
    <w:rsid w:val="00D02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Reed (jreed28)</dc:creator>
  <cp:keywords/>
  <dc:description/>
  <cp:lastModifiedBy>James Reed (jreed28)</cp:lastModifiedBy>
  <cp:revision>7</cp:revision>
  <dcterms:created xsi:type="dcterms:W3CDTF">2025-02-20T18:57:00Z</dcterms:created>
  <dcterms:modified xsi:type="dcterms:W3CDTF">2025-02-23T17:21:00Z</dcterms:modified>
</cp:coreProperties>
</file>