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2B99" w14:textId="7E6A2148" w:rsidR="003F51F8" w:rsidRDefault="00145BE0">
      <w:r>
        <w:t>Outputs:</w:t>
      </w:r>
    </w:p>
    <w:p w14:paraId="488BBAD8" w14:textId="3C8E9C01" w:rsidR="00145BE0" w:rsidRDefault="00145BE0" w:rsidP="00145BE0">
      <w:pPr>
        <w:pStyle w:val="ListParagraph"/>
        <w:numPr>
          <w:ilvl w:val="0"/>
          <w:numId w:val="1"/>
        </w:numPr>
      </w:pPr>
      <w:r>
        <w:t>Key finds:</w:t>
      </w:r>
      <w:r w:rsidRPr="00145BE0">
        <w:t xml:space="preserve"> </w:t>
      </w:r>
      <w:hyperlink r:id="rId5" w:history="1">
        <w:r w:rsidRPr="00316FCC">
          <w:rPr>
            <w:rStyle w:val="Hyperlink"/>
          </w:rPr>
          <w:t>https://ambitiontoaction.net/wp-content/uploads/2019/04/Key_findings_final.pdf</w:t>
        </w:r>
      </w:hyperlink>
    </w:p>
    <w:p w14:paraId="27225C11" w14:textId="18734D49" w:rsidR="00145BE0" w:rsidRDefault="00145BE0" w:rsidP="00145BE0">
      <w:pPr>
        <w:pStyle w:val="ListParagraph"/>
      </w:pPr>
      <w:r>
        <w:rPr>
          <w:noProof/>
        </w:rPr>
        <w:drawing>
          <wp:inline distT="0" distB="0" distL="0" distR="0" wp14:anchorId="39536EF5" wp14:editId="50ECC502">
            <wp:extent cx="4649638" cy="2666091"/>
            <wp:effectExtent l="0" t="0" r="0" b="1270"/>
            <wp:docPr id="1" name="Picture 1" descr="A picture containing text, cabinet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abinet, screenshot, vector graph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925" cy="26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C27C" w14:textId="4309F994" w:rsidR="00145BE0" w:rsidRDefault="00145BE0">
      <w:r>
        <w:br w:type="page"/>
      </w:r>
    </w:p>
    <w:p w14:paraId="43CDE096" w14:textId="23E52C75" w:rsidR="00145BE0" w:rsidRDefault="00145BE0" w:rsidP="00145BE0">
      <w:pPr>
        <w:pStyle w:val="ListParagraph"/>
        <w:numPr>
          <w:ilvl w:val="0"/>
          <w:numId w:val="1"/>
        </w:numPr>
      </w:pPr>
      <w:r>
        <w:lastRenderedPageBreak/>
        <w:t xml:space="preserve">Web Tool: </w:t>
      </w:r>
      <w:hyperlink r:id="rId7" w:history="1">
        <w:r w:rsidRPr="00316FCC">
          <w:rPr>
            <w:rStyle w:val="Hyperlink"/>
          </w:rPr>
          <w:t>https://ambitiontoaction.net/scan_tool/</w:t>
        </w:r>
      </w:hyperlink>
    </w:p>
    <w:p w14:paraId="427BEAE2" w14:textId="4434D11C" w:rsidR="00145BE0" w:rsidRDefault="00145BE0" w:rsidP="00145BE0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94E62B" wp14:editId="2A880D5D">
                <wp:simplePos x="0" y="0"/>
                <wp:positionH relativeFrom="column">
                  <wp:posOffset>559783</wp:posOffset>
                </wp:positionH>
                <wp:positionV relativeFrom="paragraph">
                  <wp:posOffset>266700</wp:posOffset>
                </wp:positionV>
                <wp:extent cx="4600575" cy="923925"/>
                <wp:effectExtent l="0" t="0" r="952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0575" cy="923925"/>
                          <a:chOff x="0" y="0"/>
                          <a:chExt cx="5681980" cy="102108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19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38447" y="457200"/>
                            <a:ext cx="68262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4F69B3" w14:textId="0E1CD06E" w:rsidR="00145BE0" w:rsidRPr="00145BE0" w:rsidRDefault="00145BE0" w:rsidP="00145BE0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45BE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833258" y="457200"/>
                            <a:ext cx="617516" cy="403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77BCB" w14:textId="43104D13" w:rsidR="00145BE0" w:rsidRPr="00145BE0" w:rsidRDefault="00145BE0" w:rsidP="00145BE0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Health </w:t>
                              </w:r>
                              <w:r w:rsidRPr="00145BE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Outcomes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4E62B" id="Group 6" o:spid="_x0000_s1026" style="position:absolute;left:0;text-align:left;margin-left:44.1pt;margin-top:21pt;width:362.25pt;height:72.75pt;z-index:251662336;mso-width-relative:margin;mso-height-relative:margin" coordsize="56819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6819;height:10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">
                  <v:imagedata r:id="rId9" o:title=""/>
                </v:shape>
                <v:rect id="Rectangle 3" o:spid="_x0000_s1028" style="position:absolute;left:3384;top:4572;width:682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GZwAAAANoAAAAPAAAAZHJzL2Rvd25yZXYueG1sRI/BasMw&#10;EETvgfyD2EBvsewW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7PMBmcAAAADaAAAADwAAAAAA&#10;AAAAAAAAAAAHAgAAZHJzL2Rvd25yZXYueG1sUEsFBgAAAAADAAMAtwAAAPQCAAAAAA==&#10;" filled="f" stroked="f">
                  <v:textbox>
                    <w:txbxContent>
                      <w:p w14:paraId="1A4F69B3" w14:textId="0E1CD06E" w:rsidR="00145BE0" w:rsidRPr="00145BE0" w:rsidRDefault="00145BE0" w:rsidP="00145BE0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5BE0">
                          <w:rPr>
                            <w:color w:val="000000" w:themeColor="text1"/>
                            <w:sz w:val="18"/>
                            <w:szCs w:val="18"/>
                          </w:rPr>
                          <w:t>Policies</w:t>
                        </w:r>
                      </w:p>
                    </w:txbxContent>
                  </v:textbox>
                </v:rect>
                <v:rect id="Rectangle 5" o:spid="_x0000_s1029" style="position:absolute;left:48332;top:4572;width:6175;height:4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jx2wAAAANoAAAAPAAAAZHJzL2Rvd25yZXYueG1sRI/BasMw&#10;EETvgfyD2EBvsexCS3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DFY8dsAAAADaAAAADwAAAAAA&#10;AAAAAAAAAAAHAgAAZHJzL2Rvd25yZXYueG1sUEsFBgAAAAADAAMAtwAAAPQCAAAAAA==&#10;" filled="f" stroked="f">
                  <v:textbox>
                    <w:txbxContent>
                      <w:p w14:paraId="5DD77BCB" w14:textId="43104D13" w:rsidR="00145BE0" w:rsidRPr="00145BE0" w:rsidRDefault="00145BE0" w:rsidP="00145BE0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Health </w:t>
                        </w:r>
                        <w:r w:rsidRPr="00145BE0">
                          <w:rPr>
                            <w:color w:val="000000" w:themeColor="text1"/>
                            <w:sz w:val="16"/>
                            <w:szCs w:val="16"/>
                          </w:rPr>
                          <w:t>Outcomes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4ACE42" w14:textId="77777777" w:rsidR="00145BE0" w:rsidRDefault="00145BE0" w:rsidP="00145BE0">
      <w:pPr>
        <w:ind w:left="360"/>
      </w:pPr>
    </w:p>
    <w:p w14:paraId="1F6E501B" w14:textId="766E3C16" w:rsidR="00145BE0" w:rsidRDefault="00145BE0" w:rsidP="00145BE0">
      <w:r>
        <w:rPr>
          <w:noProof/>
        </w:rPr>
        <w:drawing>
          <wp:anchor distT="0" distB="0" distL="114300" distR="114300" simplePos="0" relativeHeight="251663360" behindDoc="1" locked="0" layoutInCell="1" allowOverlap="1" wp14:anchorId="0F7CD071" wp14:editId="3A5BD6C2">
            <wp:simplePos x="0" y="0"/>
            <wp:positionH relativeFrom="column">
              <wp:posOffset>561975</wp:posOffset>
            </wp:positionH>
            <wp:positionV relativeFrom="paragraph">
              <wp:posOffset>3743960</wp:posOffset>
            </wp:positionV>
            <wp:extent cx="4901869" cy="2333625"/>
            <wp:effectExtent l="0" t="0" r="0" b="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26" cy="2337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D4555F4" wp14:editId="20A5E5FF">
            <wp:simplePos x="0" y="0"/>
            <wp:positionH relativeFrom="column">
              <wp:posOffset>561975</wp:posOffset>
            </wp:positionH>
            <wp:positionV relativeFrom="paragraph">
              <wp:posOffset>667385</wp:posOffset>
            </wp:positionV>
            <wp:extent cx="4772025" cy="2975887"/>
            <wp:effectExtent l="0" t="0" r="0" b="0"/>
            <wp:wrapNone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75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AD0"/>
    <w:multiLevelType w:val="hybridMultilevel"/>
    <w:tmpl w:val="3EEE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0"/>
    <w:rsid w:val="00145BE0"/>
    <w:rsid w:val="003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3953"/>
  <w15:chartTrackingRefBased/>
  <w15:docId w15:val="{397083D5-0566-4E33-B4B4-49323632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bitiontoaction.net/scan_too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mbitiontoaction.net/wp-content/uploads/2019/04/Key_findings_final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ranli627@outlook.com</cp:lastModifiedBy>
  <cp:revision>1</cp:revision>
  <dcterms:created xsi:type="dcterms:W3CDTF">2021-07-21T16:59:00Z</dcterms:created>
  <dcterms:modified xsi:type="dcterms:W3CDTF">2021-07-21T17:09:00Z</dcterms:modified>
</cp:coreProperties>
</file>