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4D35C" w14:textId="77777777" w:rsidR="006E7BC2" w:rsidRPr="006E7BC2" w:rsidRDefault="006E7BC2" w:rsidP="006E7BC2">
      <w:pPr>
        <w:rPr>
          <w:sz w:val="24"/>
          <w:szCs w:val="24"/>
        </w:rPr>
      </w:pPr>
      <w:r w:rsidRPr="006E7BC2">
        <w:rPr>
          <w:b/>
          <w:bCs/>
          <w:sz w:val="32"/>
          <w:szCs w:val="32"/>
        </w:rPr>
        <w:t>Industry name:</w:t>
      </w:r>
      <w:r w:rsidRPr="006E7BC2">
        <w:rPr>
          <w:sz w:val="32"/>
          <w:szCs w:val="32"/>
        </w:rPr>
        <w:t xml:space="preserve"> </w:t>
      </w:r>
      <w:r w:rsidRPr="006E7BC2">
        <w:rPr>
          <w:sz w:val="24"/>
          <w:szCs w:val="24"/>
        </w:rPr>
        <w:t>Health</w:t>
      </w:r>
    </w:p>
    <w:p w14:paraId="5FDD2266" w14:textId="77777777" w:rsidR="006E7BC2" w:rsidRDefault="006E7BC2" w:rsidP="006E7BC2">
      <w:r w:rsidRPr="006E7BC2">
        <w:rPr>
          <w:b/>
          <w:bCs/>
          <w:sz w:val="32"/>
          <w:szCs w:val="32"/>
        </w:rPr>
        <w:t>Project title:</w:t>
      </w:r>
      <w:r w:rsidRPr="006E7BC2">
        <w:rPr>
          <w:sz w:val="32"/>
          <w:szCs w:val="32"/>
        </w:rPr>
        <w:t xml:space="preserve"> </w:t>
      </w:r>
      <w:r w:rsidRPr="0060054B">
        <w:t xml:space="preserve">Chat Assistant for </w:t>
      </w:r>
      <w:r>
        <w:t>Disease Precaution</w:t>
      </w:r>
      <w:r w:rsidRPr="0060054B">
        <w:t>s</w:t>
      </w:r>
    </w:p>
    <w:p w14:paraId="417D82D0" w14:textId="77777777" w:rsidR="006E7BC2" w:rsidRPr="006E7BC2" w:rsidRDefault="006E7BC2" w:rsidP="006E7BC2">
      <w:pPr>
        <w:rPr>
          <w:b/>
          <w:bCs/>
          <w:sz w:val="28"/>
          <w:szCs w:val="28"/>
        </w:rPr>
      </w:pPr>
      <w:r w:rsidRPr="006E7BC2">
        <w:rPr>
          <w:b/>
          <w:bCs/>
          <w:sz w:val="28"/>
          <w:szCs w:val="28"/>
        </w:rPr>
        <w:t>Problem statement/ Opportunity:</w:t>
      </w:r>
    </w:p>
    <w:p w14:paraId="071044A6" w14:textId="77777777" w:rsidR="006E7BC2" w:rsidRDefault="006E7BC2" w:rsidP="006E7BC2">
      <w:r>
        <w:t>In today’s digital times people often tend to look for precautions and preventions for a disease and the symptoms of a disease online before consulting a doctor. But when they search it on the internet they have to browse and search about the disease a lot and as a result it takes a lot of time and energy. Sometimes the information what they get from the internet is not correct. Unprofessional people and common people are not able to distinguish that the information they are getting is from a good credible source or not. So, to tackle this problem and ease the process of searching for a disease and its precautions on the internet for people I have come up with a solution of using health chatbots in daily life.</w:t>
      </w:r>
    </w:p>
    <w:p w14:paraId="16265B0A" w14:textId="77777777" w:rsidR="006E7BC2" w:rsidRDefault="006E7BC2" w:rsidP="006E7BC2"/>
    <w:p w14:paraId="587F5417" w14:textId="77777777" w:rsidR="006E7BC2" w:rsidRDefault="006E7BC2" w:rsidP="006E7BC2"/>
    <w:p w14:paraId="27C9DECF" w14:textId="77777777" w:rsidR="006E7BC2" w:rsidRPr="006E7BC2" w:rsidRDefault="006E7BC2" w:rsidP="006E7BC2">
      <w:pPr>
        <w:rPr>
          <w:b/>
          <w:bCs/>
          <w:sz w:val="28"/>
          <w:szCs w:val="28"/>
        </w:rPr>
      </w:pPr>
      <w:r w:rsidRPr="006E7BC2">
        <w:rPr>
          <w:b/>
          <w:bCs/>
          <w:sz w:val="28"/>
          <w:szCs w:val="28"/>
        </w:rPr>
        <w:t>Project Description:</w:t>
      </w:r>
    </w:p>
    <w:p w14:paraId="0675669F" w14:textId="77777777" w:rsidR="006E7BC2" w:rsidRDefault="006E7BC2" w:rsidP="006E7BC2">
      <w:r w:rsidRPr="0060054B">
        <w:t xml:space="preserve">I have made </w:t>
      </w:r>
      <w:r>
        <w:t>an Azure health</w:t>
      </w:r>
      <w:r w:rsidRPr="0060054B">
        <w:t xml:space="preserve"> chat bot</w:t>
      </w:r>
      <w:r>
        <w:t xml:space="preserve"> deployed on telegram</w:t>
      </w:r>
      <w:r w:rsidRPr="0060054B">
        <w:t>.</w:t>
      </w:r>
    </w:p>
    <w:p w14:paraId="60EE96CF" w14:textId="77777777" w:rsidR="006E7BC2" w:rsidRDefault="006E7BC2" w:rsidP="006E7BC2">
      <w:r w:rsidRPr="0060054B">
        <w:t xml:space="preserve"> My Project Name is Chat Assistant for </w:t>
      </w:r>
      <w:r>
        <w:t>Disease Precaution</w:t>
      </w:r>
      <w:r w:rsidRPr="0060054B">
        <w:t>s.</w:t>
      </w:r>
    </w:p>
    <w:p w14:paraId="3C1C741E" w14:textId="77777777" w:rsidR="006E7BC2" w:rsidRDefault="006E7BC2" w:rsidP="006E7BC2">
      <w:r>
        <w:t>The name of my chatbot is Disease Chat Assistant.</w:t>
      </w:r>
      <w:r w:rsidRPr="0060054B">
        <w:t xml:space="preserve"> </w:t>
      </w:r>
    </w:p>
    <w:p w14:paraId="2A9F7279" w14:textId="77777777" w:rsidR="006E7BC2" w:rsidRDefault="006E7BC2" w:rsidP="006E7BC2">
      <w:r w:rsidRPr="0060054B">
        <w:t xml:space="preserve">It will be beneficial to those people who need </w:t>
      </w:r>
      <w:r>
        <w:t>correct and accurate information regarding disease precaution and preventions in less time</w:t>
      </w:r>
      <w:r w:rsidRPr="0060054B">
        <w:t>.</w:t>
      </w:r>
    </w:p>
    <w:p w14:paraId="41F7620D" w14:textId="77777777" w:rsidR="006E7BC2" w:rsidRDefault="006E7BC2" w:rsidP="006E7BC2">
      <w:r w:rsidRPr="0060054B">
        <w:t xml:space="preserve">I used the </w:t>
      </w:r>
      <w:r>
        <w:t>A</w:t>
      </w:r>
      <w:r w:rsidRPr="0060054B">
        <w:t xml:space="preserve">zure technologies such as </w:t>
      </w:r>
    </w:p>
    <w:p w14:paraId="4A795B3F" w14:textId="5B6D5333" w:rsidR="006E7BC2" w:rsidRDefault="006E7BC2" w:rsidP="006E7BC2">
      <w:pPr>
        <w:pStyle w:val="ListParagraph"/>
        <w:numPr>
          <w:ilvl w:val="0"/>
          <w:numId w:val="2"/>
        </w:numPr>
      </w:pPr>
      <w:r w:rsidRPr="0060054B">
        <w:t xml:space="preserve">Azure Bot Services </w:t>
      </w:r>
    </w:p>
    <w:p w14:paraId="2CAE6784" w14:textId="769AD95B" w:rsidR="006E7BC2" w:rsidRDefault="006E7BC2" w:rsidP="006E7BC2">
      <w:pPr>
        <w:pStyle w:val="ListParagraph"/>
        <w:numPr>
          <w:ilvl w:val="0"/>
          <w:numId w:val="2"/>
        </w:numPr>
      </w:pPr>
      <w:proofErr w:type="spellStart"/>
      <w:r w:rsidRPr="0060054B">
        <w:t>Qn</w:t>
      </w:r>
      <w:r>
        <w:t>A</w:t>
      </w:r>
      <w:proofErr w:type="spellEnd"/>
      <w:r w:rsidRPr="0060054B">
        <w:t xml:space="preserve"> Maker</w:t>
      </w:r>
    </w:p>
    <w:p w14:paraId="39C5EE72" w14:textId="323BE495" w:rsidR="006E7BC2" w:rsidRDefault="006E7BC2" w:rsidP="006E7BC2">
      <w:pPr>
        <w:pStyle w:val="ListParagraph"/>
        <w:numPr>
          <w:ilvl w:val="0"/>
          <w:numId w:val="1"/>
        </w:numPr>
      </w:pPr>
      <w:r w:rsidRPr="0060054B">
        <w:t>3)API app services</w:t>
      </w:r>
    </w:p>
    <w:p w14:paraId="79596DCB" w14:textId="77777777" w:rsidR="006E7BC2" w:rsidRDefault="006E7BC2" w:rsidP="006E7BC2">
      <w:pPr>
        <w:pStyle w:val="ListParagraph"/>
        <w:numPr>
          <w:ilvl w:val="0"/>
          <w:numId w:val="1"/>
        </w:numPr>
      </w:pPr>
      <w:r>
        <w:t>4)Web App Bot</w:t>
      </w:r>
    </w:p>
    <w:p w14:paraId="76D5F18A" w14:textId="77777777" w:rsidR="006E7BC2" w:rsidRDefault="006E7BC2" w:rsidP="006E7BC2">
      <w:r w:rsidRPr="0060054B">
        <w:t xml:space="preserve">I have trained my model using </w:t>
      </w:r>
      <w:proofErr w:type="spellStart"/>
      <w:r w:rsidRPr="0060054B">
        <w:t>Qn</w:t>
      </w:r>
      <w:r>
        <w:t>A</w:t>
      </w:r>
      <w:proofErr w:type="spellEnd"/>
      <w:r w:rsidRPr="0060054B">
        <w:t xml:space="preserve"> Maker</w:t>
      </w:r>
      <w:r>
        <w:t>.</w:t>
      </w:r>
    </w:p>
    <w:p w14:paraId="08A03173" w14:textId="77777777" w:rsidR="006E7BC2" w:rsidRDefault="006E7BC2" w:rsidP="006E7BC2">
      <w:r w:rsidRPr="0060054B">
        <w:t xml:space="preserve">In </w:t>
      </w:r>
      <w:proofErr w:type="spellStart"/>
      <w:r w:rsidRPr="0060054B">
        <w:t>Qn</w:t>
      </w:r>
      <w:r>
        <w:t>A</w:t>
      </w:r>
      <w:proofErr w:type="spellEnd"/>
      <w:r w:rsidRPr="0060054B">
        <w:t xml:space="preserve"> Maker I have provided the datasets in the knowledge base. </w:t>
      </w:r>
    </w:p>
    <w:p w14:paraId="0495B510" w14:textId="77777777" w:rsidR="006E7BC2" w:rsidRDefault="006E7BC2" w:rsidP="006E7BC2">
      <w:r w:rsidRPr="0060054B">
        <w:t>After that I published my knowledge data,</w:t>
      </w:r>
      <w:r>
        <w:t xml:space="preserve"> </w:t>
      </w:r>
      <w:r w:rsidRPr="0060054B">
        <w:t xml:space="preserve">then I connected to </w:t>
      </w:r>
      <w:proofErr w:type="spellStart"/>
      <w:r>
        <w:t>QnA</w:t>
      </w:r>
      <w:proofErr w:type="spellEnd"/>
      <w:r w:rsidRPr="0060054B">
        <w:t xml:space="preserve"> portal to Azure web app bot.</w:t>
      </w:r>
    </w:p>
    <w:p w14:paraId="7E4FE7B2" w14:textId="77777777" w:rsidR="006E7BC2" w:rsidRDefault="006E7BC2" w:rsidP="006E7BC2">
      <w:r w:rsidRPr="0060054B">
        <w:t>In Azure</w:t>
      </w:r>
      <w:r>
        <w:t xml:space="preserve"> health bot</w:t>
      </w:r>
      <w:r w:rsidRPr="0060054B">
        <w:t>, I have connected my bot in telegram then it worked very fine.</w:t>
      </w:r>
    </w:p>
    <w:p w14:paraId="5A78A367" w14:textId="548269AE" w:rsidR="006E7BC2" w:rsidRDefault="006E7BC2" w:rsidP="006E7BC2">
      <w:r>
        <w:t>As we get more and more data, we can scale up our model and chatbot to provide more and more information regarding new diseases.</w:t>
      </w:r>
    </w:p>
    <w:p w14:paraId="2A1D1580" w14:textId="77777777" w:rsidR="006E7BC2" w:rsidRDefault="006E7BC2" w:rsidP="006E7BC2"/>
    <w:p w14:paraId="29B7CD56" w14:textId="77777777" w:rsidR="007D4FD0" w:rsidRDefault="007D4FD0"/>
    <w:sectPr w:rsidR="007D4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6868"/>
    <w:multiLevelType w:val="hybridMultilevel"/>
    <w:tmpl w:val="6EA87F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9532D5"/>
    <w:multiLevelType w:val="hybridMultilevel"/>
    <w:tmpl w:val="9698D0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957"/>
    <w:rsid w:val="004D2957"/>
    <w:rsid w:val="006E7BC2"/>
    <w:rsid w:val="007D4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B2474"/>
  <w15:chartTrackingRefBased/>
  <w15:docId w15:val="{8A8906D3-E74E-4F6A-B5EB-B26E369D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Siddhant</dc:creator>
  <cp:keywords/>
  <dc:description/>
  <cp:lastModifiedBy>Sahil Siddhant</cp:lastModifiedBy>
  <cp:revision>2</cp:revision>
  <dcterms:created xsi:type="dcterms:W3CDTF">2022-02-02T11:04:00Z</dcterms:created>
  <dcterms:modified xsi:type="dcterms:W3CDTF">2022-02-02T11:05:00Z</dcterms:modified>
</cp:coreProperties>
</file>