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commit_1</w:t>
      </w:r>
    </w:p>
    <w:p w14:paraId="02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2024-04-29T14:58:11Z</dcterms:modified>
</cp:coreProperties>
</file>