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85402" w14:textId="77777777" w:rsidR="009E5150" w:rsidRPr="009E5150" w:rsidRDefault="009E5150" w:rsidP="009E5150">
      <w:pPr>
        <w:rPr>
          <w:b/>
          <w:bCs/>
        </w:rPr>
      </w:pPr>
      <w:r w:rsidRPr="009E5150">
        <w:rPr>
          <w:b/>
          <w:bCs/>
        </w:rPr>
        <w:t>Project Goals</w:t>
      </w:r>
    </w:p>
    <w:p w14:paraId="724BBFC4" w14:textId="77777777" w:rsidR="009E5150" w:rsidRPr="009E5150" w:rsidRDefault="009E5150" w:rsidP="009E5150">
      <w:pPr>
        <w:numPr>
          <w:ilvl w:val="0"/>
          <w:numId w:val="1"/>
        </w:numPr>
      </w:pPr>
      <w:r w:rsidRPr="009E5150">
        <w:rPr>
          <w:b/>
          <w:bCs/>
        </w:rPr>
        <w:t>Purpose</w:t>
      </w:r>
      <w:r w:rsidRPr="009E5150">
        <w:t>: Replace paper-based notices with a digital platform for Corridor Hills Residence to share communiques (e.g., maintenance issues, loadshedding schedules, event announcements), reducing waste and improving communication efficiency.</w:t>
      </w:r>
    </w:p>
    <w:p w14:paraId="5F08C9E6" w14:textId="77777777" w:rsidR="009E5150" w:rsidRPr="009E5150" w:rsidRDefault="009E5150" w:rsidP="009E5150">
      <w:pPr>
        <w:numPr>
          <w:ilvl w:val="0"/>
          <w:numId w:val="1"/>
        </w:numPr>
      </w:pPr>
      <w:r w:rsidRPr="009E5150">
        <w:rPr>
          <w:b/>
          <w:bCs/>
        </w:rPr>
        <w:t>Target Users</w:t>
      </w:r>
      <w:r w:rsidRPr="009E5150">
        <w:t xml:space="preserve">: </w:t>
      </w:r>
    </w:p>
    <w:p w14:paraId="2168D128" w14:textId="36FE313E" w:rsidR="000925F8" w:rsidRPr="000925F8" w:rsidRDefault="000925F8" w:rsidP="000925F8">
      <w:pPr>
        <w:numPr>
          <w:ilvl w:val="1"/>
          <w:numId w:val="1"/>
        </w:numPr>
      </w:pPr>
      <w:r w:rsidRPr="000925F8">
        <w:t xml:space="preserve">  </w:t>
      </w:r>
      <w:r w:rsidRPr="000925F8">
        <w:rPr>
          <w:b/>
          <w:bCs/>
        </w:rPr>
        <w:t>Admins</w:t>
      </w:r>
      <w:r w:rsidRPr="000925F8">
        <w:t xml:space="preserve">: Residence manager and staff who post and manage communiques, moderate content, and handle student accounts. </w:t>
      </w:r>
    </w:p>
    <w:p w14:paraId="020213E9" w14:textId="60948E24" w:rsidR="000925F8" w:rsidRPr="009E5150" w:rsidRDefault="000925F8" w:rsidP="000925F8">
      <w:pPr>
        <w:numPr>
          <w:ilvl w:val="1"/>
          <w:numId w:val="1"/>
        </w:numPr>
      </w:pPr>
      <w:r w:rsidRPr="000925F8">
        <w:rPr>
          <w:b/>
          <w:bCs/>
        </w:rPr>
        <w:t>Students</w:t>
      </w:r>
      <w:r w:rsidRPr="000925F8">
        <w:t>: Residents who view communiques, create profiles, and receive notifications (planned for later).</w:t>
      </w:r>
    </w:p>
    <w:p w14:paraId="5D0805F2" w14:textId="77777777" w:rsidR="009E5150" w:rsidRPr="009E5150" w:rsidRDefault="009E5150" w:rsidP="009E5150">
      <w:pPr>
        <w:numPr>
          <w:ilvl w:val="0"/>
          <w:numId w:val="1"/>
        </w:numPr>
      </w:pPr>
      <w:r w:rsidRPr="009E5150">
        <w:rPr>
          <w:b/>
          <w:bCs/>
        </w:rPr>
        <w:t>Key Objectives</w:t>
      </w:r>
      <w:r w:rsidRPr="009E5150">
        <w:t xml:space="preserve">: </w:t>
      </w:r>
    </w:p>
    <w:p w14:paraId="17D90E73" w14:textId="77777777" w:rsidR="009E5150" w:rsidRPr="009E5150" w:rsidRDefault="009E5150" w:rsidP="009E5150">
      <w:pPr>
        <w:numPr>
          <w:ilvl w:val="1"/>
          <w:numId w:val="1"/>
        </w:numPr>
      </w:pPr>
      <w:r w:rsidRPr="009E5150">
        <w:t>Allow management to post communiques with details like title, description, category, and urgency.</w:t>
      </w:r>
    </w:p>
    <w:p w14:paraId="7D0C1D14" w14:textId="682A0673" w:rsidR="009E5150" w:rsidRPr="009E5150" w:rsidRDefault="009E5150" w:rsidP="009E5150">
      <w:pPr>
        <w:numPr>
          <w:ilvl w:val="1"/>
          <w:numId w:val="1"/>
        </w:numPr>
      </w:pPr>
      <w:r w:rsidRPr="009E5150">
        <w:t xml:space="preserve">Display the poster’s name and surname for transparency (e.g., “Posted by </w:t>
      </w:r>
      <w:r>
        <w:t>T DAGANE</w:t>
      </w:r>
      <w:r w:rsidRPr="009E5150">
        <w:t>”).</w:t>
      </w:r>
    </w:p>
    <w:p w14:paraId="54C47729" w14:textId="3A03A360" w:rsidR="009E5150" w:rsidRPr="009E5150" w:rsidRDefault="009E5150" w:rsidP="009E5150">
      <w:pPr>
        <w:numPr>
          <w:ilvl w:val="1"/>
          <w:numId w:val="1"/>
        </w:numPr>
      </w:pPr>
      <w:r w:rsidRPr="009E5150">
        <w:t>Enable students to view communiques on a landing page without logging in but require a unique student number to access a personalized page with recent communiques.</w:t>
      </w:r>
    </w:p>
    <w:p w14:paraId="101C3325" w14:textId="77777777" w:rsidR="009E5150" w:rsidRPr="009E5150" w:rsidRDefault="009E5150" w:rsidP="009E5150">
      <w:pPr>
        <w:numPr>
          <w:ilvl w:val="1"/>
          <w:numId w:val="1"/>
        </w:numPr>
      </w:pPr>
      <w:r w:rsidRPr="009E5150">
        <w:t>Send notifications (e.g., email or SMS) to students about new communiques, using their contact details stored in the database.</w:t>
      </w:r>
    </w:p>
    <w:p w14:paraId="24E2BE5A" w14:textId="77777777" w:rsidR="009E5150" w:rsidRPr="009E5150" w:rsidRDefault="009E5150" w:rsidP="009E5150">
      <w:pPr>
        <w:numPr>
          <w:ilvl w:val="1"/>
          <w:numId w:val="1"/>
        </w:numPr>
      </w:pPr>
      <w:r w:rsidRPr="009E5150">
        <w:t>Ensure the system is sustainable, user-friendly, and maintainable as a lasting gift to the residence.</w:t>
      </w:r>
    </w:p>
    <w:p w14:paraId="29AD471B" w14:textId="77777777" w:rsidR="009E5150" w:rsidRPr="009E5150" w:rsidRDefault="009E5150" w:rsidP="009E5150">
      <w:pPr>
        <w:rPr>
          <w:b/>
          <w:bCs/>
        </w:rPr>
      </w:pPr>
      <w:r w:rsidRPr="009E5150">
        <w:rPr>
          <w:b/>
          <w:bCs/>
        </w:rPr>
        <w:t>Functional Requirements</w:t>
      </w:r>
    </w:p>
    <w:p w14:paraId="778DAA6D" w14:textId="77777777" w:rsidR="009E5150" w:rsidRPr="009E5150" w:rsidRDefault="009E5150" w:rsidP="009E5150">
      <w:pPr>
        <w:numPr>
          <w:ilvl w:val="0"/>
          <w:numId w:val="2"/>
        </w:numPr>
      </w:pPr>
      <w:r w:rsidRPr="009E5150">
        <w:rPr>
          <w:b/>
          <w:bCs/>
        </w:rPr>
        <w:t>Landing Page</w:t>
      </w:r>
      <w:r w:rsidRPr="009E5150">
        <w:t xml:space="preserve">: </w:t>
      </w:r>
    </w:p>
    <w:p w14:paraId="43FBEBEB" w14:textId="77777777" w:rsidR="000925F8" w:rsidRPr="000925F8" w:rsidRDefault="000925F8" w:rsidP="000925F8">
      <w:pPr>
        <w:numPr>
          <w:ilvl w:val="1"/>
          <w:numId w:val="2"/>
        </w:numPr>
      </w:pPr>
      <w:proofErr w:type="gramStart"/>
      <w:r w:rsidRPr="000925F8">
        <w:t>  Publicly</w:t>
      </w:r>
      <w:proofErr w:type="gramEnd"/>
      <w:r w:rsidRPr="000925F8">
        <w:t xml:space="preserve"> accessible, shows a preview of communique titles or general info (e.g., “Welcome to Corridor Communique”). </w:t>
      </w:r>
    </w:p>
    <w:p w14:paraId="32966605" w14:textId="77777777" w:rsidR="000925F8" w:rsidRPr="000925F8" w:rsidRDefault="000925F8" w:rsidP="000925F8">
      <w:pPr>
        <w:numPr>
          <w:ilvl w:val="1"/>
          <w:numId w:val="2"/>
        </w:numPr>
      </w:pPr>
      <w:proofErr w:type="gramStart"/>
      <w:r w:rsidRPr="000925F8">
        <w:t>  Includes</w:t>
      </w:r>
      <w:proofErr w:type="gramEnd"/>
      <w:r w:rsidRPr="000925F8">
        <w:t xml:space="preserve"> a login form for students (student number and password) and a separate admin login. </w:t>
      </w:r>
    </w:p>
    <w:p w14:paraId="1DED79F6" w14:textId="4ED4AAE0" w:rsidR="000925F8" w:rsidRPr="009E5150" w:rsidRDefault="000925F8" w:rsidP="000925F8">
      <w:pPr>
        <w:numPr>
          <w:ilvl w:val="1"/>
          <w:numId w:val="2"/>
        </w:numPr>
      </w:pPr>
      <w:proofErr w:type="gramStart"/>
      <w:r w:rsidRPr="000925F8">
        <w:t>  Option</w:t>
      </w:r>
      <w:proofErr w:type="gramEnd"/>
      <w:r w:rsidRPr="000925F8">
        <w:t xml:space="preserve"> to register for students with valid student numbers.</w:t>
      </w:r>
    </w:p>
    <w:p w14:paraId="43DF2BC2" w14:textId="4E143B74" w:rsidR="009E5150" w:rsidRDefault="009E5150" w:rsidP="000925F8">
      <w:pPr>
        <w:numPr>
          <w:ilvl w:val="0"/>
          <w:numId w:val="2"/>
        </w:numPr>
      </w:pPr>
      <w:r w:rsidRPr="009E5150">
        <w:rPr>
          <w:b/>
          <w:bCs/>
        </w:rPr>
        <w:t>Student Access</w:t>
      </w:r>
      <w:r w:rsidRPr="009E5150">
        <w:t xml:space="preserve">: </w:t>
      </w:r>
    </w:p>
    <w:p w14:paraId="22354E6B" w14:textId="344A31E4" w:rsidR="000925F8" w:rsidRPr="000925F8" w:rsidRDefault="000925F8" w:rsidP="000925F8">
      <w:pPr>
        <w:numPr>
          <w:ilvl w:val="1"/>
          <w:numId w:val="2"/>
        </w:numPr>
      </w:pPr>
      <w:r w:rsidRPr="000925F8">
        <w:t xml:space="preserve"> Students enter their student number, which is verified against the </w:t>
      </w:r>
      <w:proofErr w:type="gramStart"/>
      <w:r w:rsidRPr="000925F8">
        <w:t>students</w:t>
      </w:r>
      <w:proofErr w:type="gramEnd"/>
      <w:r w:rsidRPr="000925F8">
        <w:t xml:space="preserve"> table. </w:t>
      </w:r>
    </w:p>
    <w:p w14:paraId="720E291F" w14:textId="003DC76E" w:rsidR="000925F8" w:rsidRPr="000925F8" w:rsidRDefault="000925F8" w:rsidP="000925F8">
      <w:pPr>
        <w:numPr>
          <w:ilvl w:val="1"/>
          <w:numId w:val="2"/>
        </w:numPr>
      </w:pPr>
      <w:r w:rsidRPr="000925F8">
        <w:lastRenderedPageBreak/>
        <w:t xml:space="preserve">If valid, they provide a password, name, surname, email, phone number, and optional details (e.g., room number). </w:t>
      </w:r>
    </w:p>
    <w:p w14:paraId="20F7793B" w14:textId="0C15CF48" w:rsidR="000925F8" w:rsidRDefault="000925F8" w:rsidP="000925F8">
      <w:pPr>
        <w:numPr>
          <w:ilvl w:val="1"/>
          <w:numId w:val="2"/>
        </w:numPr>
      </w:pPr>
      <w:r w:rsidRPr="000925F8">
        <w:t xml:space="preserve"> Profile is saved in the students table, enabling login and future notifications.</w:t>
      </w:r>
    </w:p>
    <w:p w14:paraId="032AD3BA" w14:textId="4D9B6864" w:rsidR="000925F8" w:rsidRPr="000925F8" w:rsidRDefault="000925F8" w:rsidP="000925F8">
      <w:pPr>
        <w:pStyle w:val="ListParagraph"/>
        <w:numPr>
          <w:ilvl w:val="0"/>
          <w:numId w:val="2"/>
        </w:numPr>
      </w:pPr>
      <w:r w:rsidRPr="000925F8">
        <w:rPr>
          <w:b/>
          <w:bCs/>
        </w:rPr>
        <w:t>Student Login and Access</w:t>
      </w:r>
      <w:r w:rsidRPr="000925F8">
        <w:t xml:space="preserve">: </w:t>
      </w:r>
    </w:p>
    <w:p w14:paraId="1D09388D" w14:textId="58884234" w:rsidR="000925F8" w:rsidRPr="000925F8" w:rsidRDefault="000925F8" w:rsidP="000925F8">
      <w:pPr>
        <w:numPr>
          <w:ilvl w:val="0"/>
          <w:numId w:val="6"/>
        </w:numPr>
      </w:pPr>
      <w:r w:rsidRPr="000925F8">
        <w:t xml:space="preserve">Students log in with student number and password (checked against </w:t>
      </w:r>
      <w:proofErr w:type="spellStart"/>
      <w:r w:rsidRPr="000925F8">
        <w:t>students</w:t>
      </w:r>
      <w:r>
        <w:t>Numbers</w:t>
      </w:r>
      <w:proofErr w:type="spellEnd"/>
      <w:r>
        <w:t xml:space="preserve"> </w:t>
      </w:r>
      <w:r w:rsidRPr="000925F8">
        <w:t>table).</w:t>
      </w:r>
    </w:p>
    <w:p w14:paraId="05CB32A0" w14:textId="77777777" w:rsidR="000925F8" w:rsidRPr="000925F8" w:rsidRDefault="000925F8" w:rsidP="000925F8">
      <w:pPr>
        <w:numPr>
          <w:ilvl w:val="0"/>
          <w:numId w:val="6"/>
        </w:numPr>
      </w:pPr>
      <w:r w:rsidRPr="000925F8">
        <w:t>Redirected to a personalized page (</w:t>
      </w:r>
      <w:proofErr w:type="spellStart"/>
      <w:r w:rsidRPr="000925F8">
        <w:t>view_communiques.php</w:t>
      </w:r>
      <w:proofErr w:type="spellEnd"/>
      <w:r w:rsidRPr="000925F8">
        <w:t>) showing recent communiques, with filters (e.g., category, urgency).</w:t>
      </w:r>
    </w:p>
    <w:p w14:paraId="5F61CD7C" w14:textId="77777777" w:rsidR="000925F8" w:rsidRPr="000925F8" w:rsidRDefault="000925F8" w:rsidP="000925F8">
      <w:pPr>
        <w:numPr>
          <w:ilvl w:val="0"/>
          <w:numId w:val="6"/>
        </w:numPr>
      </w:pPr>
      <w:r w:rsidRPr="000925F8">
        <w:t>Can view communique details, including poster’s name/surname (from admins table).</w:t>
      </w:r>
    </w:p>
    <w:p w14:paraId="4614F213" w14:textId="77777777" w:rsidR="000925F8" w:rsidRPr="000925F8" w:rsidRDefault="000925F8" w:rsidP="000925F8">
      <w:pPr>
        <w:numPr>
          <w:ilvl w:val="0"/>
          <w:numId w:val="6"/>
        </w:numPr>
      </w:pPr>
      <w:r w:rsidRPr="000925F8">
        <w:t>Optional: Comment on communiques or submit suggestions (moderated by admins).</w:t>
      </w:r>
    </w:p>
    <w:p w14:paraId="794A7035" w14:textId="77777777" w:rsidR="000925F8" w:rsidRPr="009E5150" w:rsidRDefault="000925F8" w:rsidP="000925F8"/>
    <w:p w14:paraId="639E8731" w14:textId="77777777" w:rsidR="009E5150" w:rsidRPr="009E5150" w:rsidRDefault="009E5150" w:rsidP="009E5150">
      <w:pPr>
        <w:numPr>
          <w:ilvl w:val="0"/>
          <w:numId w:val="2"/>
        </w:numPr>
      </w:pPr>
      <w:r w:rsidRPr="009E5150">
        <w:rPr>
          <w:b/>
          <w:bCs/>
        </w:rPr>
        <w:t>Management Features</w:t>
      </w:r>
      <w:r w:rsidRPr="009E5150">
        <w:t xml:space="preserve">: </w:t>
      </w:r>
    </w:p>
    <w:p w14:paraId="2B366BA3" w14:textId="0568A6DB" w:rsidR="000925F8" w:rsidRPr="000925F8" w:rsidRDefault="000925F8" w:rsidP="000925F8">
      <w:pPr>
        <w:numPr>
          <w:ilvl w:val="1"/>
          <w:numId w:val="2"/>
        </w:numPr>
      </w:pPr>
      <w:r w:rsidRPr="000925F8">
        <w:t xml:space="preserve"> Admins log in with a username and password (stored in admins table, plain text as specified). </w:t>
      </w:r>
    </w:p>
    <w:p w14:paraId="61CC1292" w14:textId="4C5E340E" w:rsidR="000925F8" w:rsidRPr="000925F8" w:rsidRDefault="000925F8" w:rsidP="000925F8">
      <w:pPr>
        <w:numPr>
          <w:ilvl w:val="1"/>
          <w:numId w:val="2"/>
        </w:numPr>
      </w:pPr>
      <w:r w:rsidRPr="000925F8">
        <w:t xml:space="preserve"> Post, edit, delete, or pin communiques (title, description, category, urgency, attachments). </w:t>
      </w:r>
    </w:p>
    <w:p w14:paraId="6CF15A61" w14:textId="35DD49E5" w:rsidR="000925F8" w:rsidRPr="000925F8" w:rsidRDefault="000925F8" w:rsidP="000925F8">
      <w:pPr>
        <w:numPr>
          <w:ilvl w:val="1"/>
          <w:numId w:val="2"/>
        </w:numPr>
      </w:pPr>
      <w:r w:rsidRPr="000925F8">
        <w:t xml:space="preserve">Manage student accounts (add/edit/remove student numbers, pre-populate students table). </w:t>
      </w:r>
    </w:p>
    <w:p w14:paraId="632132DA" w14:textId="114419B0" w:rsidR="009E5150" w:rsidRPr="009E5150" w:rsidRDefault="000925F8" w:rsidP="000925F8">
      <w:pPr>
        <w:numPr>
          <w:ilvl w:val="1"/>
          <w:numId w:val="2"/>
        </w:numPr>
      </w:pPr>
      <w:r w:rsidRPr="000925F8">
        <w:t>Moderate comments/suggestions (if enabled) and view analytics (e.g., communique views).</w:t>
      </w:r>
    </w:p>
    <w:p w14:paraId="0BA8C810" w14:textId="77777777" w:rsidR="009E5150" w:rsidRPr="009E5150" w:rsidRDefault="009E5150" w:rsidP="009E5150">
      <w:pPr>
        <w:numPr>
          <w:ilvl w:val="0"/>
          <w:numId w:val="2"/>
        </w:numPr>
      </w:pPr>
      <w:r w:rsidRPr="009E5150">
        <w:rPr>
          <w:b/>
          <w:bCs/>
        </w:rPr>
        <w:t>Notifications</w:t>
      </w:r>
      <w:r w:rsidRPr="009E5150">
        <w:t xml:space="preserve">: </w:t>
      </w:r>
    </w:p>
    <w:p w14:paraId="650FD2BF" w14:textId="77777777" w:rsidR="009E5150" w:rsidRDefault="009E5150" w:rsidP="009E5150">
      <w:pPr>
        <w:numPr>
          <w:ilvl w:val="1"/>
          <w:numId w:val="2"/>
        </w:numPr>
      </w:pPr>
      <w:r w:rsidRPr="009E5150">
        <w:t>Automatically send notifications to students when new communiques are posted.</w:t>
      </w:r>
    </w:p>
    <w:p w14:paraId="1DAC652B" w14:textId="7BFE9C00" w:rsidR="000925F8" w:rsidRPr="000925F8" w:rsidRDefault="000925F8" w:rsidP="000925F8">
      <w:pPr>
        <w:numPr>
          <w:ilvl w:val="1"/>
          <w:numId w:val="2"/>
        </w:numPr>
      </w:pPr>
      <w:r w:rsidRPr="000925F8">
        <w:t xml:space="preserve">Store email and phone number in students table for future email/SMS notifications. </w:t>
      </w:r>
    </w:p>
    <w:p w14:paraId="79B1F38A" w14:textId="642EF4A1" w:rsidR="000925F8" w:rsidRPr="000925F8" w:rsidRDefault="000925F8" w:rsidP="000925F8">
      <w:pPr>
        <w:numPr>
          <w:ilvl w:val="1"/>
          <w:numId w:val="2"/>
        </w:numPr>
      </w:pPr>
      <w:r w:rsidRPr="000925F8">
        <w:t xml:space="preserve">Include a </w:t>
      </w:r>
      <w:proofErr w:type="spellStart"/>
      <w:r w:rsidRPr="000925F8">
        <w:t>notification_opt_in</w:t>
      </w:r>
      <w:proofErr w:type="spellEnd"/>
      <w:r w:rsidRPr="000925F8">
        <w:t xml:space="preserve"> field to allow students to opt out. </w:t>
      </w:r>
    </w:p>
    <w:p w14:paraId="4049C4F9" w14:textId="34390745" w:rsidR="000925F8" w:rsidRPr="009E5150" w:rsidRDefault="000925F8" w:rsidP="000925F8">
      <w:pPr>
        <w:numPr>
          <w:ilvl w:val="1"/>
          <w:numId w:val="2"/>
        </w:numPr>
      </w:pPr>
      <w:r w:rsidRPr="000925F8">
        <w:t>Notifications will be implemented later, but the database will support them now.</w:t>
      </w:r>
    </w:p>
    <w:p w14:paraId="2B14C76C" w14:textId="77777777" w:rsidR="009E5150" w:rsidRPr="009E5150" w:rsidRDefault="009E5150" w:rsidP="009E5150">
      <w:pPr>
        <w:numPr>
          <w:ilvl w:val="1"/>
          <w:numId w:val="2"/>
        </w:numPr>
      </w:pPr>
      <w:r w:rsidRPr="009E5150">
        <w:t>Use contact details (e.g., email, phone number) stored in the database.</w:t>
      </w:r>
    </w:p>
    <w:p w14:paraId="57335280" w14:textId="77777777" w:rsidR="009E5150" w:rsidRPr="009E5150" w:rsidRDefault="009E5150" w:rsidP="009E5150">
      <w:pPr>
        <w:numPr>
          <w:ilvl w:val="1"/>
          <w:numId w:val="2"/>
        </w:numPr>
      </w:pPr>
      <w:r w:rsidRPr="009E5150">
        <w:lastRenderedPageBreak/>
        <w:t>Options: Email (via PHP mailer or SendGrid) or SMS (via an API like Twilio, if feasible).</w:t>
      </w:r>
    </w:p>
    <w:p w14:paraId="5125418F" w14:textId="2A276F80" w:rsidR="009E5150" w:rsidRPr="009E5150" w:rsidRDefault="009E5150" w:rsidP="000925F8">
      <w:pPr>
        <w:numPr>
          <w:ilvl w:val="1"/>
          <w:numId w:val="2"/>
        </w:numPr>
      </w:pPr>
      <w:r w:rsidRPr="009E5150">
        <w:t>Allow students to opt-in/out of notifications (stored in their profile).</w:t>
      </w:r>
    </w:p>
    <w:p w14:paraId="1D50EADC" w14:textId="77777777" w:rsidR="009E5150" w:rsidRPr="009E5150" w:rsidRDefault="009E5150" w:rsidP="009E5150">
      <w:pPr>
        <w:numPr>
          <w:ilvl w:val="0"/>
          <w:numId w:val="2"/>
        </w:numPr>
      </w:pPr>
      <w:r w:rsidRPr="009E5150">
        <w:rPr>
          <w:b/>
          <w:bCs/>
        </w:rPr>
        <w:t>Security and Usability</w:t>
      </w:r>
      <w:r w:rsidRPr="009E5150">
        <w:t xml:space="preserve">: </w:t>
      </w:r>
    </w:p>
    <w:p w14:paraId="4811D871" w14:textId="1E21C651" w:rsidR="000925F8" w:rsidRPr="000925F8" w:rsidRDefault="000925F8" w:rsidP="000925F8">
      <w:pPr>
        <w:numPr>
          <w:ilvl w:val="1"/>
          <w:numId w:val="2"/>
        </w:numPr>
      </w:pPr>
      <w:r w:rsidRPr="000925F8">
        <w:t xml:space="preserve"> Verify student numbers during registration to ensure only valid </w:t>
      </w:r>
      <w:proofErr w:type="gramStart"/>
      <w:r w:rsidRPr="000925F8">
        <w:t>residents</w:t>
      </w:r>
      <w:proofErr w:type="gramEnd"/>
      <w:r w:rsidRPr="000925F8">
        <w:t xml:space="preserve"> register. </w:t>
      </w:r>
    </w:p>
    <w:p w14:paraId="6FA94588" w14:textId="10E5BA82" w:rsidR="000925F8" w:rsidRPr="000925F8" w:rsidRDefault="000925F8" w:rsidP="000925F8">
      <w:pPr>
        <w:numPr>
          <w:ilvl w:val="1"/>
          <w:numId w:val="2"/>
        </w:numPr>
      </w:pPr>
      <w:r w:rsidRPr="000925F8">
        <w:t xml:space="preserve">Use passwords to secure student accounts, mitigating the risk of others knowing student numbers. </w:t>
      </w:r>
    </w:p>
    <w:p w14:paraId="4BDD747B" w14:textId="6AB7A94A" w:rsidR="000925F8" w:rsidRPr="000925F8" w:rsidRDefault="000925F8" w:rsidP="000925F8">
      <w:pPr>
        <w:numPr>
          <w:ilvl w:val="1"/>
          <w:numId w:val="2"/>
        </w:numPr>
      </w:pPr>
      <w:r w:rsidRPr="000925F8">
        <w:t xml:space="preserve">Mobile-friendly, simple UI (using Bootstrap) for easy adoption. </w:t>
      </w:r>
    </w:p>
    <w:p w14:paraId="00C668FF" w14:textId="773A7A8E" w:rsidR="000925F8" w:rsidRPr="009E5150" w:rsidRDefault="000925F8" w:rsidP="000925F8">
      <w:pPr>
        <w:numPr>
          <w:ilvl w:val="1"/>
          <w:numId w:val="2"/>
        </w:numPr>
      </w:pPr>
      <w:r w:rsidRPr="000925F8">
        <w:t>Admin interface to pre-populate student numbers (e.g., from residence records).</w:t>
      </w:r>
    </w:p>
    <w:p w14:paraId="1CEB4770" w14:textId="65F2E191" w:rsidR="009E5150" w:rsidRPr="009E5150" w:rsidRDefault="009E5150" w:rsidP="000925F8">
      <w:pPr>
        <w:rPr>
          <w:b/>
          <w:bCs/>
        </w:rPr>
      </w:pPr>
      <w:r w:rsidRPr="009E5150">
        <w:rPr>
          <w:b/>
          <w:bCs/>
        </w:rPr>
        <w:t>Non-Functional Requirements</w:t>
      </w:r>
    </w:p>
    <w:p w14:paraId="09204C7D" w14:textId="77777777" w:rsidR="009E5150" w:rsidRPr="009E5150" w:rsidRDefault="009E5150" w:rsidP="009E5150">
      <w:pPr>
        <w:numPr>
          <w:ilvl w:val="0"/>
          <w:numId w:val="3"/>
        </w:numPr>
      </w:pPr>
      <w:r w:rsidRPr="009E5150">
        <w:rPr>
          <w:b/>
          <w:bCs/>
        </w:rPr>
        <w:t>Performance</w:t>
      </w:r>
      <w:r w:rsidRPr="009E5150">
        <w:t>: Load communiques quickly, even with hundreds of posts.</w:t>
      </w:r>
    </w:p>
    <w:p w14:paraId="3722FEC0" w14:textId="77777777" w:rsidR="009E5150" w:rsidRPr="009E5150" w:rsidRDefault="009E5150" w:rsidP="009E5150">
      <w:pPr>
        <w:numPr>
          <w:ilvl w:val="0"/>
          <w:numId w:val="3"/>
        </w:numPr>
      </w:pPr>
      <w:r w:rsidRPr="009E5150">
        <w:rPr>
          <w:b/>
          <w:bCs/>
        </w:rPr>
        <w:t>Scalability</w:t>
      </w:r>
      <w:r w:rsidRPr="009E5150">
        <w:t>: Support all residents (e.g., 100–500 students) and multiple admins.</w:t>
      </w:r>
    </w:p>
    <w:p w14:paraId="5493CD16" w14:textId="77777777" w:rsidR="009E5150" w:rsidRPr="009E5150" w:rsidRDefault="009E5150" w:rsidP="009E5150">
      <w:pPr>
        <w:numPr>
          <w:ilvl w:val="0"/>
          <w:numId w:val="3"/>
        </w:numPr>
      </w:pPr>
      <w:r w:rsidRPr="009E5150">
        <w:rPr>
          <w:b/>
          <w:bCs/>
        </w:rPr>
        <w:t>Sustainability</w:t>
      </w:r>
      <w:r w:rsidRPr="009E5150">
        <w:t>: Minimize server costs (local hosting initially, e.g., XAMPP) and paper usage.</w:t>
      </w:r>
    </w:p>
    <w:p w14:paraId="452FADD1" w14:textId="77777777" w:rsidR="009E5150" w:rsidRPr="009E5150" w:rsidRDefault="009E5150" w:rsidP="009E5150">
      <w:pPr>
        <w:numPr>
          <w:ilvl w:val="0"/>
          <w:numId w:val="3"/>
        </w:numPr>
      </w:pPr>
      <w:r w:rsidRPr="009E5150">
        <w:rPr>
          <w:b/>
          <w:bCs/>
        </w:rPr>
        <w:t>Maintainability</w:t>
      </w:r>
      <w:r w:rsidRPr="009E5150">
        <w:t>: Clear database structure and documentation for future res staff to manage.</w:t>
      </w:r>
    </w:p>
    <w:p w14:paraId="512C092F" w14:textId="77777777" w:rsidR="009E5150" w:rsidRPr="009E5150" w:rsidRDefault="009E5150" w:rsidP="009E5150">
      <w:pPr>
        <w:numPr>
          <w:ilvl w:val="0"/>
          <w:numId w:val="3"/>
        </w:numPr>
      </w:pPr>
      <w:r w:rsidRPr="009E5150">
        <w:rPr>
          <w:b/>
          <w:bCs/>
        </w:rPr>
        <w:t>Accessibility</w:t>
      </w:r>
      <w:r w:rsidRPr="009E5150">
        <w:t>: Responsive design (Bootstrap) and intuitive UI for non-technical users.</w:t>
      </w:r>
    </w:p>
    <w:p w14:paraId="21693D3F" w14:textId="77777777" w:rsidR="009E5150" w:rsidRPr="009E5150" w:rsidRDefault="009E5150" w:rsidP="009E5150">
      <w:pPr>
        <w:rPr>
          <w:b/>
          <w:bCs/>
        </w:rPr>
      </w:pPr>
      <w:r w:rsidRPr="009E5150">
        <w:rPr>
          <w:b/>
          <w:bCs/>
        </w:rPr>
        <w:t>Assumptions and Constraints</w:t>
      </w:r>
    </w:p>
    <w:p w14:paraId="5D5F6650" w14:textId="77777777" w:rsidR="009E5150" w:rsidRPr="009E5150" w:rsidRDefault="009E5150" w:rsidP="009E5150">
      <w:pPr>
        <w:numPr>
          <w:ilvl w:val="0"/>
          <w:numId w:val="4"/>
        </w:numPr>
      </w:pPr>
      <w:r w:rsidRPr="009E5150">
        <w:rPr>
          <w:b/>
          <w:bCs/>
        </w:rPr>
        <w:t>Assumptions</w:t>
      </w:r>
      <w:r w:rsidRPr="009E5150">
        <w:t xml:space="preserve">: </w:t>
      </w:r>
    </w:p>
    <w:p w14:paraId="2FE4EF65" w14:textId="77777777" w:rsidR="009E5150" w:rsidRPr="009E5150" w:rsidRDefault="009E5150" w:rsidP="009E5150">
      <w:pPr>
        <w:numPr>
          <w:ilvl w:val="1"/>
          <w:numId w:val="4"/>
        </w:numPr>
      </w:pPr>
      <w:r w:rsidRPr="009E5150">
        <w:t>Student numbers are unique and provided by the residence or university.</w:t>
      </w:r>
    </w:p>
    <w:p w14:paraId="7CC0B17B" w14:textId="77777777" w:rsidR="009E5150" w:rsidRPr="009E5150" w:rsidRDefault="009E5150" w:rsidP="009E5150">
      <w:pPr>
        <w:numPr>
          <w:ilvl w:val="1"/>
          <w:numId w:val="4"/>
        </w:numPr>
      </w:pPr>
      <w:r w:rsidRPr="009E5150">
        <w:t>Students have access to email or SMS-capable devices for notifications.</w:t>
      </w:r>
    </w:p>
    <w:p w14:paraId="0765B9F1" w14:textId="77777777" w:rsidR="009E5150" w:rsidRPr="009E5150" w:rsidRDefault="009E5150" w:rsidP="009E5150">
      <w:pPr>
        <w:numPr>
          <w:ilvl w:val="1"/>
          <w:numId w:val="4"/>
        </w:numPr>
      </w:pPr>
      <w:r w:rsidRPr="009E5150">
        <w:t>The residence has a local server or computer (e.g., via XAMPP) to host the app initially.</w:t>
      </w:r>
    </w:p>
    <w:p w14:paraId="649B0892" w14:textId="77777777" w:rsidR="009E5150" w:rsidRPr="009E5150" w:rsidRDefault="009E5150" w:rsidP="009E5150">
      <w:pPr>
        <w:numPr>
          <w:ilvl w:val="1"/>
          <w:numId w:val="4"/>
        </w:numPr>
      </w:pPr>
      <w:r w:rsidRPr="009E5150">
        <w:t>You have access to residence data (e.g., student lists) to pre-populate the database.</w:t>
      </w:r>
    </w:p>
    <w:p w14:paraId="2AA4C7D2" w14:textId="77777777" w:rsidR="009E5150" w:rsidRPr="009E5150" w:rsidRDefault="009E5150" w:rsidP="009E5150">
      <w:pPr>
        <w:numPr>
          <w:ilvl w:val="0"/>
          <w:numId w:val="4"/>
        </w:numPr>
      </w:pPr>
      <w:r w:rsidRPr="009E5150">
        <w:rPr>
          <w:b/>
          <w:bCs/>
        </w:rPr>
        <w:t>Constraints</w:t>
      </w:r>
      <w:r w:rsidRPr="009E5150">
        <w:t xml:space="preserve">: </w:t>
      </w:r>
    </w:p>
    <w:p w14:paraId="0E9283A8" w14:textId="77777777" w:rsidR="009E5150" w:rsidRPr="009E5150" w:rsidRDefault="009E5150" w:rsidP="009E5150">
      <w:pPr>
        <w:numPr>
          <w:ilvl w:val="1"/>
          <w:numId w:val="4"/>
        </w:numPr>
      </w:pPr>
      <w:r w:rsidRPr="009E5150">
        <w:t>No password for students may raise security concerns; we’ll mitigate with student number validation and session management.</w:t>
      </w:r>
    </w:p>
    <w:p w14:paraId="25D178A2" w14:textId="77777777" w:rsidR="009E5150" w:rsidRPr="009E5150" w:rsidRDefault="009E5150" w:rsidP="009E5150">
      <w:pPr>
        <w:numPr>
          <w:ilvl w:val="1"/>
          <w:numId w:val="4"/>
        </w:numPr>
      </w:pPr>
      <w:r w:rsidRPr="009E5150">
        <w:lastRenderedPageBreak/>
        <w:t>Notification services (e.g., SMS via Twilio) may require budget or university approval, so email is prioritized.</w:t>
      </w:r>
    </w:p>
    <w:p w14:paraId="700DA5F5" w14:textId="77777777" w:rsidR="009E5150" w:rsidRPr="009E5150" w:rsidRDefault="009E5150" w:rsidP="009E5150">
      <w:pPr>
        <w:numPr>
          <w:ilvl w:val="1"/>
          <w:numId w:val="4"/>
        </w:numPr>
      </w:pPr>
      <w:r w:rsidRPr="009E5150">
        <w:t>Your final-year schedule limits development time, so the system will be kept simple but extensible.</w:t>
      </w:r>
    </w:p>
    <w:p w14:paraId="178CF15B" w14:textId="77777777" w:rsidR="002C45E4" w:rsidRPr="002C45E4" w:rsidRDefault="002C45E4" w:rsidP="002C45E4">
      <w:pPr>
        <w:rPr>
          <w:b/>
          <w:bCs/>
        </w:rPr>
      </w:pPr>
      <w:r w:rsidRPr="002C45E4">
        <w:rPr>
          <w:b/>
          <w:bCs/>
        </w:rPr>
        <w:t>User Roles and Permissions</w:t>
      </w:r>
    </w:p>
    <w:p w14:paraId="1514009C" w14:textId="77777777" w:rsidR="002C45E4" w:rsidRPr="002C45E4" w:rsidRDefault="002C45E4" w:rsidP="002C45E4">
      <w:pPr>
        <w:numPr>
          <w:ilvl w:val="0"/>
          <w:numId w:val="7"/>
        </w:numPr>
      </w:pPr>
      <w:r w:rsidRPr="002C45E4">
        <w:rPr>
          <w:b/>
          <w:bCs/>
        </w:rPr>
        <w:t>Admins</w:t>
      </w:r>
      <w:r w:rsidRPr="002C45E4">
        <w:t xml:space="preserve">: </w:t>
      </w:r>
    </w:p>
    <w:p w14:paraId="3B681E43" w14:textId="77777777" w:rsidR="002C45E4" w:rsidRPr="002C45E4" w:rsidRDefault="002C45E4" w:rsidP="002C45E4">
      <w:pPr>
        <w:numPr>
          <w:ilvl w:val="1"/>
          <w:numId w:val="7"/>
        </w:numPr>
      </w:pPr>
      <w:r w:rsidRPr="002C45E4">
        <w:t>Full access: Post communiques, manage students, moderate content, view analytics.</w:t>
      </w:r>
    </w:p>
    <w:p w14:paraId="245DD605" w14:textId="77777777" w:rsidR="002C45E4" w:rsidRPr="002C45E4" w:rsidRDefault="002C45E4" w:rsidP="002C45E4">
      <w:pPr>
        <w:numPr>
          <w:ilvl w:val="1"/>
          <w:numId w:val="7"/>
        </w:numPr>
      </w:pPr>
      <w:r w:rsidRPr="002C45E4">
        <w:t>Login with username and password (stored in admins table).</w:t>
      </w:r>
    </w:p>
    <w:p w14:paraId="3EE843F3" w14:textId="77777777" w:rsidR="002C45E4" w:rsidRPr="002C45E4" w:rsidRDefault="002C45E4" w:rsidP="002C45E4">
      <w:pPr>
        <w:numPr>
          <w:ilvl w:val="0"/>
          <w:numId w:val="7"/>
        </w:numPr>
      </w:pPr>
      <w:r w:rsidRPr="002C45E4">
        <w:rPr>
          <w:b/>
          <w:bCs/>
        </w:rPr>
        <w:t>Students</w:t>
      </w:r>
      <w:r w:rsidRPr="002C45E4">
        <w:t xml:space="preserve">: </w:t>
      </w:r>
    </w:p>
    <w:p w14:paraId="6F839BB7" w14:textId="77777777" w:rsidR="002C45E4" w:rsidRPr="002C45E4" w:rsidRDefault="002C45E4" w:rsidP="002C45E4">
      <w:pPr>
        <w:numPr>
          <w:ilvl w:val="1"/>
          <w:numId w:val="7"/>
        </w:numPr>
      </w:pPr>
      <w:r w:rsidRPr="002C45E4">
        <w:t>Limited access: View communiques, comment (if enabled), submit suggestions.</w:t>
      </w:r>
    </w:p>
    <w:p w14:paraId="26F99E8A" w14:textId="77777777" w:rsidR="002C45E4" w:rsidRPr="002C45E4" w:rsidRDefault="002C45E4" w:rsidP="002C45E4">
      <w:pPr>
        <w:numPr>
          <w:ilvl w:val="1"/>
          <w:numId w:val="7"/>
        </w:numPr>
      </w:pPr>
      <w:r w:rsidRPr="002C45E4">
        <w:t>Register and log in with student number and password (stored in students table).</w:t>
      </w:r>
    </w:p>
    <w:p w14:paraId="5143CCB4" w14:textId="77777777" w:rsidR="002C45E4" w:rsidRPr="002C45E4" w:rsidRDefault="002C45E4" w:rsidP="002C45E4">
      <w:pPr>
        <w:numPr>
          <w:ilvl w:val="0"/>
          <w:numId w:val="7"/>
        </w:numPr>
      </w:pPr>
      <w:r w:rsidRPr="002C45E4">
        <w:rPr>
          <w:b/>
          <w:bCs/>
        </w:rPr>
        <w:t>Guests</w:t>
      </w:r>
      <w:r w:rsidRPr="002C45E4">
        <w:t xml:space="preserve">: </w:t>
      </w:r>
    </w:p>
    <w:p w14:paraId="3110F48D" w14:textId="77777777" w:rsidR="002C45E4" w:rsidRPr="002C45E4" w:rsidRDefault="002C45E4" w:rsidP="002C45E4">
      <w:pPr>
        <w:numPr>
          <w:ilvl w:val="1"/>
          <w:numId w:val="7"/>
        </w:numPr>
      </w:pPr>
      <w:r w:rsidRPr="002C45E4">
        <w:t>View landing page with communique previews (no sensitive details).</w:t>
      </w:r>
    </w:p>
    <w:p w14:paraId="728292EC" w14:textId="77777777" w:rsidR="002C45E4" w:rsidRPr="002C45E4" w:rsidRDefault="002C45E4" w:rsidP="002C45E4">
      <w:pPr>
        <w:numPr>
          <w:ilvl w:val="1"/>
          <w:numId w:val="7"/>
        </w:numPr>
      </w:pPr>
      <w:r w:rsidRPr="002C45E4">
        <w:t>Cannot access full communiques without logging in.</w:t>
      </w:r>
    </w:p>
    <w:p w14:paraId="7B79C3B4" w14:textId="77777777" w:rsidR="004B1A4B" w:rsidRDefault="004B1A4B"/>
    <w:sectPr w:rsidR="004B1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E79A6"/>
    <w:multiLevelType w:val="multilevel"/>
    <w:tmpl w:val="4580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82ECF"/>
    <w:multiLevelType w:val="multilevel"/>
    <w:tmpl w:val="0AA4B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77C6B"/>
    <w:multiLevelType w:val="multilevel"/>
    <w:tmpl w:val="E954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87EF5"/>
    <w:multiLevelType w:val="multilevel"/>
    <w:tmpl w:val="8936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67884"/>
    <w:multiLevelType w:val="multilevel"/>
    <w:tmpl w:val="5CD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E0D41"/>
    <w:multiLevelType w:val="multilevel"/>
    <w:tmpl w:val="3504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835C8"/>
    <w:multiLevelType w:val="multilevel"/>
    <w:tmpl w:val="DAA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191109">
    <w:abstractNumId w:val="5"/>
  </w:num>
  <w:num w:numId="2" w16cid:durableId="165486581">
    <w:abstractNumId w:val="1"/>
  </w:num>
  <w:num w:numId="3" w16cid:durableId="638342538">
    <w:abstractNumId w:val="2"/>
  </w:num>
  <w:num w:numId="4" w16cid:durableId="785151958">
    <w:abstractNumId w:val="4"/>
  </w:num>
  <w:num w:numId="5" w16cid:durableId="1165828232">
    <w:abstractNumId w:val="0"/>
  </w:num>
  <w:num w:numId="6" w16cid:durableId="2002738133">
    <w:abstractNumId w:val="3"/>
  </w:num>
  <w:num w:numId="7" w16cid:durableId="19705525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C8"/>
    <w:rsid w:val="000925F8"/>
    <w:rsid w:val="002C45E4"/>
    <w:rsid w:val="004B1A4B"/>
    <w:rsid w:val="0060382A"/>
    <w:rsid w:val="00751C45"/>
    <w:rsid w:val="009024C8"/>
    <w:rsid w:val="00916464"/>
    <w:rsid w:val="00942815"/>
    <w:rsid w:val="009E5150"/>
    <w:rsid w:val="00D23A3D"/>
    <w:rsid w:val="00D8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02AD54"/>
  <w15:chartTrackingRefBased/>
  <w15:docId w15:val="{DDE894DC-9390-4212-B365-1858B473A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Dikotope</dc:creator>
  <cp:keywords/>
  <dc:description/>
  <cp:lastModifiedBy>T Dikotope</cp:lastModifiedBy>
  <cp:revision>3</cp:revision>
  <dcterms:created xsi:type="dcterms:W3CDTF">2025-05-15T18:31:00Z</dcterms:created>
  <dcterms:modified xsi:type="dcterms:W3CDTF">2025-05-15T19:05:00Z</dcterms:modified>
</cp:coreProperties>
</file>