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Default="00760D75" w:rsidP="00760D75">
      <w:pPr>
        <w:pStyle w:val="Heading1"/>
      </w:pPr>
      <w:r>
        <w:t>User tasks:</w:t>
      </w:r>
    </w:p>
    <w:p w:rsidR="00762DDA" w:rsidRDefault="00762DDA" w:rsidP="00762DDA">
      <w:pPr>
        <w:pStyle w:val="ListParagraph"/>
        <w:numPr>
          <w:ilvl w:val="0"/>
          <w:numId w:val="1"/>
        </w:numPr>
      </w:pPr>
      <w:bookmarkStart w:id="0" w:name="_Hlk482213977"/>
      <w:r>
        <w:t xml:space="preserve">In task 1 the user should go to “Movies” and search for a movie named “Chips”.  Once the movie is found the user should proceed to click on the movie and view </w:t>
      </w:r>
      <w:r w:rsidR="00AC7C65">
        <w:t>further</w:t>
      </w:r>
      <w:bookmarkStart w:id="1" w:name="_GoBack"/>
      <w:bookmarkEnd w:id="1"/>
      <w:r>
        <w:t xml:space="preserve"> details.</w:t>
      </w:r>
    </w:p>
    <w:p w:rsidR="00762DDA" w:rsidRDefault="00762DDA" w:rsidP="00760D75">
      <w:pPr>
        <w:pStyle w:val="ListParagraph"/>
        <w:numPr>
          <w:ilvl w:val="0"/>
          <w:numId w:val="1"/>
        </w:numPr>
      </w:pPr>
      <w:r>
        <w:t>For task 2 the user starts on the movie detail page they have reached by searching for “Chips”. From here the user should attempt to view the trailer of the movie, and then view more details of the movie on an IMDB page by using the link provided.</w:t>
      </w:r>
    </w:p>
    <w:p w:rsidR="00762DDA" w:rsidRDefault="00762DDA" w:rsidP="00762DDA">
      <w:pPr>
        <w:pStyle w:val="ListParagraph"/>
      </w:pPr>
      <w:r>
        <w:t>&lt;back to home&gt;</w:t>
      </w:r>
    </w:p>
    <w:p w:rsidR="00362D89" w:rsidRDefault="00762DDA" w:rsidP="00760D75">
      <w:pPr>
        <w:pStyle w:val="ListParagraph"/>
        <w:numPr>
          <w:ilvl w:val="0"/>
          <w:numId w:val="1"/>
        </w:numPr>
      </w:pPr>
      <w:r>
        <w:t xml:space="preserve">In task 3 the user should attempt to log in to the application. If the user does not have an account yet they should create one on the sign-up page. This task will be started at the index page. </w:t>
      </w:r>
      <w:r w:rsidR="00362D89">
        <w:t xml:space="preserve"> </w:t>
      </w:r>
    </w:p>
    <w:p w:rsidR="00362D89" w:rsidRDefault="00362D89" w:rsidP="00760D75">
      <w:pPr>
        <w:pStyle w:val="ListParagraph"/>
        <w:numPr>
          <w:ilvl w:val="0"/>
          <w:numId w:val="1"/>
        </w:numPr>
      </w:pPr>
      <w:r>
        <w:t xml:space="preserve">Task </w:t>
      </w:r>
      <w:r w:rsidR="00762DDA">
        <w:t>4</w:t>
      </w:r>
      <w:r>
        <w:t xml:space="preserve"> is about attempting to buy snacks in the snack menu, the users will start out on the </w:t>
      </w:r>
      <w:r w:rsidR="00B7070E">
        <w:t xml:space="preserve">buy tickets </w:t>
      </w:r>
      <w:r>
        <w:t>page</w:t>
      </w:r>
      <w:r w:rsidR="00923754">
        <w:t xml:space="preserve"> where they should buy tickets for John Wick at </w:t>
      </w:r>
      <w:proofErr w:type="spellStart"/>
      <w:r w:rsidR="00923754">
        <w:t>Menlyn</w:t>
      </w:r>
      <w:proofErr w:type="spellEnd"/>
      <w:r w:rsidR="00923754">
        <w:t xml:space="preserve"> Park the 15</w:t>
      </w:r>
      <w:r w:rsidR="00923754" w:rsidRPr="00923754">
        <w:rPr>
          <w:vertAlign w:val="superscript"/>
        </w:rPr>
        <w:t>th</w:t>
      </w:r>
      <w:r w:rsidR="00923754">
        <w:t xml:space="preserve"> of April 18:00 for 2 people. Thereafter they should</w:t>
      </w:r>
      <w:r>
        <w:t xml:space="preserve"> </w:t>
      </w:r>
      <w:r w:rsidR="00923754">
        <w:t>continue</w:t>
      </w:r>
      <w:r>
        <w:t xml:space="preserve"> to the </w:t>
      </w:r>
      <w:r w:rsidR="00762DDA">
        <w:t>snacks menu.  The users</w:t>
      </w:r>
      <w:r>
        <w:t xml:space="preserve"> </w:t>
      </w:r>
      <w:r w:rsidR="00AC7C65">
        <w:t>need</w:t>
      </w:r>
      <w:r w:rsidR="00762DDA">
        <w:t xml:space="preserve"> to order</w:t>
      </w:r>
      <w:r w:rsidR="00923754">
        <w:t xml:space="preserve"> </w:t>
      </w:r>
      <w:r w:rsidR="00762DDA">
        <w:t>2</w:t>
      </w:r>
      <w:r>
        <w:t xml:space="preserve"> </w:t>
      </w:r>
      <w:r w:rsidR="00762DDA">
        <w:t>medium drinks</w:t>
      </w:r>
      <w:r>
        <w:t xml:space="preserve"> and </w:t>
      </w:r>
      <w:r w:rsidR="00762DDA">
        <w:t xml:space="preserve">2 large popcorns.  The user should then continue </w:t>
      </w:r>
      <w:r w:rsidR="00B7070E">
        <w:t>until they reach the payment page</w:t>
      </w:r>
      <w:r>
        <w:t>.</w:t>
      </w:r>
    </w:p>
    <w:p w:rsidR="00762DDA" w:rsidRDefault="00762DDA" w:rsidP="00762DDA">
      <w:pPr>
        <w:pStyle w:val="ListParagraph"/>
      </w:pPr>
      <w:r>
        <w:t>&lt;back to home&gt;</w:t>
      </w:r>
    </w:p>
    <w:p w:rsidR="00B7070E" w:rsidRPr="00760D75" w:rsidRDefault="00B7070E" w:rsidP="00760D75">
      <w:pPr>
        <w:pStyle w:val="ListParagraph"/>
        <w:numPr>
          <w:ilvl w:val="0"/>
          <w:numId w:val="1"/>
        </w:numPr>
      </w:pPr>
      <w:r>
        <w:t>Task 5 Is aimed at the social aspect of the application, the user needs to be logged in for this to work since only registered app members can user the social interactions. The user will navigate to the social page where they will see What movies have been watched by users. By clicking on the user icon in the gray bar the user will be taken to the search users page. The user now needs to search for a person named Justin Clarke and then navigate to Justin’</w:t>
      </w:r>
      <w:r w:rsidR="00D84E1B">
        <w:t>s profile page, where the user will like a movie that Justin watched and leave a comment on the feed.</w:t>
      </w:r>
      <w:bookmarkEnd w:id="0"/>
    </w:p>
    <w:sectPr w:rsidR="00B7070E" w:rsidRPr="0076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07033"/>
    <w:multiLevelType w:val="hybridMultilevel"/>
    <w:tmpl w:val="4DB2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75"/>
    <w:rsid w:val="00305E22"/>
    <w:rsid w:val="00362D89"/>
    <w:rsid w:val="00760D75"/>
    <w:rsid w:val="00762DDA"/>
    <w:rsid w:val="00923754"/>
    <w:rsid w:val="00985F96"/>
    <w:rsid w:val="009C6441"/>
    <w:rsid w:val="00AC7C65"/>
    <w:rsid w:val="00B7070E"/>
    <w:rsid w:val="00C92BD7"/>
    <w:rsid w:val="00D8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4218-5B6F-4AEB-8A4E-155AC7CD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6</cp:revision>
  <dcterms:created xsi:type="dcterms:W3CDTF">2017-05-08T08:51:00Z</dcterms:created>
  <dcterms:modified xsi:type="dcterms:W3CDTF">2017-05-10T19:19:00Z</dcterms:modified>
</cp:coreProperties>
</file>