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AF" w:rsidRPr="00C94879" w:rsidRDefault="008420AF" w:rsidP="00B111CA">
      <w:pPr>
        <w:spacing w:after="0" w:line="240" w:lineRule="auto"/>
        <w:ind w:left="540"/>
        <w:contextualSpacing/>
        <w:rPr>
          <w:b/>
          <w:sz w:val="24"/>
        </w:rPr>
      </w:pPr>
      <w:r w:rsidRPr="00C94879">
        <w:rPr>
          <w:b/>
          <w:sz w:val="24"/>
        </w:rPr>
        <w:t>I, the undersigned, confirm that (please tick box as appropriate):</w:t>
      </w:r>
    </w:p>
    <w:p w:rsidR="008420AF" w:rsidRDefault="00C94879" w:rsidP="008420AF">
      <w:pPr>
        <w:spacing w:after="0" w:line="240" w:lineRule="auto"/>
        <w:contextualSpacing/>
      </w:pPr>
      <w:bookmarkStart w:id="0" w:name="_GoBack"/>
      <w:r w:rsidRPr="003D2DC7">
        <w:rPr>
          <w:b/>
          <w:noProof/>
          <w:color w:val="FF4E00"/>
        </w:rPr>
        <w:drawing>
          <wp:anchor distT="0" distB="0" distL="114300" distR="114300" simplePos="0" relativeHeight="251659264" behindDoc="1" locked="0" layoutInCell="1" allowOverlap="1" wp14:anchorId="38D9D714" wp14:editId="181CE951">
            <wp:simplePos x="0" y="0"/>
            <wp:positionH relativeFrom="leftMargin">
              <wp:posOffset>-5068887</wp:posOffset>
            </wp:positionH>
            <wp:positionV relativeFrom="paragraph">
              <wp:posOffset>2920048</wp:posOffset>
            </wp:positionV>
            <wp:extent cx="11088370" cy="722312"/>
            <wp:effectExtent l="1587" t="0" r="318" b="31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88370" cy="722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9331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"/>
        <w:gridCol w:w="8117"/>
        <w:gridCol w:w="675"/>
      </w:tblGrid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1.</w:t>
            </w:r>
          </w:p>
        </w:tc>
        <w:tc>
          <w:tcPr>
            <w:tcW w:w="8117" w:type="dxa"/>
          </w:tcPr>
          <w:p w:rsidR="008420AF" w:rsidRDefault="008420AF" w:rsidP="00C94879">
            <w:pPr>
              <w:spacing w:after="0" w:line="240" w:lineRule="auto"/>
              <w:contextualSpacing/>
              <w:jc w:val="both"/>
            </w:pPr>
            <w:r w:rsidRPr="00D05576">
              <w:t xml:space="preserve">I </w:t>
            </w:r>
            <w:r w:rsidR="00C94879">
              <w:t>understand</w:t>
            </w:r>
            <w:r w:rsidRPr="00D05576">
              <w:t xml:space="preserve"> the information about the project</w:t>
            </w:r>
            <w:r w:rsidR="00127DC6">
              <w:t>.</w:t>
            </w:r>
          </w:p>
          <w:p w:rsidR="00127DC6" w:rsidRPr="00D05576" w:rsidRDefault="00127DC6" w:rsidP="00C94879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2.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I have been given the opportunity to ask questions about the project and my participation.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3.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I voluntarily agree to participate in the project.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4.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I understand I can withdraw at any time without giving reasons and that I will not be </w:t>
            </w:r>
            <w:r w:rsidR="00C94879" w:rsidRPr="00D05576">
              <w:t>penalized</w:t>
            </w:r>
            <w:r w:rsidRPr="00D05576">
              <w:t xml:space="preserve"> for withdrawing nor will I be questioned on why I have withdrawn.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5.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The procedures regarding confidentiality have been clearly explained to me.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6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The use of the data in research, publications, sharing and archiving has been explained to me.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1094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7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  <w:rPr>
                <w:rFonts w:cs="Arial"/>
              </w:rPr>
            </w:pPr>
            <w:r w:rsidRPr="00D05576">
              <w:rPr>
                <w:rFonts w:cs="Arial"/>
              </w:rPr>
              <w:t>I understand that other researchers will have access to this data only if they agree to preserve the confidentiality of the data and if they agree to the terms I have specified in this form.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980"/>
        </w:trPr>
        <w:tc>
          <w:tcPr>
            <w:tcW w:w="539" w:type="dxa"/>
            <w:vMerge w:val="restart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8</w:t>
            </w:r>
            <w:r w:rsidRPr="00D05576">
              <w:t>.</w:t>
            </w:r>
          </w:p>
        </w:tc>
        <w:tc>
          <w:tcPr>
            <w:tcW w:w="8117" w:type="dxa"/>
            <w:vMerge w:val="restart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Select only </w:t>
            </w:r>
            <w:r w:rsidRPr="00D05576">
              <w:rPr>
                <w:b/>
              </w:rPr>
              <w:t>one</w:t>
            </w:r>
            <w:r w:rsidRPr="00D05576">
              <w:t xml:space="preserve"> of the following:</w:t>
            </w:r>
          </w:p>
          <w:p w:rsidR="008420AF" w:rsidRPr="00D05576" w:rsidRDefault="008420AF" w:rsidP="008420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D05576">
              <w:rPr>
                <w:rFonts w:cs="Arial"/>
              </w:rPr>
              <w:t xml:space="preserve">I would like my name used and understand what I have said or written as part of this study will be used in reports, publications and other research outputs so that anything I have contributed to this project can be recognised. </w:t>
            </w:r>
          </w:p>
          <w:p w:rsidR="008420AF" w:rsidRPr="00D05576" w:rsidRDefault="008420AF" w:rsidP="00792ADC">
            <w:pPr>
              <w:pStyle w:val="ListParagraph"/>
              <w:spacing w:after="0" w:line="240" w:lineRule="auto"/>
              <w:rPr>
                <w:rFonts w:cs="Arial"/>
              </w:rPr>
            </w:pPr>
          </w:p>
          <w:p w:rsidR="008420AF" w:rsidRPr="00D05576" w:rsidRDefault="008420AF" w:rsidP="008420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05576">
              <w:rPr>
                <w:rFonts w:cs="Arial"/>
              </w:rPr>
              <w:t xml:space="preserve">I do not want my name used in this project.  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980"/>
        </w:trPr>
        <w:tc>
          <w:tcPr>
            <w:tcW w:w="539" w:type="dxa"/>
            <w:vMerge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8117" w:type="dxa"/>
            <w:vMerge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54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9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I, along with the Researcher, agree to sign and date this informed consent form. 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</w:tbl>
    <w:p w:rsidR="008420AF" w:rsidRDefault="008420AF" w:rsidP="008420AF">
      <w:pPr>
        <w:spacing w:after="0" w:line="240" w:lineRule="auto"/>
        <w:contextualSpacing/>
      </w:pPr>
    </w:p>
    <w:p w:rsidR="008420AF" w:rsidRPr="00243CDD" w:rsidRDefault="008420AF" w:rsidP="00B111CA">
      <w:pPr>
        <w:spacing w:after="0" w:line="240" w:lineRule="auto"/>
        <w:ind w:firstLine="630"/>
        <w:contextualSpacing/>
        <w:rPr>
          <w:b/>
        </w:rPr>
      </w:pPr>
      <w:r w:rsidRPr="00243CDD">
        <w:rPr>
          <w:b/>
        </w:rPr>
        <w:t xml:space="preserve">Participant:  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8420AF" w:rsidRDefault="008420AF" w:rsidP="00B111CA">
      <w:pPr>
        <w:spacing w:after="0" w:line="240" w:lineRule="auto"/>
        <w:ind w:firstLine="630"/>
        <w:contextualSpacing/>
      </w:pPr>
      <w:r>
        <w:t>Name of Participant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Pr="00243CDD" w:rsidRDefault="008420AF" w:rsidP="00B111CA">
      <w:pPr>
        <w:spacing w:after="0" w:line="240" w:lineRule="auto"/>
        <w:ind w:firstLine="630"/>
        <w:contextualSpacing/>
        <w:rPr>
          <w:b/>
        </w:rPr>
      </w:pPr>
      <w:r w:rsidRPr="00243CDD">
        <w:rPr>
          <w:b/>
        </w:rPr>
        <w:t>Researcher: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8420AF" w:rsidRDefault="008420AF" w:rsidP="00B111CA">
      <w:pPr>
        <w:spacing w:after="0" w:line="240" w:lineRule="auto"/>
        <w:ind w:firstLine="630"/>
        <w:contextualSpacing/>
      </w:pPr>
      <w:r>
        <w:t>Name of Researcher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985F96" w:rsidRPr="008420AF" w:rsidRDefault="00985F96" w:rsidP="008420AF"/>
    <w:sectPr w:rsidR="00985F96" w:rsidRPr="008420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03D" w:rsidRDefault="0082503D" w:rsidP="00C94879">
      <w:pPr>
        <w:spacing w:after="0" w:line="240" w:lineRule="auto"/>
      </w:pPr>
      <w:r>
        <w:separator/>
      </w:r>
    </w:p>
  </w:endnote>
  <w:endnote w:type="continuationSeparator" w:id="0">
    <w:p w:rsidR="0082503D" w:rsidRDefault="0082503D" w:rsidP="00C9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03D" w:rsidRDefault="0082503D" w:rsidP="00C94879">
      <w:pPr>
        <w:spacing w:after="0" w:line="240" w:lineRule="auto"/>
      </w:pPr>
      <w:r>
        <w:separator/>
      </w:r>
    </w:p>
  </w:footnote>
  <w:footnote w:type="continuationSeparator" w:id="0">
    <w:p w:rsidR="0082503D" w:rsidRDefault="0082503D" w:rsidP="00C9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879" w:rsidRDefault="00C94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A2573"/>
    <w:multiLevelType w:val="hybridMultilevel"/>
    <w:tmpl w:val="C944D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F"/>
    <w:rsid w:val="00026DFF"/>
    <w:rsid w:val="00127DC6"/>
    <w:rsid w:val="005508DF"/>
    <w:rsid w:val="00743290"/>
    <w:rsid w:val="0082503D"/>
    <w:rsid w:val="008420AF"/>
    <w:rsid w:val="00985F96"/>
    <w:rsid w:val="0099044B"/>
    <w:rsid w:val="009C6441"/>
    <w:rsid w:val="00B111CA"/>
    <w:rsid w:val="00C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8687"/>
  <w15:chartTrackingRefBased/>
  <w15:docId w15:val="{C25E8C27-F547-4011-8E52-6B557ADE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0A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9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79"/>
  </w:style>
  <w:style w:type="paragraph" w:styleId="Footer">
    <w:name w:val="footer"/>
    <w:basedOn w:val="Normal"/>
    <w:link w:val="FooterChar"/>
    <w:uiPriority w:val="99"/>
    <w:unhideWhenUsed/>
    <w:rsid w:val="00C9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6</cp:revision>
  <dcterms:created xsi:type="dcterms:W3CDTF">2017-05-09T19:40:00Z</dcterms:created>
  <dcterms:modified xsi:type="dcterms:W3CDTF">2017-05-09T20:51:00Z</dcterms:modified>
</cp:coreProperties>
</file>