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0" w:rsidRDefault="00FC1220" w:rsidP="00FC1220">
      <w:bookmarkStart w:id="0" w:name="_Hlk482131062"/>
      <w:bookmarkEnd w:id="0"/>
    </w:p>
    <w:p w:rsidR="00361BEA" w:rsidRPr="00B0090A" w:rsidRDefault="00361BEA" w:rsidP="00FC1220">
      <w:pPr>
        <w:rPr>
          <w:b/>
        </w:rPr>
      </w:pPr>
      <w:r>
        <w:rPr>
          <w:b/>
        </w:rPr>
        <w:t xml:space="preserve">Thank you for taking the time to complete the following survey, your feedback is </w:t>
      </w:r>
    </w:p>
    <w:p w:rsidR="00F639BE" w:rsidRPr="003D2DC7" w:rsidRDefault="00F639BE" w:rsidP="003D2DC7">
      <w:pPr>
        <w:pStyle w:val="ListParagraph"/>
        <w:numPr>
          <w:ilvl w:val="0"/>
          <w:numId w:val="7"/>
        </w:numPr>
        <w:rPr>
          <w:rFonts w:ascii="Arial" w:hAnsi="Arial" w:cs="Arial"/>
          <w:szCs w:val="24"/>
        </w:rPr>
      </w:pPr>
      <w:r w:rsidRPr="003D2DC7">
        <w:rPr>
          <w:rFonts w:ascii="Arial" w:hAnsi="Arial" w:cs="Arial"/>
          <w:szCs w:val="24"/>
        </w:rPr>
        <w:t>How satisfied are you with the consistency of this product?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4864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0BF8" id="Straight Connector 1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8pt" to="6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F639BE" w:rsidRDefault="00F639BE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Courier New" w:hAnsi="Courier New" w:cs="Courier New"/>
          <w:color w:val="FF4E00"/>
        </w:rPr>
        <w:t xml:space="preserve"> </w:t>
      </w:r>
      <w:r w:rsidRPr="00F639BE">
        <w:rPr>
          <w:rFonts w:ascii="Arial" w:hAnsi="Arial" w:cs="Arial"/>
        </w:rPr>
        <w:t>Highly 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Courier New" w:hAnsi="Courier New" w:cs="Courier New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Mostly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Completely satisfied</w:t>
      </w:r>
    </w:p>
    <w:p w:rsidR="00673E4F" w:rsidRDefault="00673E4F" w:rsidP="00785ECF">
      <w:pPr>
        <w:ind w:left="450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 w:rsidRPr="003D2DC7">
        <w:rPr>
          <w:rFonts w:ascii="Arial" w:hAnsi="Arial" w:cs="Arial"/>
        </w:rPr>
        <w:t>How do you rate the design of the product (visual aspects)?</w:t>
      </w:r>
      <w:r w:rsidRPr="003D2DC7">
        <w:rPr>
          <w:rFonts w:ascii="Arial" w:hAnsi="Arial" w:cs="Arial"/>
          <w:u w:val="single"/>
        </w:rPr>
        <w:t xml:space="preserve">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4864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36B53" id="Straight Connector 17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pt" to="6in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Pr="00673E4F" w:rsidRDefault="00673E4F" w:rsidP="0077598E">
      <w:pPr>
        <w:rPr>
          <w:rFonts w:ascii="Arial" w:hAnsi="Arial" w:cs="Arial"/>
          <w:u w:val="single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>Completely satisfied</w:t>
      </w:r>
    </w:p>
    <w:p w:rsidR="00673E4F" w:rsidRPr="00F639BE" w:rsidRDefault="00673E4F" w:rsidP="00F639BE">
      <w:pPr>
        <w:ind w:left="360"/>
        <w:rPr>
          <w:rFonts w:ascii="Arial" w:hAnsi="Arial" w:cs="Arial"/>
          <w:u w:val="single"/>
        </w:rPr>
      </w:pPr>
    </w:p>
    <w:p w:rsidR="00F639BE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performance of this product (Lack of errors, ease of use etc.)?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4864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C327" id="Straight Connector 1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6in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C46B9B" w:rsidP="0077598E">
      <w:pPr>
        <w:rPr>
          <w:rFonts w:ascii="Arial" w:hAnsi="Arial" w:cs="Arial"/>
        </w:rPr>
      </w:pPr>
      <w:bookmarkStart w:id="1" w:name="_GoBack"/>
      <w:r w:rsidRPr="003D2DC7">
        <w:rPr>
          <w:b/>
          <w:noProof/>
          <w:color w:val="FF4E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-4963477</wp:posOffset>
            </wp:positionH>
            <wp:positionV relativeFrom="paragraph">
              <wp:posOffset>397828</wp:posOffset>
            </wp:positionV>
            <wp:extent cx="11088370" cy="722312"/>
            <wp:effectExtent l="1587" t="0" r="318" b="31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88370" cy="722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features of this product (What can be done with the product)?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4864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226F" id="Straight Connector 1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6in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Pr="00C46B9B" w:rsidRDefault="00673E4F" w:rsidP="0077598E">
      <w:pPr>
        <w:rPr>
          <w:rFonts w:ascii="Arial" w:hAnsi="Arial" w:cs="Arial"/>
          <w:sz w:val="20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Compared to similar products it is?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4864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1E99" id="Straight Connector 20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6in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>Worse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Better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Haven’t used any  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 xml:space="preserve">Would you use this product in your everyday life?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30BCF" wp14:editId="3728EE4C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54864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3BF3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25pt" to="432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" strokecolor="#ff4e00" strokeweight=".5pt" insetpen="t"/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 xml:space="preserve">Yes </w:t>
      </w:r>
      <w:r w:rsidRPr="00673E4F">
        <w:rPr>
          <w:rFonts w:ascii="Arial" w:hAnsi="Arial" w:cs="Arial"/>
        </w:rPr>
        <w:t xml:space="preserve">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No</w:t>
      </w:r>
      <w:r w:rsidRPr="00673E4F">
        <w:rPr>
          <w:rFonts w:ascii="Arial" w:hAnsi="Arial" w:cs="Arial"/>
        </w:rPr>
        <w:t xml:space="preserve">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775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="00785ECF">
        <w:rPr>
          <w:rFonts w:ascii="Arial" w:hAnsi="Arial" w:cs="Arial"/>
        </w:rPr>
        <w:t xml:space="preserve"> </w:t>
      </w:r>
      <w:r w:rsidRPr="003D2DC7">
        <w:rPr>
          <w:rFonts w:ascii="Arial" w:hAnsi="Arial" w:cs="Arial"/>
        </w:rPr>
        <w:t>Do you have any additional comments about this application?</w:t>
      </w:r>
      <w:r w:rsidRPr="00673E4F">
        <w:rPr>
          <w:rFonts w:ascii="Arial" w:hAnsi="Arial" w:cs="Arial"/>
          <w:u w:val="single"/>
        </w:rPr>
        <w:t xml:space="preserve">    </w:t>
      </w:r>
    </w:p>
    <w:p w:rsidR="00673E4F" w:rsidRPr="00F639BE" w:rsidRDefault="0077598E" w:rsidP="00F639B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248920</wp:posOffset>
                </wp:positionV>
                <wp:extent cx="5334000" cy="0"/>
                <wp:effectExtent l="0" t="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7079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6pt" to="420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YntgEAALcDAAAOAAAAZHJzL2Uyb0RvYy54bWysU8GOEzEMvSPxD1HudKa7gF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" strokecolor="black [3200]" strokeweight=".5pt" insetpen="t"/>
            </w:pict>
          </mc:Fallback>
        </mc:AlternateContent>
      </w:r>
    </w:p>
    <w:p w:rsidR="00B0090A" w:rsidRPr="00B0090A" w:rsidRDefault="0077598E" w:rsidP="00B0090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334000" cy="0"/>
                <wp:effectExtent l="0" t="0" r="190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167D" id="Straight Connector 10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2pt" to="420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3D2DC7" w:rsidRDefault="0077598E" w:rsidP="003D2DC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334000" cy="0"/>
                <wp:effectExtent l="0" t="0" r="1905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3CB55" id="Straight Connector 1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55pt" to="42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XYtQEAALkDAAAOAAAAZHJzL2Uyb0RvYy54bWysU8GOEzEMvSPxD1HudKa7gN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77598E" w:rsidRDefault="003D2DC7" w:rsidP="0077598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7CEF3" wp14:editId="722AE537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334000" cy="0"/>
                <wp:effectExtent l="0" t="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8D15" id="Straight Connector 1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pt" to="42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h0twEAALkDAAAOAAAAZHJzL2Uyb0RvYy54bWysU8GOEzEMvSPxD1HudKa7LE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" strokecolor="black [3200]" strokeweight=".5pt" insetpen="t">
                <w10:wrap anchorx="margin"/>
              </v:line>
            </w:pict>
          </mc:Fallback>
        </mc:AlternateContent>
      </w:r>
    </w:p>
    <w:sectPr w:rsidR="00B0090A" w:rsidRPr="0077598E" w:rsidSect="00AC2E18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8EC" w:rsidRDefault="005258EC" w:rsidP="00AC2E18">
      <w:pPr>
        <w:spacing w:after="0" w:line="240" w:lineRule="auto"/>
      </w:pPr>
      <w:r>
        <w:separator/>
      </w:r>
    </w:p>
  </w:endnote>
  <w:endnote w:type="continuationSeparator" w:id="0">
    <w:p w:rsidR="005258EC" w:rsidRDefault="005258EC" w:rsidP="00AC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8EC" w:rsidRDefault="005258EC" w:rsidP="00AC2E18">
      <w:pPr>
        <w:spacing w:after="0" w:line="240" w:lineRule="auto"/>
      </w:pPr>
      <w:r>
        <w:separator/>
      </w:r>
    </w:p>
  </w:footnote>
  <w:footnote w:type="continuationSeparator" w:id="0">
    <w:p w:rsidR="005258EC" w:rsidRDefault="005258EC" w:rsidP="00AC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0827"/>
    <w:multiLevelType w:val="hybridMultilevel"/>
    <w:tmpl w:val="F7F88DF0"/>
    <w:lvl w:ilvl="0" w:tplc="3E92EF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32351"/>
    <w:multiLevelType w:val="multilevel"/>
    <w:tmpl w:val="181A1C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2B413D6"/>
    <w:multiLevelType w:val="hybridMultilevel"/>
    <w:tmpl w:val="B326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34A6"/>
    <w:multiLevelType w:val="hybridMultilevel"/>
    <w:tmpl w:val="398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B7B"/>
    <w:multiLevelType w:val="hybridMultilevel"/>
    <w:tmpl w:val="49FA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76432"/>
    <w:multiLevelType w:val="hybridMultilevel"/>
    <w:tmpl w:val="429A8AC8"/>
    <w:lvl w:ilvl="0" w:tplc="7E04FFCE">
      <w:start w:val="1"/>
      <w:numFmt w:val="decimal"/>
      <w:lvlText w:val="%1)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6" w15:restartNumberingAfterBreak="0">
    <w:nsid w:val="6C1417D0"/>
    <w:multiLevelType w:val="hybridMultilevel"/>
    <w:tmpl w:val="6DA25AAA"/>
    <w:lvl w:ilvl="0" w:tplc="BFF2329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0"/>
    <w:rsid w:val="00097EFE"/>
    <w:rsid w:val="00361BEA"/>
    <w:rsid w:val="00381D41"/>
    <w:rsid w:val="003D2DC7"/>
    <w:rsid w:val="004D347D"/>
    <w:rsid w:val="005258EC"/>
    <w:rsid w:val="00673E4F"/>
    <w:rsid w:val="0077598E"/>
    <w:rsid w:val="00785ECF"/>
    <w:rsid w:val="007F01E8"/>
    <w:rsid w:val="00985F96"/>
    <w:rsid w:val="009C6441"/>
    <w:rsid w:val="009E4616"/>
    <w:rsid w:val="00AC2E18"/>
    <w:rsid w:val="00B0090A"/>
    <w:rsid w:val="00C46B9B"/>
    <w:rsid w:val="00F639BE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27A"/>
  <w15:chartTrackingRefBased/>
  <w15:docId w15:val="{EEC279BA-41BD-4517-9B88-9C2889F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220"/>
    <w:pPr>
      <w:ind w:left="720"/>
      <w:contextualSpacing/>
    </w:pPr>
  </w:style>
  <w:style w:type="table" w:styleId="TableGrid">
    <w:name w:val="Table Grid"/>
    <w:basedOn w:val="TableNormal"/>
    <w:uiPriority w:val="39"/>
    <w:rsid w:val="007F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18"/>
  </w:style>
  <w:style w:type="paragraph" w:styleId="Footer">
    <w:name w:val="footer"/>
    <w:basedOn w:val="Normal"/>
    <w:link w:val="Foot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5</cp:revision>
  <dcterms:created xsi:type="dcterms:W3CDTF">2017-05-09T19:46:00Z</dcterms:created>
  <dcterms:modified xsi:type="dcterms:W3CDTF">2017-05-09T20:51:00Z</dcterms:modified>
</cp:coreProperties>
</file>