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63B" w14:textId="0EE0E372" w:rsidR="00C83655" w:rsidRDefault="00C83655" w:rsidP="00C83655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655">
        <w:rPr>
          <w:rFonts w:ascii="Times New Roman" w:hAnsi="Times New Roman" w:cs="Times New Roman"/>
          <w:sz w:val="28"/>
          <w:szCs w:val="28"/>
        </w:rPr>
        <w:t>Pod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C83655">
        <w:rPr>
          <w:rFonts w:ascii="Times New Roman" w:hAnsi="Times New Roman" w:cs="Times New Roman"/>
          <w:sz w:val="28"/>
          <w:szCs w:val="28"/>
        </w:rPr>
        <w:t>cholar Features</w:t>
      </w:r>
    </w:p>
    <w:p w14:paraId="18139FD5" w14:textId="32381FFD" w:rsidR="00861602" w:rsidRDefault="00861602" w:rsidP="00861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About Page: A clean page that describes what Pod Scholar is, and what its goals are. </w:t>
      </w:r>
    </w:p>
    <w:p w14:paraId="2E30045A" w14:textId="38BC225D" w:rsidR="00861602" w:rsidRDefault="00861602" w:rsidP="00861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Navigation Bar: </w:t>
      </w:r>
      <w:r w:rsidR="005C6A74">
        <w:rPr>
          <w:rFonts w:ascii="Times New Roman" w:hAnsi="Times New Roman" w:cs="Times New Roman"/>
          <w:sz w:val="24"/>
          <w:szCs w:val="24"/>
        </w:rPr>
        <w:t>Has a link back to the home page, ability to login and register, as well as the dashboard for the user with many features on it.</w:t>
      </w:r>
    </w:p>
    <w:p w14:paraId="247F1863" w14:textId="4734CD0C" w:rsidR="005C6A74" w:rsidRDefault="005C6A74" w:rsidP="00861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Upload Page: 8 instructions with pictures for each one to help the user upload their podcast.</w:t>
      </w:r>
    </w:p>
    <w:p w14:paraId="1E79A20B" w14:textId="77AA3BE7" w:rsidR="00861602" w:rsidRDefault="005C6A74" w:rsidP="005C6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Page: A slick form with all the necessary fields for the user to register their account.</w:t>
      </w:r>
    </w:p>
    <w:p w14:paraId="228CC33E" w14:textId="1796405A" w:rsidR="005C6A74" w:rsidRDefault="005C6A74" w:rsidP="005C6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fields for name, email, position, university, password, and terms and conditions</w:t>
      </w:r>
      <w:r w:rsidR="00F33EA6">
        <w:rPr>
          <w:rFonts w:ascii="Times New Roman" w:hAnsi="Times New Roman" w:cs="Times New Roman"/>
          <w:sz w:val="24"/>
          <w:szCs w:val="24"/>
        </w:rPr>
        <w:t>. All Required.</w:t>
      </w:r>
    </w:p>
    <w:p w14:paraId="32E0CDB7" w14:textId="71E77A26" w:rsidR="005C6A74" w:rsidRDefault="005C6A74" w:rsidP="005C6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Page: Another slick form with the required fields for someone to upload their podcast</w:t>
      </w:r>
    </w:p>
    <w:p w14:paraId="0A310B2D" w14:textId="3E69A2E9" w:rsidR="00F33EA6" w:rsidRPr="00F33EA6" w:rsidRDefault="005C6A74" w:rsidP="00F33EA6">
      <w:pPr>
        <w:rPr>
          <w:rFonts w:ascii="Times New Roman" w:hAnsi="Times New Roman" w:cs="Times New Roman"/>
          <w:sz w:val="24"/>
          <w:szCs w:val="24"/>
        </w:rPr>
      </w:pPr>
      <w:r w:rsidRPr="00F33EA6">
        <w:rPr>
          <w:rFonts w:ascii="Times New Roman" w:hAnsi="Times New Roman" w:cs="Times New Roman"/>
          <w:sz w:val="24"/>
          <w:szCs w:val="24"/>
        </w:rPr>
        <w:t>Has fields for name, email, article title, journal, publish date, DOI#, a spot to upload the podcast, and terms and conditions. All required.</w:t>
      </w:r>
    </w:p>
    <w:p w14:paraId="759BA3BA" w14:textId="6A46AFF3" w:rsidR="00F33EA6" w:rsidRDefault="00F33EA6" w:rsidP="00F33EA6">
      <w:pPr>
        <w:rPr>
          <w:rFonts w:ascii="Times New Roman" w:hAnsi="Times New Roman" w:cs="Times New Roman"/>
          <w:sz w:val="24"/>
          <w:szCs w:val="24"/>
        </w:rPr>
      </w:pPr>
      <w:r w:rsidRPr="00F33EA6">
        <w:rPr>
          <w:rFonts w:ascii="Times New Roman" w:hAnsi="Times New Roman" w:cs="Times New Roman"/>
          <w:sz w:val="24"/>
          <w:szCs w:val="24"/>
        </w:rPr>
        <w:t>Rules Page: Nice presentation of rules with pictures to go with each rule.</w:t>
      </w:r>
    </w:p>
    <w:p w14:paraId="34D8DEE9" w14:textId="5C209037" w:rsidR="00267E5C" w:rsidRDefault="00267E5C" w:rsidP="00F33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Page: Able to enter your information from the register page and login with your account.</w:t>
      </w:r>
    </w:p>
    <w:p w14:paraId="6849693E" w14:textId="458E528A" w:rsidR="00574BA6" w:rsidRPr="00F33EA6" w:rsidRDefault="00574BA6" w:rsidP="00F33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Page: Has a feed of information with playable podcast links </w:t>
      </w:r>
      <w:proofErr w:type="spellStart"/>
      <w:r>
        <w:rPr>
          <w:rFonts w:ascii="Times New Roman" w:hAnsi="Times New Roman" w:cs="Times New Roman"/>
          <w:sz w:val="24"/>
          <w:szCs w:val="24"/>
        </w:rPr>
        <w:t>aswell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information on about it.</w:t>
      </w:r>
    </w:p>
    <w:p w14:paraId="4EB0B80F" w14:textId="6C920478" w:rsidR="00861602" w:rsidRPr="00F33EA6" w:rsidRDefault="00861602" w:rsidP="00C836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C25473" w14:textId="122E8623" w:rsidR="00861602" w:rsidRPr="00F33EA6" w:rsidRDefault="00861602" w:rsidP="00C836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DCB5B3" w14:textId="3733445B" w:rsidR="00861602" w:rsidRPr="00F33EA6" w:rsidRDefault="00861602" w:rsidP="00C836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D236F8" w14:textId="4F938EC0" w:rsidR="00861602" w:rsidRPr="00F33EA6" w:rsidRDefault="00861602" w:rsidP="00C836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8409A" w14:textId="05334085" w:rsidR="00861602" w:rsidRPr="00F33EA6" w:rsidRDefault="00861602" w:rsidP="00C836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3EE970" w14:textId="7A8E2D39" w:rsidR="00861602" w:rsidRPr="00F33EA6" w:rsidRDefault="00861602" w:rsidP="00C836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9E51C" w14:textId="77777777" w:rsidR="00861602" w:rsidRPr="00F33EA6" w:rsidRDefault="00861602" w:rsidP="00C836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43123" w14:textId="1CEE841C" w:rsidR="00C83655" w:rsidRDefault="00F33EA6" w:rsidP="00C83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Contributors:</w:t>
      </w:r>
    </w:p>
    <w:p w14:paraId="4868712A" w14:textId="3BE77251" w:rsidR="00C83655" w:rsidRPr="00C83655" w:rsidRDefault="00C83655" w:rsidP="00C83655">
      <w:pPr>
        <w:rPr>
          <w:rFonts w:ascii="Times New Roman" w:hAnsi="Times New Roman" w:cs="Times New Roman"/>
          <w:sz w:val="24"/>
          <w:szCs w:val="24"/>
        </w:rPr>
      </w:pPr>
      <w:r w:rsidRPr="00C83655">
        <w:rPr>
          <w:rFonts w:ascii="Times New Roman" w:hAnsi="Times New Roman" w:cs="Times New Roman"/>
          <w:sz w:val="24"/>
          <w:szCs w:val="24"/>
        </w:rPr>
        <w:t xml:space="preserve">Joshua Lohner: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83655">
        <w:rPr>
          <w:rFonts w:ascii="Times New Roman" w:hAnsi="Times New Roman" w:cs="Times New Roman"/>
          <w:sz w:val="24"/>
          <w:szCs w:val="24"/>
        </w:rPr>
        <w:t>ase outline</w:t>
      </w:r>
      <w:r w:rsidRPr="00C836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83655">
        <w:rPr>
          <w:rFonts w:ascii="Times New Roman" w:hAnsi="Times New Roman" w:cs="Times New Roman"/>
          <w:sz w:val="24"/>
          <w:szCs w:val="24"/>
        </w:rPr>
        <w:t xml:space="preserve">pload and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83655">
        <w:rPr>
          <w:rFonts w:ascii="Times New Roman" w:hAnsi="Times New Roman" w:cs="Times New Roman"/>
          <w:sz w:val="24"/>
          <w:szCs w:val="24"/>
        </w:rPr>
        <w:t xml:space="preserve">ow to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83655">
        <w:rPr>
          <w:rFonts w:ascii="Times New Roman" w:hAnsi="Times New Roman" w:cs="Times New Roman"/>
          <w:sz w:val="24"/>
          <w:szCs w:val="24"/>
        </w:rPr>
        <w:t xml:space="preserve">pload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83655">
        <w:rPr>
          <w:rFonts w:ascii="Times New Roman" w:hAnsi="Times New Roman" w:cs="Times New Roman"/>
          <w:sz w:val="24"/>
          <w:szCs w:val="24"/>
        </w:rPr>
        <w:t>age</w:t>
      </w:r>
      <w:r w:rsidR="00861602">
        <w:rPr>
          <w:rFonts w:ascii="Times New Roman" w:hAnsi="Times New Roman" w:cs="Times New Roman"/>
          <w:sz w:val="24"/>
          <w:szCs w:val="24"/>
        </w:rPr>
        <w:t>, Assets, Documentation</w:t>
      </w:r>
      <w:r w:rsidR="009B0D7B">
        <w:rPr>
          <w:rFonts w:ascii="Times New Roman" w:hAnsi="Times New Roman" w:cs="Times New Roman"/>
          <w:sz w:val="24"/>
          <w:szCs w:val="24"/>
        </w:rPr>
        <w:t>, Dashboard Dropdown</w:t>
      </w:r>
    </w:p>
    <w:p w14:paraId="028F52E0" w14:textId="4CA48E7D" w:rsidR="00C83655" w:rsidRDefault="00C83655" w:rsidP="00C836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365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C83655">
        <w:rPr>
          <w:rFonts w:ascii="Times New Roman" w:hAnsi="Times New Roman" w:cs="Times New Roman"/>
          <w:sz w:val="24"/>
          <w:szCs w:val="24"/>
        </w:rPr>
        <w:t xml:space="preserve"> Nguyen: About,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83655">
        <w:rPr>
          <w:rFonts w:ascii="Times New Roman" w:hAnsi="Times New Roman" w:cs="Times New Roman"/>
          <w:sz w:val="24"/>
          <w:szCs w:val="24"/>
        </w:rPr>
        <w:t xml:space="preserve">earch,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83655">
        <w:rPr>
          <w:rFonts w:ascii="Times New Roman" w:hAnsi="Times New Roman" w:cs="Times New Roman"/>
          <w:sz w:val="24"/>
          <w:szCs w:val="24"/>
        </w:rPr>
        <w:t xml:space="preserve">egister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83655">
        <w:rPr>
          <w:rFonts w:ascii="Times New Roman" w:hAnsi="Times New Roman" w:cs="Times New Roman"/>
          <w:sz w:val="24"/>
          <w:szCs w:val="24"/>
        </w:rPr>
        <w:t>age. Login, Database</w:t>
      </w:r>
      <w:r w:rsidR="009B0D7B">
        <w:rPr>
          <w:rFonts w:ascii="Times New Roman" w:hAnsi="Times New Roman" w:cs="Times New Roman"/>
          <w:sz w:val="24"/>
          <w:szCs w:val="24"/>
        </w:rPr>
        <w:t>, Dashboard Dropdown, Home Page, profile</w:t>
      </w:r>
    </w:p>
    <w:p w14:paraId="3B12D248" w14:textId="1E7503A9" w:rsidR="00C83655" w:rsidRPr="00C83655" w:rsidRDefault="00C83655" w:rsidP="00C83655">
      <w:pPr>
        <w:rPr>
          <w:rFonts w:ascii="Times New Roman" w:hAnsi="Times New Roman" w:cs="Times New Roman"/>
          <w:sz w:val="24"/>
          <w:szCs w:val="24"/>
        </w:rPr>
      </w:pPr>
      <w:r w:rsidRPr="00C83655">
        <w:rPr>
          <w:rFonts w:ascii="Times New Roman" w:hAnsi="Times New Roman" w:cs="Times New Roman"/>
          <w:sz w:val="24"/>
          <w:szCs w:val="24"/>
        </w:rPr>
        <w:t>Andrey Owen: Rules Page</w:t>
      </w:r>
      <w:r w:rsidR="00861602">
        <w:rPr>
          <w:rFonts w:ascii="Times New Roman" w:hAnsi="Times New Roman" w:cs="Times New Roman"/>
          <w:sz w:val="24"/>
          <w:szCs w:val="24"/>
        </w:rPr>
        <w:t>, Assets</w:t>
      </w:r>
    </w:p>
    <w:p w14:paraId="634722E7" w14:textId="77777777" w:rsidR="00C83655" w:rsidRPr="00C83655" w:rsidRDefault="00C83655" w:rsidP="00C83655">
      <w:pPr>
        <w:rPr>
          <w:rFonts w:ascii="Times New Roman" w:hAnsi="Times New Roman" w:cs="Times New Roman"/>
          <w:sz w:val="24"/>
          <w:szCs w:val="24"/>
        </w:rPr>
      </w:pPr>
    </w:p>
    <w:sectPr w:rsidR="00C83655" w:rsidRPr="00C8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55"/>
    <w:rsid w:val="00267E5C"/>
    <w:rsid w:val="00574BA6"/>
    <w:rsid w:val="005C6A74"/>
    <w:rsid w:val="00861602"/>
    <w:rsid w:val="009B0D7B"/>
    <w:rsid w:val="00C83655"/>
    <w:rsid w:val="00F3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3C77"/>
  <w15:chartTrackingRefBased/>
  <w15:docId w15:val="{848CBD5A-1906-4A14-B64B-EE97E9E6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Lohner</dc:creator>
  <cp:keywords/>
  <dc:description/>
  <cp:lastModifiedBy>Josh Lohner</cp:lastModifiedBy>
  <cp:revision>6</cp:revision>
  <dcterms:created xsi:type="dcterms:W3CDTF">2022-03-16T22:20:00Z</dcterms:created>
  <dcterms:modified xsi:type="dcterms:W3CDTF">2022-03-16T23:48:00Z</dcterms:modified>
</cp:coreProperties>
</file>