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2B0F989" w:rsidP="5D1C4894" w:rsidRDefault="32B0F989" w14:paraId="1474D7E5" w14:textId="6C1A96D1">
      <w:pPr>
        <w:jc w:val="center"/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</w:pPr>
      <w:bookmarkStart w:name="_GoBack" w:id="0"/>
      <w:bookmarkEnd w:id="0"/>
      <w:r w:rsidRPr="5D1C4894" w:rsidR="32B0F989"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  <w:t xml:space="preserve">Sistema </w:t>
      </w:r>
      <w:r w:rsidRPr="5D1C4894" w:rsidR="51482F52"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  <w:t>Catálogo</w:t>
      </w:r>
      <w:r w:rsidRPr="5D1C4894" w:rsidR="32B0F989"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  <w:t xml:space="preserve"> do Site Star Geek</w:t>
      </w:r>
    </w:p>
    <w:p w:rsidR="5D1C4894" w:rsidP="5D1C4894" w:rsidRDefault="5D1C4894" w14:paraId="41F774BC" w14:textId="3E98FFEC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</w:pPr>
    </w:p>
    <w:p w:rsidR="68E909C6" w:rsidP="5D1C4894" w:rsidRDefault="68E909C6" w14:paraId="3BE2685D" w14:textId="01C62E4B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</w:pPr>
      <w:r w:rsidRPr="5D1C4894" w:rsidR="68E909C6"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  <w:t>Manual do Site</w:t>
      </w:r>
    </w:p>
    <w:p w:rsidR="5D1C4894" w:rsidP="720755D7" w:rsidRDefault="5D1C4894" w14:paraId="32C0DCC6" w14:textId="4238491B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</w:pPr>
    </w:p>
    <w:p w:rsidR="720755D7" w:rsidP="720755D7" w:rsidRDefault="720755D7" w14:paraId="44CF87D8" w14:textId="6B126839">
      <w:pPr>
        <w:pStyle w:val="Normal"/>
        <w:jc w:val="center"/>
        <w:rPr>
          <w:rFonts w:ascii="Times New Roman" w:hAnsi="Times New Roman" w:eastAsia="Times New Roman" w:cs="Times New Roman"/>
          <w:i w:val="1"/>
          <w:iCs w:val="1"/>
          <w:sz w:val="48"/>
          <w:szCs w:val="48"/>
        </w:rPr>
      </w:pPr>
    </w:p>
    <w:p w:rsidR="68E909C6" w:rsidP="720755D7" w:rsidRDefault="68E909C6" w14:paraId="0716D7B1" w14:textId="4D05BA2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  <w:r w:rsidRPr="720755D7" w:rsidR="68E909C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  <w:t xml:space="preserve">Sistema de Login, cadastro e </w:t>
      </w:r>
      <w:r w:rsidRPr="720755D7" w:rsidR="1FB97ADE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  <w:t>catálogo</w:t>
      </w:r>
      <w:r w:rsidRPr="720755D7" w:rsidR="68E909C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  <w:t xml:space="preserve"> de series, filmes, animes e livros para o site Star Geek</w:t>
      </w:r>
    </w:p>
    <w:p w:rsidR="720755D7" w:rsidP="720755D7" w:rsidRDefault="720755D7" w14:paraId="6B20EF91" w14:textId="1E36427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3640E216" w14:textId="531D6D4B">
      <w:pPr>
        <w:pStyle w:val="Normal"/>
        <w:jc w:val="left"/>
        <w:rPr>
          <w:rStyle w:val="FootnoteReference"/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</w:p>
    <w:p w:rsidR="720755D7" w:rsidP="720755D7" w:rsidRDefault="720755D7" w14:paraId="6E5992A2" w14:textId="6D47F5A0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</w:p>
    <w:p w:rsidR="04EA8212" w:rsidP="720755D7" w:rsidRDefault="04EA8212" w14:paraId="24A2E81E" w14:textId="3C831819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720755D7" w:rsidR="04EA821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Feito por: João Henrique </w:t>
      </w:r>
      <w:r w:rsidRPr="720755D7" w:rsidR="04EA821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Maroso</w:t>
      </w:r>
      <w:r w:rsidRPr="720755D7" w:rsidR="04EA821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de Oliveira</w:t>
      </w:r>
    </w:p>
    <w:p w:rsidR="720755D7" w:rsidP="720755D7" w:rsidRDefault="720755D7" w14:paraId="3D1F603F" w14:textId="17DE9C0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3FCAC85D" w14:textId="44A3FEA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731A0C69" w14:textId="1D0F11D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15830E43" w14:textId="784C082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752C810A" w14:textId="4E12471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39D3D7A9" w14:textId="29AF022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6934E33E" w14:textId="2F5FD08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386949A9" w14:textId="42D86B5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3C880A63" w14:textId="0F245F6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27F80DE3" w14:textId="499AEF4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247037E4" w14:textId="06A189C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6"/>
          <w:szCs w:val="36"/>
          <w:u w:val="single"/>
        </w:rPr>
      </w:pPr>
    </w:p>
    <w:p w:rsidR="720755D7" w:rsidP="720755D7" w:rsidRDefault="720755D7" w14:paraId="34FB10AD" w14:textId="22364155">
      <w:pPr>
        <w:pStyle w:val="Normal"/>
        <w:jc w:val="left"/>
      </w:pPr>
    </w:p>
    <w:p w:rsidR="720755D7" w:rsidP="720755D7" w:rsidRDefault="720755D7" w14:paraId="5AACF15E" w14:textId="60C559DE">
      <w:pPr>
        <w:pStyle w:val="Normal"/>
        <w:jc w:val="left"/>
      </w:pPr>
    </w:p>
    <w:p w:rsidR="24192DA1" w:rsidP="720755D7" w:rsidRDefault="24192DA1" w14:paraId="41448303" w14:textId="65C30265">
      <w:pPr>
        <w:pStyle w:val="Heading1"/>
        <w:jc w:val="center"/>
        <w:rPr>
          <w:sz w:val="52"/>
          <w:szCs w:val="52"/>
        </w:rPr>
      </w:pPr>
      <w:r w:rsidRPr="720755D7" w:rsidR="24192DA1">
        <w:rPr>
          <w:sz w:val="52"/>
          <w:szCs w:val="52"/>
        </w:rPr>
        <w:t>1-Land Page</w:t>
      </w:r>
    </w:p>
    <w:p w:rsidR="720755D7" w:rsidP="720755D7" w:rsidRDefault="720755D7" w14:paraId="541E5BD2" w14:textId="46A27AC8">
      <w:pPr>
        <w:pStyle w:val="Normal"/>
      </w:pPr>
    </w:p>
    <w:p w:rsidR="1DA626E6" w:rsidP="720755D7" w:rsidRDefault="1DA626E6" w14:paraId="35177163" w14:textId="6F9A2460">
      <w:pPr>
        <w:pStyle w:val="Normal"/>
      </w:pPr>
      <w:r w:rsidR="1DA626E6">
        <w:drawing>
          <wp:inline wp14:editId="40A87663" wp14:anchorId="01B2A7E7">
            <wp:extent cx="5810250" cy="2481461"/>
            <wp:effectExtent l="0" t="0" r="0" b="0"/>
            <wp:docPr id="1925011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31233bc1d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8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755D7" w:rsidP="720755D7" w:rsidRDefault="720755D7" w14:paraId="44902F7C" w14:textId="06B01C1E">
      <w:pPr>
        <w:pStyle w:val="Normal"/>
        <w:jc w:val="left"/>
      </w:pPr>
    </w:p>
    <w:p w:rsidR="5C4B0C17" w:rsidP="720755D7" w:rsidRDefault="5C4B0C17" w14:paraId="06F1F382" w14:textId="560936F4">
      <w:pPr>
        <w:pStyle w:val="Normal"/>
        <w:jc w:val="left"/>
      </w:pPr>
      <w:r w:rsidR="5C4B0C17">
        <w:rPr/>
        <w:t xml:space="preserve">A </w:t>
      </w:r>
      <w:r w:rsidR="5DED266F">
        <w:rPr/>
        <w:t>página</w:t>
      </w:r>
      <w:r w:rsidR="5C4B0C17">
        <w:rPr/>
        <w:t xml:space="preserve"> inicial, </w:t>
      </w:r>
      <w:r w:rsidR="69A94DE2">
        <w:rPr/>
        <w:t>responsável</w:t>
      </w:r>
      <w:r w:rsidR="5C4B0C17">
        <w:rPr/>
        <w:t xml:space="preserve"> por </w:t>
      </w:r>
      <w:r w:rsidR="5D2EFE05">
        <w:rPr/>
        <w:t>redirecionar</w:t>
      </w:r>
      <w:r w:rsidR="5C4B0C17">
        <w:rPr/>
        <w:t xml:space="preserve"> a todas as outras </w:t>
      </w:r>
      <w:r w:rsidR="1B44C804">
        <w:rPr/>
        <w:t>páginas</w:t>
      </w:r>
    </w:p>
    <w:p w:rsidR="1B44C804" w:rsidP="720755D7" w:rsidRDefault="1B44C804" w14:paraId="7A026AB7" w14:textId="3E44FC0A">
      <w:pPr>
        <w:pStyle w:val="Normal"/>
        <w:jc w:val="left"/>
      </w:pPr>
      <w:r w:rsidR="1B44C804">
        <w:rPr/>
        <w:t>Con</w:t>
      </w:r>
      <w:r w:rsidR="1B44C804">
        <w:rPr/>
        <w:t>tém</w:t>
      </w:r>
      <w:r w:rsidR="5C4B0C17">
        <w:rPr/>
        <w:t>:</w:t>
      </w:r>
    </w:p>
    <w:p w:rsidR="3B5A425A" w:rsidP="720755D7" w:rsidRDefault="3B5A425A" w14:paraId="31093D62" w14:textId="459AE6E5">
      <w:pPr>
        <w:pStyle w:val="ListParagraph"/>
        <w:numPr>
          <w:ilvl w:val="0"/>
          <w:numId w:val="1"/>
        </w:numPr>
        <w:jc w:val="left"/>
        <w:rPr/>
      </w:pPr>
      <w:r w:rsidR="3B5A425A">
        <w:rPr/>
        <w:t>Botão</w:t>
      </w:r>
      <w:r w:rsidR="69B1EEF3">
        <w:rPr/>
        <w:t xml:space="preserve"> de redirecionamento para a </w:t>
      </w:r>
      <w:r w:rsidR="761F075D">
        <w:rPr/>
        <w:t>página</w:t>
      </w:r>
      <w:r w:rsidR="69B1EEF3">
        <w:rPr/>
        <w:t xml:space="preserve"> de login;</w:t>
      </w:r>
    </w:p>
    <w:p w:rsidR="2EBD6A89" w:rsidP="720755D7" w:rsidRDefault="2EBD6A89" w14:paraId="0FD4F7B9" w14:textId="3E847AA9">
      <w:pPr>
        <w:pStyle w:val="ListParagraph"/>
        <w:numPr>
          <w:ilvl w:val="0"/>
          <w:numId w:val="1"/>
        </w:numPr>
        <w:jc w:val="left"/>
        <w:rPr/>
      </w:pPr>
      <w:r w:rsidR="2EBD6A89">
        <w:rPr/>
        <w:t>Botão</w:t>
      </w:r>
      <w:r w:rsidR="69B1EEF3">
        <w:rPr/>
        <w:t xml:space="preserve"> de Redirecionamento para </w:t>
      </w:r>
      <w:r w:rsidR="6EDE6248">
        <w:rPr/>
        <w:t>página</w:t>
      </w:r>
      <w:r w:rsidR="69B1EEF3">
        <w:rPr/>
        <w:t xml:space="preserve"> de login;</w:t>
      </w:r>
    </w:p>
    <w:p w:rsidR="0C009BFA" w:rsidP="720755D7" w:rsidRDefault="0C009BFA" w14:paraId="461D0564" w14:textId="07B2F65E">
      <w:pPr>
        <w:pStyle w:val="ListParagraph"/>
        <w:numPr>
          <w:ilvl w:val="0"/>
          <w:numId w:val="1"/>
        </w:numPr>
        <w:jc w:val="left"/>
        <w:rPr/>
      </w:pPr>
      <w:r w:rsidR="0C009BFA">
        <w:rPr/>
        <w:t>Botão</w:t>
      </w:r>
      <w:r w:rsidR="69B1EEF3">
        <w:rPr/>
        <w:t xml:space="preserve"> de Redirecionamento para </w:t>
      </w:r>
      <w:r w:rsidR="6DE3D09C">
        <w:rPr/>
        <w:t>página</w:t>
      </w:r>
      <w:r w:rsidR="69B1EEF3">
        <w:rPr/>
        <w:t xml:space="preserve"> de </w:t>
      </w:r>
      <w:r w:rsidR="451E5578">
        <w:rPr/>
        <w:t>catálogo</w:t>
      </w:r>
      <w:r w:rsidR="69B1EEF3">
        <w:rPr/>
        <w:t>;</w:t>
      </w:r>
    </w:p>
    <w:p w:rsidR="69B1EEF3" w:rsidP="720755D7" w:rsidRDefault="69B1EEF3" w14:paraId="2923BE77" w14:textId="19A0136C">
      <w:pPr>
        <w:pStyle w:val="ListParagraph"/>
        <w:numPr>
          <w:ilvl w:val="0"/>
          <w:numId w:val="1"/>
        </w:numPr>
        <w:jc w:val="left"/>
        <w:rPr/>
      </w:pPr>
      <w:r w:rsidR="69B1EEF3">
        <w:rPr/>
        <w:t xml:space="preserve">Slide </w:t>
      </w:r>
      <w:r w:rsidR="11CF98F5">
        <w:rPr/>
        <w:t>automático</w:t>
      </w:r>
      <w:r w:rsidR="69B1EEF3">
        <w:rPr/>
        <w:t>;</w:t>
      </w:r>
    </w:p>
    <w:p w:rsidR="720755D7" w:rsidP="720755D7" w:rsidRDefault="720755D7" w14:paraId="5FA96FBE" w14:textId="0EE34267">
      <w:pPr>
        <w:pStyle w:val="Normal"/>
        <w:jc w:val="left"/>
      </w:pPr>
    </w:p>
    <w:p w:rsidR="720755D7" w:rsidP="720755D7" w:rsidRDefault="720755D7" w14:paraId="3F2136D3" w14:textId="1C827419">
      <w:pPr>
        <w:pStyle w:val="Normal"/>
        <w:jc w:val="left"/>
      </w:pPr>
    </w:p>
    <w:p w:rsidR="720755D7" w:rsidP="720755D7" w:rsidRDefault="720755D7" w14:paraId="2534E5FB" w14:textId="2244E193">
      <w:pPr>
        <w:pStyle w:val="Normal"/>
        <w:jc w:val="left"/>
      </w:pPr>
    </w:p>
    <w:p w:rsidR="720755D7" w:rsidP="720755D7" w:rsidRDefault="720755D7" w14:paraId="1DB2F5CD" w14:textId="0A0EBC7C">
      <w:pPr>
        <w:pStyle w:val="Normal"/>
        <w:jc w:val="left"/>
      </w:pPr>
    </w:p>
    <w:p w:rsidR="720755D7" w:rsidP="720755D7" w:rsidRDefault="720755D7" w14:paraId="3F4ECC9B" w14:textId="5BD63F14">
      <w:pPr>
        <w:pStyle w:val="Normal"/>
        <w:jc w:val="left"/>
      </w:pPr>
    </w:p>
    <w:p w:rsidR="720755D7" w:rsidP="720755D7" w:rsidRDefault="720755D7" w14:paraId="0D375942" w14:textId="7F947C59">
      <w:pPr>
        <w:pStyle w:val="Normal"/>
        <w:jc w:val="left"/>
      </w:pPr>
    </w:p>
    <w:p w:rsidR="720755D7" w:rsidP="720755D7" w:rsidRDefault="720755D7" w14:paraId="737CEB56" w14:textId="2D766B6F">
      <w:pPr>
        <w:pStyle w:val="Normal"/>
        <w:jc w:val="left"/>
      </w:pPr>
    </w:p>
    <w:p w:rsidR="61195514" w:rsidP="720755D7" w:rsidRDefault="61195514" w14:paraId="37231049" w14:textId="046F9D51">
      <w:pPr>
        <w:pStyle w:val="Heading1"/>
        <w:jc w:val="center"/>
        <w:rPr>
          <w:sz w:val="52"/>
          <w:szCs w:val="52"/>
        </w:rPr>
      </w:pPr>
      <w:r w:rsidRPr="720755D7" w:rsidR="61195514">
        <w:rPr>
          <w:sz w:val="52"/>
          <w:szCs w:val="52"/>
        </w:rPr>
        <w:t xml:space="preserve">2- </w:t>
      </w:r>
      <w:r w:rsidRPr="720755D7" w:rsidR="65BF8787">
        <w:rPr>
          <w:sz w:val="52"/>
          <w:szCs w:val="52"/>
        </w:rPr>
        <w:t>Página</w:t>
      </w:r>
      <w:r w:rsidRPr="720755D7" w:rsidR="02DF6317">
        <w:rPr>
          <w:sz w:val="52"/>
          <w:szCs w:val="52"/>
        </w:rPr>
        <w:t xml:space="preserve"> de Login</w:t>
      </w:r>
    </w:p>
    <w:p w:rsidR="720755D7" w:rsidP="720755D7" w:rsidRDefault="720755D7" w14:paraId="478F8566" w14:textId="61760CDB">
      <w:pPr>
        <w:pStyle w:val="Normal"/>
      </w:pPr>
    </w:p>
    <w:p w:rsidR="720755D7" w:rsidP="720755D7" w:rsidRDefault="720755D7" w14:paraId="5960C4BB" w14:textId="52FE4100">
      <w:pPr>
        <w:pStyle w:val="Normal"/>
      </w:pPr>
    </w:p>
    <w:p w:rsidR="73594181" w:rsidP="720755D7" w:rsidRDefault="73594181" w14:paraId="5B3001DD" w14:textId="3DDCC95A">
      <w:pPr>
        <w:pStyle w:val="Normal"/>
      </w:pPr>
      <w:r w:rsidRPr="720755D7" w:rsidR="7359418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C1C1C"/>
          <w:sz w:val="19"/>
          <w:szCs w:val="19"/>
          <w:lang w:val="pt-BR"/>
        </w:rPr>
        <w:t>0%</w:t>
      </w:r>
      <w:r>
        <w:br/>
      </w:r>
      <w:r w:rsidR="757D3BA7">
        <w:drawing>
          <wp:inline wp14:editId="20D6DC6D" wp14:anchorId="334F98AE">
            <wp:extent cx="5869983" cy="2886075"/>
            <wp:effectExtent l="0" t="0" r="0" b="0"/>
            <wp:docPr id="1886610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0e87820884c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83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0D80A9" w:rsidP="720755D7" w:rsidRDefault="6C0D80A9" w14:paraId="357EB542" w14:textId="172CEF96">
      <w:pPr>
        <w:pStyle w:val="Normal"/>
      </w:pPr>
      <w:r w:rsidR="6C0D80A9">
        <w:rPr/>
        <w:t>Página</w:t>
      </w:r>
      <w:r w:rsidR="41B5282E">
        <w:rPr/>
        <w:t xml:space="preserve"> </w:t>
      </w:r>
      <w:r w:rsidR="45B8711F">
        <w:rPr/>
        <w:t xml:space="preserve">de login, para o </w:t>
      </w:r>
      <w:r w:rsidR="78F29F96">
        <w:rPr/>
        <w:t>usuário</w:t>
      </w:r>
      <w:r w:rsidR="45B8711F">
        <w:rPr/>
        <w:t xml:space="preserve"> </w:t>
      </w:r>
      <w:r w:rsidR="35813839">
        <w:rPr/>
        <w:t>logar</w:t>
      </w:r>
      <w:r w:rsidR="7A062C1A">
        <w:rPr/>
        <w:t xml:space="preserve">  ,</w:t>
      </w:r>
      <w:r w:rsidR="45B8711F">
        <w:rPr/>
        <w:t xml:space="preserve">a conta já </w:t>
      </w:r>
      <w:r w:rsidR="665E1B27">
        <w:rPr/>
        <w:t>cadastrada, essa</w:t>
      </w:r>
      <w:r w:rsidR="316809F4">
        <w:rPr/>
        <w:t xml:space="preserve"> </w:t>
      </w:r>
      <w:r w:rsidR="510B87F5">
        <w:rPr/>
        <w:t>página</w:t>
      </w:r>
      <w:r w:rsidR="316809F4">
        <w:rPr/>
        <w:t xml:space="preserve"> </w:t>
      </w:r>
      <w:r w:rsidR="275F57BB">
        <w:rPr/>
        <w:t>possui:</w:t>
      </w:r>
    </w:p>
    <w:p w:rsidR="3983739A" w:rsidP="720755D7" w:rsidRDefault="3983739A" w14:paraId="2BBD60CD" w14:textId="5FF523F3">
      <w:pPr>
        <w:pStyle w:val="ListParagraph"/>
        <w:numPr>
          <w:ilvl w:val="0"/>
          <w:numId w:val="2"/>
        </w:numPr>
        <w:rPr/>
      </w:pPr>
      <w:r w:rsidR="3983739A">
        <w:rPr/>
        <w:t>Campo de I</w:t>
      </w:r>
      <w:r w:rsidR="0433E116">
        <w:rPr/>
        <w:t>n</w:t>
      </w:r>
      <w:r w:rsidR="3983739A">
        <w:rPr/>
        <w:t xml:space="preserve">put de </w:t>
      </w:r>
      <w:r w:rsidR="3983739A">
        <w:rPr/>
        <w:t>email</w:t>
      </w:r>
      <w:r w:rsidR="3A48C24A">
        <w:rPr/>
        <w:t>;</w:t>
      </w:r>
    </w:p>
    <w:p w:rsidR="3983739A" w:rsidP="720755D7" w:rsidRDefault="3983739A" w14:paraId="08A78716" w14:textId="7E32EBF9">
      <w:pPr>
        <w:pStyle w:val="ListParagraph"/>
        <w:numPr>
          <w:ilvl w:val="0"/>
          <w:numId w:val="2"/>
        </w:numPr>
        <w:rPr/>
      </w:pPr>
      <w:r w:rsidR="3983739A">
        <w:rPr/>
        <w:t xml:space="preserve">Campo </w:t>
      </w:r>
      <w:r w:rsidR="50FD6C16">
        <w:rPr/>
        <w:t>i</w:t>
      </w:r>
      <w:r w:rsidR="7721CC22">
        <w:rPr/>
        <w:t>n</w:t>
      </w:r>
      <w:r w:rsidR="50FD6C16">
        <w:rPr/>
        <w:t>put</w:t>
      </w:r>
      <w:r w:rsidR="434FF75B">
        <w:rPr/>
        <w:t xml:space="preserve"> de senha</w:t>
      </w:r>
      <w:r w:rsidR="3A48C24A">
        <w:rPr/>
        <w:t>;</w:t>
      </w:r>
    </w:p>
    <w:p w:rsidR="30B5FD41" w:rsidP="720755D7" w:rsidRDefault="30B5FD41" w14:paraId="3E90792A" w14:textId="24124D79">
      <w:pPr>
        <w:pStyle w:val="ListParagraph"/>
        <w:numPr>
          <w:ilvl w:val="0"/>
          <w:numId w:val="2"/>
        </w:numPr>
        <w:rPr/>
      </w:pPr>
      <w:r w:rsidR="30B5FD41">
        <w:rPr/>
        <w:t>Checkbox</w:t>
      </w:r>
      <w:r w:rsidR="30B5FD41">
        <w:rPr/>
        <w:t xml:space="preserve"> de permanecer logado</w:t>
      </w:r>
      <w:r w:rsidR="00BFF4F7">
        <w:rPr/>
        <w:t>;</w:t>
      </w:r>
    </w:p>
    <w:p w:rsidR="75C178D6" w:rsidP="720755D7" w:rsidRDefault="75C178D6" w14:paraId="6CF20D05" w14:textId="7D94CF58">
      <w:pPr>
        <w:pStyle w:val="ListParagraph"/>
        <w:numPr>
          <w:ilvl w:val="0"/>
          <w:numId w:val="2"/>
        </w:numPr>
        <w:rPr/>
      </w:pPr>
      <w:r w:rsidR="75C178D6">
        <w:rPr/>
        <w:t>Botões</w:t>
      </w:r>
      <w:r w:rsidR="0186415B">
        <w:rPr/>
        <w:t xml:space="preserve"> para cadastro caso o </w:t>
      </w:r>
      <w:r w:rsidR="5120784D">
        <w:rPr/>
        <w:t>usuário</w:t>
      </w:r>
      <w:r w:rsidR="0186415B">
        <w:rPr/>
        <w:t xml:space="preserve"> não tenha</w:t>
      </w:r>
      <w:r w:rsidR="70392D1C">
        <w:rPr/>
        <w:t>;</w:t>
      </w:r>
    </w:p>
    <w:p w:rsidR="094B16D7" w:rsidP="720755D7" w:rsidRDefault="094B16D7" w14:paraId="24ABC0C0" w14:textId="604602F1">
      <w:pPr>
        <w:pStyle w:val="Normal"/>
        <w:ind w:left="0"/>
      </w:pPr>
      <w:r w:rsidR="094B16D7">
        <w:rPr/>
        <w:t xml:space="preserve">A </w:t>
      </w:r>
      <w:r w:rsidR="5DFA5521">
        <w:rPr/>
        <w:t>página</w:t>
      </w:r>
      <w:r w:rsidR="094B16D7">
        <w:rPr/>
        <w:t xml:space="preserve"> valida os dados inseridos </w:t>
      </w:r>
      <w:r w:rsidR="793BA5C3">
        <w:rPr/>
        <w:t xml:space="preserve">nos campos, e verifica se </w:t>
      </w:r>
      <w:r w:rsidR="764A6561">
        <w:rPr/>
        <w:t xml:space="preserve">o </w:t>
      </w:r>
      <w:r w:rsidR="40157C84">
        <w:rPr/>
        <w:t>usuário</w:t>
      </w:r>
      <w:r w:rsidR="764A6561">
        <w:rPr/>
        <w:t xml:space="preserve"> existe, se as </w:t>
      </w:r>
      <w:r w:rsidR="3A0A527B">
        <w:rPr/>
        <w:t>validações</w:t>
      </w:r>
      <w:r w:rsidR="764A6561">
        <w:rPr/>
        <w:t xml:space="preserve"> forem verdadeiras, o </w:t>
      </w:r>
      <w:r w:rsidR="11910928">
        <w:rPr/>
        <w:t>usuário</w:t>
      </w:r>
      <w:r w:rsidR="764A6561">
        <w:rPr/>
        <w:t xml:space="preserve"> </w:t>
      </w:r>
      <w:r w:rsidR="7AFC4689">
        <w:rPr/>
        <w:t>será</w:t>
      </w:r>
      <w:r w:rsidR="764A6561">
        <w:rPr/>
        <w:t xml:space="preserve"> redirecionado para a </w:t>
      </w:r>
      <w:r w:rsidR="465EAF0D">
        <w:rPr/>
        <w:t>página</w:t>
      </w:r>
      <w:r w:rsidR="764A6561">
        <w:rPr/>
        <w:t xml:space="preserve"> logada.</w:t>
      </w:r>
    </w:p>
    <w:p w:rsidR="720755D7" w:rsidP="720755D7" w:rsidRDefault="720755D7" w14:paraId="7CFF9083" w14:textId="175B5D00">
      <w:pPr>
        <w:pStyle w:val="Normal"/>
        <w:ind w:left="0"/>
      </w:pPr>
    </w:p>
    <w:p w:rsidR="720755D7" w:rsidP="720755D7" w:rsidRDefault="720755D7" w14:paraId="0640053E" w14:textId="42CD49DD">
      <w:pPr>
        <w:pStyle w:val="Normal"/>
        <w:ind w:left="0"/>
      </w:pPr>
    </w:p>
    <w:p w:rsidR="720755D7" w:rsidP="720755D7" w:rsidRDefault="720755D7" w14:paraId="7861180A" w14:textId="63F84C7D">
      <w:pPr>
        <w:pStyle w:val="Normal"/>
        <w:ind w:left="0"/>
      </w:pPr>
    </w:p>
    <w:p w:rsidR="720755D7" w:rsidP="720755D7" w:rsidRDefault="720755D7" w14:paraId="38CFF0F2" w14:textId="187B4379">
      <w:pPr>
        <w:pStyle w:val="Normal"/>
        <w:ind w:left="0"/>
      </w:pPr>
    </w:p>
    <w:p w:rsidR="720755D7" w:rsidP="720755D7" w:rsidRDefault="720755D7" w14:paraId="19EC4E10" w14:textId="4BB331F6">
      <w:pPr>
        <w:pStyle w:val="Heading1"/>
        <w:jc w:val="center"/>
        <w:rPr>
          <w:sz w:val="52"/>
          <w:szCs w:val="52"/>
        </w:rPr>
      </w:pPr>
    </w:p>
    <w:p w:rsidR="3734BA7F" w:rsidP="720755D7" w:rsidRDefault="3734BA7F" w14:paraId="7C020663" w14:textId="1F0174C3">
      <w:pPr>
        <w:pStyle w:val="Heading1"/>
        <w:jc w:val="center"/>
        <w:rPr>
          <w:sz w:val="52"/>
          <w:szCs w:val="52"/>
        </w:rPr>
      </w:pPr>
      <w:r w:rsidRPr="720755D7" w:rsidR="3734BA7F">
        <w:rPr>
          <w:sz w:val="52"/>
          <w:szCs w:val="52"/>
        </w:rPr>
        <w:t>3</w:t>
      </w:r>
      <w:r w:rsidRPr="720755D7" w:rsidR="764A6561">
        <w:rPr>
          <w:sz w:val="52"/>
          <w:szCs w:val="52"/>
        </w:rPr>
        <w:t>- Página de Cadastro</w:t>
      </w:r>
    </w:p>
    <w:p w:rsidR="720755D7" w:rsidP="720755D7" w:rsidRDefault="720755D7" w14:paraId="36F54E63" w14:textId="0D4AF129">
      <w:pPr>
        <w:pStyle w:val="Normal"/>
      </w:pPr>
    </w:p>
    <w:p w:rsidR="720755D7" w:rsidP="720755D7" w:rsidRDefault="720755D7" w14:paraId="0FA6BD86" w14:textId="1D88257E">
      <w:pPr>
        <w:pStyle w:val="Normal"/>
      </w:pPr>
    </w:p>
    <w:p w:rsidR="720755D7" w:rsidP="720755D7" w:rsidRDefault="720755D7" w14:paraId="03C272B2" w14:textId="2016FD1F">
      <w:pPr>
        <w:pStyle w:val="Normal"/>
        <w:ind w:left="0"/>
      </w:pPr>
    </w:p>
    <w:p w:rsidR="19F73DD0" w:rsidP="720755D7" w:rsidRDefault="19F73DD0" w14:paraId="5C900B5D" w14:textId="075A2492">
      <w:pPr>
        <w:pStyle w:val="Normal"/>
        <w:ind w:left="0"/>
      </w:pPr>
      <w:r w:rsidR="19F73DD0">
        <w:drawing>
          <wp:inline wp14:editId="7D348CDD" wp14:anchorId="535B408A">
            <wp:extent cx="6038850" cy="2994263"/>
            <wp:effectExtent l="0" t="0" r="0" b="0"/>
            <wp:docPr id="604096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71c521e6a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9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86F8AC" w:rsidP="720755D7" w:rsidRDefault="5D86F8AC" w14:paraId="3882C30F" w14:textId="0E711914">
      <w:pPr>
        <w:pStyle w:val="Normal"/>
        <w:ind w:left="0"/>
      </w:pPr>
      <w:r w:rsidR="5D86F8AC">
        <w:drawing>
          <wp:inline wp14:editId="1CE600BE" wp14:anchorId="54816F62">
            <wp:extent cx="6068291" cy="695325"/>
            <wp:effectExtent l="0" t="0" r="0" b="0"/>
            <wp:docPr id="7212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e7fb5644646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91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12BEF7" w:rsidP="720755D7" w:rsidRDefault="2712BEF7" w14:paraId="2B93F46D" w14:textId="03FBAA9A">
      <w:pPr>
        <w:pStyle w:val="Normal"/>
        <w:ind w:left="0"/>
      </w:pPr>
      <w:r w:rsidR="2712BEF7">
        <w:rPr/>
        <w:t xml:space="preserve">Essa é a </w:t>
      </w:r>
      <w:r w:rsidR="7A1C36E9">
        <w:rPr/>
        <w:t>página</w:t>
      </w:r>
      <w:r w:rsidR="2712BEF7">
        <w:rPr/>
        <w:t xml:space="preserve"> onde o </w:t>
      </w:r>
      <w:r w:rsidR="20B0618A">
        <w:rPr/>
        <w:t>usuário</w:t>
      </w:r>
      <w:r w:rsidR="2712BEF7">
        <w:rPr/>
        <w:t xml:space="preserve"> far</w:t>
      </w:r>
      <w:r w:rsidR="70398BEF">
        <w:rPr/>
        <w:t>á</w:t>
      </w:r>
      <w:r w:rsidR="2712BEF7">
        <w:rPr/>
        <w:t xml:space="preserve"> seu cadastro no site</w:t>
      </w:r>
      <w:r w:rsidR="1EFC6002">
        <w:rPr/>
        <w:t xml:space="preserve">, nessa </w:t>
      </w:r>
      <w:r w:rsidR="1EFC6002">
        <w:rPr/>
        <w:t>pagina</w:t>
      </w:r>
      <w:r w:rsidR="1EFC6002">
        <w:rPr/>
        <w:t xml:space="preserve"> </w:t>
      </w:r>
      <w:r w:rsidR="1EFC6002">
        <w:rPr/>
        <w:t>contem:</w:t>
      </w:r>
    </w:p>
    <w:p w:rsidR="4EB04E0A" w:rsidP="720755D7" w:rsidRDefault="4EB04E0A" w14:paraId="33D9FCDA" w14:textId="5DD9A32B">
      <w:pPr>
        <w:pStyle w:val="ListParagraph"/>
        <w:numPr>
          <w:ilvl w:val="0"/>
          <w:numId w:val="3"/>
        </w:numPr>
        <w:rPr/>
      </w:pPr>
      <w:r w:rsidR="4EB04E0A">
        <w:rPr/>
        <w:t>Imputs</w:t>
      </w:r>
      <w:r w:rsidR="4EB04E0A">
        <w:rPr/>
        <w:t xml:space="preserve"> de Email e confirmar email;</w:t>
      </w:r>
    </w:p>
    <w:p w:rsidR="4EB04E0A" w:rsidP="720755D7" w:rsidRDefault="4EB04E0A" w14:paraId="4384C2BD" w14:textId="0BD70144">
      <w:pPr>
        <w:pStyle w:val="ListParagraph"/>
        <w:numPr>
          <w:ilvl w:val="0"/>
          <w:numId w:val="3"/>
        </w:numPr>
        <w:rPr/>
      </w:pPr>
      <w:r w:rsidR="4EB04E0A">
        <w:rPr/>
        <w:t>Imputs</w:t>
      </w:r>
      <w:r w:rsidR="4EB04E0A">
        <w:rPr/>
        <w:t xml:space="preserve"> de senha e </w:t>
      </w:r>
      <w:r w:rsidR="4EB04E0A">
        <w:rPr/>
        <w:t>confi</w:t>
      </w:r>
      <w:r w:rsidR="4EB04E0A">
        <w:rPr/>
        <w:t>rmar senha</w:t>
      </w:r>
    </w:p>
    <w:p w:rsidR="4EB04E0A" w:rsidP="720755D7" w:rsidRDefault="4EB04E0A" w14:paraId="1A4F219C" w14:textId="1A23B50D">
      <w:pPr>
        <w:pStyle w:val="ListParagraph"/>
        <w:numPr>
          <w:ilvl w:val="0"/>
          <w:numId w:val="3"/>
        </w:numPr>
        <w:rPr/>
      </w:pPr>
      <w:r w:rsidR="4EB04E0A">
        <w:rPr/>
        <w:t xml:space="preserve">Input </w:t>
      </w:r>
      <w:r w:rsidR="4EB04E0A">
        <w:rPr/>
        <w:t>opicional</w:t>
      </w:r>
      <w:r w:rsidR="4EB04E0A">
        <w:rPr/>
        <w:t xml:space="preserve"> de telefone</w:t>
      </w:r>
    </w:p>
    <w:p w:rsidR="4EB04E0A" w:rsidP="720755D7" w:rsidRDefault="4EB04E0A" w14:paraId="3C2C56C6" w14:textId="7B472143">
      <w:pPr>
        <w:pStyle w:val="ListParagraph"/>
        <w:numPr>
          <w:ilvl w:val="0"/>
          <w:numId w:val="3"/>
        </w:numPr>
        <w:rPr/>
      </w:pPr>
      <w:r w:rsidR="4EB04E0A">
        <w:rPr/>
        <w:t>Checkbox</w:t>
      </w:r>
      <w:r w:rsidR="4EB04E0A">
        <w:rPr/>
        <w:t xml:space="preserve"> para </w:t>
      </w:r>
      <w:r w:rsidR="4EB04E0A">
        <w:rPr/>
        <w:t>pernacer</w:t>
      </w:r>
      <w:r w:rsidR="4EB04E0A">
        <w:rPr/>
        <w:t xml:space="preserve"> logado</w:t>
      </w:r>
    </w:p>
    <w:p w:rsidR="4EB04E0A" w:rsidP="720755D7" w:rsidRDefault="4EB04E0A" w14:paraId="5F6F3045" w14:textId="107552EE">
      <w:pPr>
        <w:pStyle w:val="Normal"/>
        <w:ind w:left="0"/>
      </w:pPr>
      <w:r w:rsidR="4EB04E0A">
        <w:rPr/>
        <w:t>Apos</w:t>
      </w:r>
      <w:r w:rsidR="4EB04E0A">
        <w:rPr/>
        <w:t xml:space="preserve"> o preenchimento, ao clicar no botão “Cadastrar “, e se tudo estiver correto o cliente</w:t>
      </w:r>
    </w:p>
    <w:p w:rsidR="4EB04E0A" w:rsidP="720755D7" w:rsidRDefault="4EB04E0A" w14:paraId="3D656BD4" w14:textId="49A03F11">
      <w:pPr>
        <w:pStyle w:val="Normal"/>
        <w:ind w:left="0"/>
      </w:pPr>
      <w:r w:rsidR="4EB04E0A">
        <w:rPr/>
        <w:t>será direcionado para a tela de login, se algo estiver errado o sistema alertara o usuário e os</w:t>
      </w:r>
    </w:p>
    <w:p w:rsidR="4EB04E0A" w:rsidP="720755D7" w:rsidRDefault="4EB04E0A" w14:paraId="24C90E27" w14:textId="4C264809">
      <w:pPr>
        <w:pStyle w:val="Normal"/>
        <w:ind w:left="0"/>
      </w:pPr>
      <w:r w:rsidR="4EB04E0A">
        <w:rPr/>
        <w:t xml:space="preserve">mesmo deve fazer as devidas correções, se a </w:t>
      </w:r>
      <w:r w:rsidR="4EB04E0A">
        <w:rPr/>
        <w:t>checkbox</w:t>
      </w:r>
      <w:r w:rsidR="4EB04E0A">
        <w:rPr/>
        <w:t xml:space="preserve"> de permanecer logado estiver marcada, o login </w:t>
      </w:r>
      <w:r w:rsidR="4EB04E0A">
        <w:rPr/>
        <w:t>sera</w:t>
      </w:r>
      <w:r w:rsidR="4EB04E0A">
        <w:rPr/>
        <w:t xml:space="preserve"> automatico</w:t>
      </w:r>
    </w:p>
    <w:p w:rsidR="720755D7" w:rsidP="720755D7" w:rsidRDefault="720755D7" w14:paraId="167B3D3F" w14:textId="397E28C2">
      <w:pPr>
        <w:pStyle w:val="Normal"/>
        <w:ind w:left="0"/>
      </w:pPr>
    </w:p>
    <w:p w:rsidR="720755D7" w:rsidP="720755D7" w:rsidRDefault="720755D7" w14:paraId="43491CCF" w14:textId="22E2FB1E">
      <w:pPr>
        <w:pStyle w:val="Normal"/>
        <w:ind w:left="0"/>
      </w:pPr>
    </w:p>
    <w:p w:rsidR="720755D7" w:rsidP="720755D7" w:rsidRDefault="720755D7" w14:paraId="5ADE985E" w14:textId="59274D36">
      <w:pPr>
        <w:pStyle w:val="Normal"/>
        <w:ind w:left="0"/>
      </w:pPr>
    </w:p>
    <w:p w:rsidR="720755D7" w:rsidP="720755D7" w:rsidRDefault="720755D7" w14:paraId="1D790D1A" w14:textId="269DEEB7">
      <w:pPr>
        <w:pStyle w:val="Normal"/>
        <w:ind w:left="0"/>
      </w:pPr>
    </w:p>
    <w:p w:rsidR="152A7B26" w:rsidP="720755D7" w:rsidRDefault="152A7B26" w14:paraId="13D3ADE0" w14:textId="43441687">
      <w:pPr>
        <w:pStyle w:val="Heading1"/>
        <w:jc w:val="center"/>
        <w:rPr>
          <w:sz w:val="52"/>
          <w:szCs w:val="52"/>
        </w:rPr>
      </w:pPr>
      <w:r w:rsidRPr="5429DF64" w:rsidR="7438DB4E">
        <w:rPr>
          <w:sz w:val="52"/>
          <w:szCs w:val="52"/>
        </w:rPr>
        <w:t>4</w:t>
      </w:r>
      <w:r w:rsidRPr="5429DF64" w:rsidR="152A7B26">
        <w:rPr>
          <w:sz w:val="52"/>
          <w:szCs w:val="52"/>
        </w:rPr>
        <w:t>- Página de</w:t>
      </w:r>
      <w:r w:rsidRPr="5429DF64" w:rsidR="4FB99A2A">
        <w:rPr>
          <w:sz w:val="52"/>
          <w:szCs w:val="52"/>
        </w:rPr>
        <w:t xml:space="preserve"> </w:t>
      </w:r>
      <w:r w:rsidRPr="5429DF64" w:rsidR="4FB99A2A">
        <w:rPr>
          <w:sz w:val="52"/>
          <w:szCs w:val="52"/>
        </w:rPr>
        <w:t>Catalogo</w:t>
      </w:r>
    </w:p>
    <w:p w:rsidR="473CE0CB" w:rsidP="5429DF64" w:rsidRDefault="473CE0CB" w14:paraId="0F1ED605" w14:textId="4F059916">
      <w:pPr>
        <w:pStyle w:val="Normal"/>
      </w:pPr>
      <w:r w:rsidR="473CE0CB">
        <w:drawing>
          <wp:inline wp14:editId="6BD30DB2" wp14:anchorId="00ABAEB4">
            <wp:extent cx="5667375" cy="2751038"/>
            <wp:effectExtent l="0" t="0" r="0" b="0"/>
            <wp:docPr id="1447220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8b366030c64e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CE0CB" w:rsidP="5429DF64" w:rsidRDefault="473CE0CB" w14:paraId="1C936420" w14:textId="05EFF622">
      <w:pPr>
        <w:pStyle w:val="Normal"/>
      </w:pPr>
      <w:r w:rsidR="473CE0CB">
        <w:drawing>
          <wp:inline wp14:editId="29C47FCA" wp14:anchorId="5E2D6C51">
            <wp:extent cx="5674895" cy="2695575"/>
            <wp:effectExtent l="0" t="0" r="0" b="0"/>
            <wp:docPr id="1942372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d7ba63f6e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89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0755D7" w:rsidP="720755D7" w:rsidRDefault="720755D7" w14:paraId="6A4441E8" w14:textId="61C20D53">
      <w:pPr>
        <w:pStyle w:val="Normal"/>
        <w:ind w:left="0"/>
      </w:pPr>
    </w:p>
    <w:p w:rsidR="720755D7" w:rsidP="720755D7" w:rsidRDefault="720755D7" w14:paraId="34A41B7B" w14:textId="2AB38FFC">
      <w:pPr>
        <w:pStyle w:val="Normal"/>
        <w:ind w:left="0"/>
      </w:pPr>
      <w:r w:rsidR="57F97A32">
        <w:rPr/>
        <w:t>Página</w:t>
      </w:r>
      <w:r w:rsidR="473CE0CB">
        <w:rPr/>
        <w:t xml:space="preserve"> onde o </w:t>
      </w:r>
      <w:r w:rsidR="6286650D">
        <w:rPr/>
        <w:t>usuário</w:t>
      </w:r>
      <w:r w:rsidR="473CE0CB">
        <w:rPr/>
        <w:t xml:space="preserve"> </w:t>
      </w:r>
      <w:r w:rsidR="4BB0F14B">
        <w:rPr/>
        <w:t>cadastrará</w:t>
      </w:r>
      <w:r w:rsidR="473CE0CB">
        <w:rPr/>
        <w:t xml:space="preserve"> as series, filmes e animes no seu </w:t>
      </w:r>
      <w:r w:rsidR="6ABECF08">
        <w:rPr/>
        <w:t>catálogo</w:t>
      </w:r>
    </w:p>
    <w:p w:rsidR="473CE0CB" w:rsidP="5429DF64" w:rsidRDefault="473CE0CB" w14:paraId="2D551C78" w14:textId="62C5BE62">
      <w:pPr>
        <w:pStyle w:val="Normal"/>
        <w:ind w:left="0"/>
      </w:pPr>
      <w:r w:rsidR="473CE0CB">
        <w:rPr/>
        <w:t xml:space="preserve">Essa </w:t>
      </w:r>
      <w:r w:rsidR="3164B141">
        <w:rPr/>
        <w:t>página</w:t>
      </w:r>
      <w:r w:rsidR="473CE0CB">
        <w:rPr/>
        <w:t xml:space="preserve"> </w:t>
      </w:r>
      <w:r w:rsidR="22F707AE">
        <w:rPr/>
        <w:t>contém</w:t>
      </w:r>
      <w:r w:rsidR="473CE0CB">
        <w:rPr/>
        <w:t>:</w:t>
      </w:r>
    </w:p>
    <w:p w:rsidR="3CECAA63" w:rsidP="5429DF64" w:rsidRDefault="3CECAA63" w14:paraId="134F3771" w14:textId="302D7C6D">
      <w:pPr>
        <w:pStyle w:val="ListParagraph"/>
        <w:numPr>
          <w:ilvl w:val="0"/>
          <w:numId w:val="4"/>
        </w:numPr>
        <w:rPr/>
      </w:pPr>
      <w:r w:rsidR="3CECAA63">
        <w:rPr/>
        <w:t>Botão</w:t>
      </w:r>
      <w:r w:rsidR="6A24D91A">
        <w:rPr/>
        <w:t xml:space="preserve"> de adicionar </w:t>
      </w:r>
      <w:r w:rsidR="400F7BA9">
        <w:rPr/>
        <w:t>página</w:t>
      </w:r>
      <w:r w:rsidR="6A24D91A">
        <w:rPr/>
        <w:t xml:space="preserve"> ao </w:t>
      </w:r>
      <w:r w:rsidR="4BE0CF57">
        <w:rPr/>
        <w:t>catálogo</w:t>
      </w:r>
    </w:p>
    <w:p w:rsidR="6A24D91A" w:rsidP="5429DF64" w:rsidRDefault="6A24D91A" w14:paraId="06DE8327" w14:textId="7F19E697">
      <w:pPr>
        <w:pStyle w:val="ListParagraph"/>
        <w:numPr>
          <w:ilvl w:val="0"/>
          <w:numId w:val="4"/>
        </w:numPr>
        <w:rPr/>
      </w:pPr>
      <w:r w:rsidR="6A24D91A">
        <w:rPr/>
        <w:t>Janela de cadastro do item</w:t>
      </w:r>
    </w:p>
    <w:p w:rsidR="74430387" w:rsidP="5429DF64" w:rsidRDefault="74430387" w14:paraId="402663BE" w14:textId="7303E599">
      <w:pPr>
        <w:pStyle w:val="ListParagraph"/>
        <w:numPr>
          <w:ilvl w:val="0"/>
          <w:numId w:val="4"/>
        </w:numPr>
        <w:rPr/>
      </w:pPr>
      <w:r w:rsidR="74430387">
        <w:rPr/>
        <w:t>Exibi</w:t>
      </w:r>
      <w:r w:rsidR="74430387">
        <w:rPr/>
        <w:t>ção</w:t>
      </w:r>
      <w:r w:rsidR="6A24D91A">
        <w:rPr/>
        <w:t xml:space="preserve"> dos </w:t>
      </w:r>
      <w:r w:rsidR="6A24D91A">
        <w:rPr/>
        <w:t xml:space="preserve">itens </w:t>
      </w:r>
    </w:p>
    <w:p w:rsidR="03C157BE" w:rsidP="5429DF64" w:rsidRDefault="03C157BE" w14:paraId="376A8C38" w14:textId="63E4FD3E">
      <w:pPr>
        <w:pStyle w:val="Normal"/>
      </w:pPr>
      <w:r w:rsidR="03C157BE">
        <w:rPr/>
        <w:t xml:space="preserve">Ao clicar no botão, a janela abrira, os campos de informação </w:t>
      </w:r>
      <w:r w:rsidR="03C157BE">
        <w:rPr/>
        <w:t>deverão</w:t>
      </w:r>
      <w:r w:rsidR="03C157BE">
        <w:rPr/>
        <w:t xml:space="preserve"> ser preenchidos para adicionar o item ao catálogo </w:t>
      </w:r>
    </w:p>
    <w:p w:rsidR="5429DF64" w:rsidP="5429DF64" w:rsidRDefault="5429DF64" w14:paraId="385F4376" w14:textId="5CB59C49">
      <w:pPr>
        <w:pStyle w:val="Normal"/>
        <w:ind w:left="0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47a9ffab45d44987"/>
      <w:footerReference w:type="default" r:id="Ra5d5ac1a2660494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75BA9F" w:rsidTr="720755D7" w14:paraId="6D12F4F2">
      <w:trPr>
        <w:trHeight w:val="300"/>
      </w:trPr>
      <w:tc>
        <w:tcPr>
          <w:tcW w:w="3005" w:type="dxa"/>
          <w:tcMar/>
        </w:tcPr>
        <w:p w:rsidR="1075BA9F" w:rsidP="1075BA9F" w:rsidRDefault="1075BA9F" w14:paraId="3777DC17" w14:textId="7ADE8D4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075BA9F" w:rsidP="1075BA9F" w:rsidRDefault="1075BA9F" w14:paraId="66D57193" w14:textId="37494C0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075BA9F" w:rsidP="1075BA9F" w:rsidRDefault="1075BA9F" w14:paraId="0E0C5876" w14:textId="16E50DF0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075BA9F" w:rsidP="1075BA9F" w:rsidRDefault="1075BA9F" w14:paraId="0120699E" w14:textId="7F8111DD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075BA9F" w:rsidTr="5D62702F" w14:paraId="58064996">
      <w:trPr>
        <w:trHeight w:val="1815"/>
      </w:trPr>
      <w:tc>
        <w:tcPr>
          <w:tcW w:w="3005" w:type="dxa"/>
          <w:tcMar/>
        </w:tcPr>
        <w:p w:rsidR="1075BA9F" w:rsidP="1075BA9F" w:rsidRDefault="1075BA9F" w14:paraId="32E132AC" w14:textId="0D603B22">
          <w:pPr>
            <w:pStyle w:val="Header"/>
            <w:bidi w:val="0"/>
            <w:ind w:left="-115"/>
            <w:jc w:val="left"/>
          </w:pPr>
          <w:r w:rsidR="5D62702F">
            <w:drawing>
              <wp:inline wp14:editId="5D62702F" wp14:anchorId="0D1FB9A6">
                <wp:extent cx="1649104" cy="1042358"/>
                <wp:effectExtent l="0" t="0" r="0" b="0"/>
                <wp:docPr id="195903240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e13565feebd843d2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9104" cy="1042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1075BA9F" w:rsidP="1075BA9F" w:rsidRDefault="1075BA9F" w14:paraId="06BA1CC6" w14:textId="536B23F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075BA9F" w:rsidP="1075BA9F" w:rsidRDefault="1075BA9F" w14:paraId="20A6D478" w14:textId="4A216AAD">
          <w:pPr>
            <w:pStyle w:val="Header"/>
            <w:bidi w:val="0"/>
            <w:ind w:right="-115"/>
            <w:jc w:val="right"/>
          </w:pPr>
          <w:r w:rsidR="0D5533C5">
            <w:rPr/>
            <w:t xml:space="preserve">Manual </w:t>
          </w:r>
          <w:r w:rsidR="0D5533C5">
            <w:rPr/>
            <w:t>Stargeek</w:t>
          </w:r>
          <w:r w:rsidR="0D5533C5">
            <w:rPr/>
            <w:t xml:space="preserve"> </w:t>
          </w:r>
        </w:p>
        <w:p w:rsidR="1075BA9F" w:rsidP="1075BA9F" w:rsidRDefault="1075BA9F" w14:paraId="36F1C5F1" w14:textId="15ED0209">
          <w:pPr>
            <w:pStyle w:val="Header"/>
            <w:bidi w:val="0"/>
            <w:ind w:right="-115"/>
            <w:jc w:val="right"/>
          </w:pPr>
          <w:r w:rsidR="0D5533C5">
            <w:rPr/>
            <w:t xml:space="preserve">Autor: João Henrique </w:t>
          </w:r>
          <w:r w:rsidR="0D5533C5">
            <w:rPr/>
            <w:t>Maroso</w:t>
          </w:r>
          <w:r w:rsidR="0D5533C5">
            <w:rPr/>
            <w:t xml:space="preserve"> de Oliveira</w:t>
          </w:r>
        </w:p>
        <w:p w:rsidR="1075BA9F" w:rsidP="1075BA9F" w:rsidRDefault="1075BA9F" w14:paraId="29F33DA7" w14:textId="508B1347">
          <w:pPr>
            <w:pStyle w:val="Header"/>
            <w:bidi w:val="0"/>
            <w:ind w:right="-115"/>
            <w:jc w:val="right"/>
          </w:pPr>
          <w:r w:rsidR="0D5533C5">
            <w:rPr/>
            <w:t>Data: 29/05/2023</w:t>
          </w:r>
        </w:p>
      </w:tc>
    </w:tr>
  </w:tbl>
  <w:p w:rsidR="1075BA9F" w:rsidP="1075BA9F" w:rsidRDefault="1075BA9F" w14:paraId="164CFBC4" w14:textId="065CFD48">
    <w:pPr>
      <w:pStyle w:val="Header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171877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947047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">
    <w:nsid w:val="3c333b3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360"/>
      </w:pPr>
      <w:rPr/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360"/>
      </w:pPr>
      <w:rPr/>
    </w:lvl>
  </w:abstractNum>
  <w:abstractNum xmlns:w="http://schemas.openxmlformats.org/wordprocessingml/2006/main" w:abstractNumId="1">
    <w:nsid w:val="6398ba4f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EC4403"/>
    <w:rsid w:val="0070E1C6"/>
    <w:rsid w:val="007D246F"/>
    <w:rsid w:val="00BFF4F7"/>
    <w:rsid w:val="0186415B"/>
    <w:rsid w:val="02DF6317"/>
    <w:rsid w:val="039FCBB4"/>
    <w:rsid w:val="03C157BE"/>
    <w:rsid w:val="0433E116"/>
    <w:rsid w:val="04D6F3BE"/>
    <w:rsid w:val="04EA8212"/>
    <w:rsid w:val="04F69A8E"/>
    <w:rsid w:val="04FBF346"/>
    <w:rsid w:val="0516F0C0"/>
    <w:rsid w:val="077B0E96"/>
    <w:rsid w:val="092FAD45"/>
    <w:rsid w:val="094B16D7"/>
    <w:rsid w:val="0A9E27D4"/>
    <w:rsid w:val="0BC01062"/>
    <w:rsid w:val="0C009BFA"/>
    <w:rsid w:val="0D0243EB"/>
    <w:rsid w:val="0D5533C5"/>
    <w:rsid w:val="0D62FD3F"/>
    <w:rsid w:val="0E1786E8"/>
    <w:rsid w:val="0F32E40D"/>
    <w:rsid w:val="0FA6D0BC"/>
    <w:rsid w:val="0FA9D727"/>
    <w:rsid w:val="1075BA9F"/>
    <w:rsid w:val="11910928"/>
    <w:rsid w:val="11CF98F5"/>
    <w:rsid w:val="13CA527E"/>
    <w:rsid w:val="14BFE159"/>
    <w:rsid w:val="152A7B26"/>
    <w:rsid w:val="154766BF"/>
    <w:rsid w:val="165AB59B"/>
    <w:rsid w:val="19348AA5"/>
    <w:rsid w:val="19F73DD0"/>
    <w:rsid w:val="1B44C804"/>
    <w:rsid w:val="1B5304E4"/>
    <w:rsid w:val="1CB1123C"/>
    <w:rsid w:val="1D869D80"/>
    <w:rsid w:val="1DA626E6"/>
    <w:rsid w:val="1EFC6002"/>
    <w:rsid w:val="1F14E718"/>
    <w:rsid w:val="1FB97ADE"/>
    <w:rsid w:val="209ABC5B"/>
    <w:rsid w:val="20B0618A"/>
    <w:rsid w:val="21095832"/>
    <w:rsid w:val="2154DF03"/>
    <w:rsid w:val="22A87B1C"/>
    <w:rsid w:val="22CA6F7D"/>
    <w:rsid w:val="22F707AE"/>
    <w:rsid w:val="240E11BD"/>
    <w:rsid w:val="24192DA1"/>
    <w:rsid w:val="2554DE4D"/>
    <w:rsid w:val="257786CC"/>
    <w:rsid w:val="25AF6A4E"/>
    <w:rsid w:val="260AF4CC"/>
    <w:rsid w:val="26A949C7"/>
    <w:rsid w:val="2712BEF7"/>
    <w:rsid w:val="275F57BB"/>
    <w:rsid w:val="27A9F442"/>
    <w:rsid w:val="28517201"/>
    <w:rsid w:val="29019AAE"/>
    <w:rsid w:val="2942958E"/>
    <w:rsid w:val="29C0130A"/>
    <w:rsid w:val="2A126FFF"/>
    <w:rsid w:val="2B4C8B06"/>
    <w:rsid w:val="2CAD5475"/>
    <w:rsid w:val="2DF0D553"/>
    <w:rsid w:val="2E1606B1"/>
    <w:rsid w:val="2EBD6A89"/>
    <w:rsid w:val="30B5FD41"/>
    <w:rsid w:val="31105660"/>
    <w:rsid w:val="31287615"/>
    <w:rsid w:val="3164B141"/>
    <w:rsid w:val="316809F4"/>
    <w:rsid w:val="32B0F989"/>
    <w:rsid w:val="33C6A31B"/>
    <w:rsid w:val="34D9F1F7"/>
    <w:rsid w:val="3574BA22"/>
    <w:rsid w:val="35813839"/>
    <w:rsid w:val="3676BE77"/>
    <w:rsid w:val="3706D278"/>
    <w:rsid w:val="3734BA7F"/>
    <w:rsid w:val="38A2A2D9"/>
    <w:rsid w:val="38A460D8"/>
    <w:rsid w:val="3983739A"/>
    <w:rsid w:val="3A0A527B"/>
    <w:rsid w:val="3A48C24A"/>
    <w:rsid w:val="3AE5883C"/>
    <w:rsid w:val="3B5A425A"/>
    <w:rsid w:val="3CAFD0B4"/>
    <w:rsid w:val="3CECAA63"/>
    <w:rsid w:val="3D88500A"/>
    <w:rsid w:val="3FADDB78"/>
    <w:rsid w:val="400F7BA9"/>
    <w:rsid w:val="40157C84"/>
    <w:rsid w:val="40AAB9E6"/>
    <w:rsid w:val="41B5282E"/>
    <w:rsid w:val="42EC4403"/>
    <w:rsid w:val="434FF75B"/>
    <w:rsid w:val="435B35CC"/>
    <w:rsid w:val="44226401"/>
    <w:rsid w:val="451E5578"/>
    <w:rsid w:val="45B8711F"/>
    <w:rsid w:val="465EAF0D"/>
    <w:rsid w:val="46CF70B8"/>
    <w:rsid w:val="473CE0CB"/>
    <w:rsid w:val="47889896"/>
    <w:rsid w:val="488875F9"/>
    <w:rsid w:val="4A5C848A"/>
    <w:rsid w:val="4A6A8D9B"/>
    <w:rsid w:val="4BB0F14B"/>
    <w:rsid w:val="4BE0CF57"/>
    <w:rsid w:val="4EB04E0A"/>
    <w:rsid w:val="4FB99A2A"/>
    <w:rsid w:val="4FEF2A12"/>
    <w:rsid w:val="500C5AC8"/>
    <w:rsid w:val="50FD6C16"/>
    <w:rsid w:val="510B87F5"/>
    <w:rsid w:val="510D62FE"/>
    <w:rsid w:val="5120784D"/>
    <w:rsid w:val="51482F52"/>
    <w:rsid w:val="51AC7C2F"/>
    <w:rsid w:val="5429DF64"/>
    <w:rsid w:val="544503C0"/>
    <w:rsid w:val="54E84FEE"/>
    <w:rsid w:val="54EC4165"/>
    <w:rsid w:val="55E9C3A2"/>
    <w:rsid w:val="56340E49"/>
    <w:rsid w:val="57239D34"/>
    <w:rsid w:val="57F97A32"/>
    <w:rsid w:val="581FF0B0"/>
    <w:rsid w:val="590E85FE"/>
    <w:rsid w:val="59C24CD6"/>
    <w:rsid w:val="5AAFB6D5"/>
    <w:rsid w:val="5C4B0C17"/>
    <w:rsid w:val="5D1C4894"/>
    <w:rsid w:val="5D2EFE05"/>
    <w:rsid w:val="5D62702F"/>
    <w:rsid w:val="5D86F8AC"/>
    <w:rsid w:val="5D9238D2"/>
    <w:rsid w:val="5DED266F"/>
    <w:rsid w:val="5DFA5521"/>
    <w:rsid w:val="61195514"/>
    <w:rsid w:val="61B19C10"/>
    <w:rsid w:val="61BFD7F2"/>
    <w:rsid w:val="6286650D"/>
    <w:rsid w:val="630CA100"/>
    <w:rsid w:val="63256300"/>
    <w:rsid w:val="63A25B5E"/>
    <w:rsid w:val="647D3216"/>
    <w:rsid w:val="64C51D62"/>
    <w:rsid w:val="65BF8787"/>
    <w:rsid w:val="665E1B27"/>
    <w:rsid w:val="66B589AD"/>
    <w:rsid w:val="68E909C6"/>
    <w:rsid w:val="68FBAAFB"/>
    <w:rsid w:val="693F75B4"/>
    <w:rsid w:val="69A94DE2"/>
    <w:rsid w:val="69B1EEF3"/>
    <w:rsid w:val="6A24D91A"/>
    <w:rsid w:val="6AB070E8"/>
    <w:rsid w:val="6ABECF08"/>
    <w:rsid w:val="6BFF5DCF"/>
    <w:rsid w:val="6C0D80A9"/>
    <w:rsid w:val="6C407F69"/>
    <w:rsid w:val="6D27EF22"/>
    <w:rsid w:val="6DE3D09C"/>
    <w:rsid w:val="6E0AEBFF"/>
    <w:rsid w:val="6EDE6248"/>
    <w:rsid w:val="6F36FE91"/>
    <w:rsid w:val="70392D1C"/>
    <w:rsid w:val="70398BEF"/>
    <w:rsid w:val="7099C09D"/>
    <w:rsid w:val="720755D7"/>
    <w:rsid w:val="72AB5B39"/>
    <w:rsid w:val="73594181"/>
    <w:rsid w:val="7438DB4E"/>
    <w:rsid w:val="74430387"/>
    <w:rsid w:val="757D3BA7"/>
    <w:rsid w:val="75C178D6"/>
    <w:rsid w:val="760C14FE"/>
    <w:rsid w:val="761F075D"/>
    <w:rsid w:val="764A6561"/>
    <w:rsid w:val="7721CC22"/>
    <w:rsid w:val="7775CB93"/>
    <w:rsid w:val="777DAD86"/>
    <w:rsid w:val="78F29F96"/>
    <w:rsid w:val="792A8D63"/>
    <w:rsid w:val="793BA5C3"/>
    <w:rsid w:val="7A062C1A"/>
    <w:rsid w:val="7A1C36E9"/>
    <w:rsid w:val="7A5D6467"/>
    <w:rsid w:val="7AFC4689"/>
    <w:rsid w:val="7E04B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C4403"/>
  <w15:chartTrackingRefBased/>
  <w15:docId w15:val="{3BA37FD9-BE45-4C59-A7F9-2F8FEFA85A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DefaultParagraphFont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47a9ffab45d44987" /><Relationship Type="http://schemas.openxmlformats.org/officeDocument/2006/relationships/footer" Target="footer.xml" Id="Ra5d5ac1a2660494e" /><Relationship Type="http://schemas.openxmlformats.org/officeDocument/2006/relationships/image" Target="/media/image2.png" Id="R0fa31233bc1d45d5" /><Relationship Type="http://schemas.openxmlformats.org/officeDocument/2006/relationships/image" Target="/media/image4.png" Id="R7960e87820884cc9" /><Relationship Type="http://schemas.openxmlformats.org/officeDocument/2006/relationships/image" Target="/media/image5.png" Id="R70d71c521e6a4869" /><Relationship Type="http://schemas.openxmlformats.org/officeDocument/2006/relationships/image" Target="/media/image6.png" Id="Ra33e7fb56446467a" /><Relationship Type="http://schemas.openxmlformats.org/officeDocument/2006/relationships/numbering" Target="numbering.xml" Id="R3036b5ec42404321" /><Relationship Type="http://schemas.openxmlformats.org/officeDocument/2006/relationships/image" Target="/media/image7.png" Id="Rd28b366030c64e91" /><Relationship Type="http://schemas.openxmlformats.org/officeDocument/2006/relationships/image" Target="/media/image8.png" Id="R760d7ba63f6e47c2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3.png" Id="Re13565feebd843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2023-06-02T12:38:43.2730373Z</dcterms:created>
  <dcterms:modified xsi:type="dcterms:W3CDTF">2023-08-02T21:06:19.6607531Z</dcterms:modified>
  <dc:creator>JOÃO HENRIQUE MAROSO DE OLIVEIRA</dc:creator>
  <lastModifiedBy>JOÃO HENRIQUE MAROSO DE OLIVEIRA</lastModifiedBy>
</coreProperties>
</file>