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6"/>
      </w:tblGrid>
      <w:tr w:rsidRPr="00CC07E7" w:rsidR="006F31F1" w:rsidTr="006F31F1" w14:paraId="56159EDD" w14:textId="77777777">
        <w:trPr>
          <w:trHeight w:val="252"/>
        </w:trPr>
        <w:tc>
          <w:tcPr>
            <w:tcW w:w="10206" w:type="dxa"/>
            <w:tcBorders>
              <w:top w:val="single" w:color="auto" w:sz="4" w:space="0"/>
            </w:tcBorders>
            <w:shd w:val="clear" w:color="auto" w:fill="0070C0"/>
            <w:vAlign w:val="center"/>
          </w:tcPr>
          <w:p w:rsidRPr="00CC07E7" w:rsidR="006F31F1" w:rsidP="006F31F1" w:rsidRDefault="006F31F1" w14:paraId="2118F903" w14:textId="77777777">
            <w:pPr>
              <w:pStyle w:val="Prrafodelista"/>
              <w:numPr>
                <w:ilvl w:val="0"/>
                <w:numId w:val="3"/>
              </w:numPr>
              <w:tabs>
                <w:tab w:val="right" w:pos="2020"/>
              </w:tabs>
              <w:ind w:right="40"/>
              <w:jc w:val="center"/>
              <w:rPr>
                <w:sz w:val="18"/>
                <w:szCs w:val="18"/>
              </w:rPr>
            </w:pPr>
            <w:r w:rsidRPr="00CC07E7">
              <w:rPr>
                <w:b/>
                <w:color w:val="FFFFFF"/>
                <w:sz w:val="18"/>
                <w:szCs w:val="18"/>
              </w:rPr>
              <w:t>TIPO DE REQUERIMIENTO</w:t>
            </w:r>
          </w:p>
        </w:tc>
      </w:tr>
      <w:tr w:rsidRPr="00CC07E7" w:rsidR="006F31F1" w:rsidTr="006F31F1" w14:paraId="4CF9082A" w14:textId="77777777">
        <w:trPr>
          <w:trHeight w:val="1546"/>
        </w:trPr>
        <w:tc>
          <w:tcPr>
            <w:tcW w:w="10206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tbl>
            <w:tblPr>
              <w:tblW w:w="6882" w:type="dxa"/>
              <w:tblInd w:w="1399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95"/>
              <w:gridCol w:w="426"/>
              <w:gridCol w:w="2126"/>
              <w:gridCol w:w="425"/>
              <w:gridCol w:w="1985"/>
              <w:gridCol w:w="425"/>
            </w:tblGrid>
            <w:tr w:rsidRPr="00CC07E7" w:rsidR="006F31F1" w:rsidTr="006F31F1" w14:paraId="6B2FD1F5" w14:textId="77777777">
              <w:tc>
                <w:tcPr>
                  <w:tcW w:w="1495" w:type="dxa"/>
                </w:tcPr>
                <w:p w:rsidRPr="00CC07E7" w:rsidR="006F31F1" w:rsidP="00EB45D0" w:rsidRDefault="006F31F1" w14:paraId="167C55A9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Regulatorio</w:t>
                  </w:r>
                </w:p>
              </w:tc>
              <w:tc>
                <w:tcPr>
                  <w:tcW w:w="426" w:type="dxa"/>
                  <w:shd w:val="clear" w:color="auto" w:fill="F2F2F2"/>
                </w:tcPr>
                <w:p w:rsidRPr="00CC07E7" w:rsidR="006F31F1" w:rsidP="00EB45D0" w:rsidRDefault="006F31F1" w14:paraId="3AEEF1E9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</w:tcPr>
                <w:p w:rsidRPr="00CC07E7" w:rsidR="006F31F1" w:rsidP="00EB45D0" w:rsidRDefault="006F31F1" w14:paraId="7BC3565A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Control de Cambios</w:t>
                  </w:r>
                </w:p>
              </w:tc>
              <w:tc>
                <w:tcPr>
                  <w:tcW w:w="425" w:type="dxa"/>
                  <w:shd w:val="clear" w:color="auto" w:fill="F2F2F2"/>
                </w:tcPr>
                <w:p w:rsidRPr="00CC07E7" w:rsidR="006F31F1" w:rsidP="00EB45D0" w:rsidRDefault="006F31F1" w14:paraId="0FD4AB51" w14:textId="6934A62B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:rsidRPr="00CC07E7" w:rsidR="006F31F1" w:rsidP="00EB45D0" w:rsidRDefault="006F31F1" w14:paraId="6CBCF633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Actualización de Información</w:t>
                  </w:r>
                </w:p>
              </w:tc>
              <w:tc>
                <w:tcPr>
                  <w:tcW w:w="425" w:type="dxa"/>
                  <w:shd w:val="clear" w:color="auto" w:fill="F2F2F2"/>
                </w:tcPr>
                <w:p w:rsidRPr="00CC07E7" w:rsidR="006F31F1" w:rsidP="00EB45D0" w:rsidRDefault="006F31F1" w14:paraId="283DF013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</w:tr>
            <w:tr w:rsidRPr="00CC07E7" w:rsidR="006F31F1" w:rsidTr="006F31F1" w14:paraId="1BEBA008" w14:textId="77777777">
              <w:tc>
                <w:tcPr>
                  <w:tcW w:w="1495" w:type="dxa"/>
                </w:tcPr>
                <w:p w:rsidRPr="00CC07E7" w:rsidR="006F31F1" w:rsidP="00EB45D0" w:rsidRDefault="006F31F1" w14:paraId="249681AB" w14:textId="77777777">
                  <w:pPr>
                    <w:tabs>
                      <w:tab w:val="right" w:pos="2020"/>
                    </w:tabs>
                    <w:ind w:left="-110" w:right="40" w:firstLine="11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Mejoramiento</w:t>
                  </w:r>
                </w:p>
              </w:tc>
              <w:tc>
                <w:tcPr>
                  <w:tcW w:w="426" w:type="dxa"/>
                  <w:tcBorders>
                    <w:bottom w:val="single" w:color="auto" w:sz="4" w:space="0"/>
                  </w:tcBorders>
                  <w:shd w:val="clear" w:color="auto" w:fill="F2F2F2"/>
                </w:tcPr>
                <w:p w:rsidRPr="00CC07E7" w:rsidR="006F31F1" w:rsidP="00EB45D0" w:rsidRDefault="006F31F1" w14:paraId="3CF932B2" w14:textId="2D90B17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color="auto" w:sz="4" w:space="0"/>
                  </w:tcBorders>
                </w:tcPr>
                <w:p w:rsidRPr="00CC07E7" w:rsidR="006F31F1" w:rsidP="00EB45D0" w:rsidRDefault="006F31F1" w14:paraId="3F1AABA2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Nueva funcionalidad</w:t>
                  </w:r>
                </w:p>
              </w:tc>
              <w:tc>
                <w:tcPr>
                  <w:tcW w:w="425" w:type="dxa"/>
                  <w:tcBorders>
                    <w:bottom w:val="single" w:color="auto" w:sz="4" w:space="0"/>
                  </w:tcBorders>
                  <w:shd w:val="clear" w:color="auto" w:fill="F2F2F2"/>
                </w:tcPr>
                <w:p w:rsidRPr="00CC07E7" w:rsidR="006F31F1" w:rsidP="00EB45D0" w:rsidRDefault="006F31F1" w14:paraId="7D373EF0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  <w:r>
                    <w:t>X</w:t>
                  </w:r>
                </w:p>
              </w:tc>
              <w:tc>
                <w:tcPr>
                  <w:tcW w:w="1985" w:type="dxa"/>
                  <w:tcBorders>
                    <w:bottom w:val="single" w:color="auto" w:sz="4" w:space="0"/>
                  </w:tcBorders>
                </w:tcPr>
                <w:p w:rsidRPr="00CC07E7" w:rsidR="006F31F1" w:rsidP="00EB45D0" w:rsidRDefault="006F31F1" w14:paraId="4B767C44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Generación Información</w:t>
                  </w:r>
                </w:p>
              </w:tc>
              <w:tc>
                <w:tcPr>
                  <w:tcW w:w="425" w:type="dxa"/>
                  <w:tcBorders>
                    <w:bottom w:val="single" w:color="auto" w:sz="4" w:space="0"/>
                  </w:tcBorders>
                  <w:shd w:val="clear" w:color="auto" w:fill="F2F2F2"/>
                </w:tcPr>
                <w:p w:rsidRPr="00CC07E7" w:rsidR="006F31F1" w:rsidP="00EB45D0" w:rsidRDefault="006F31F1" w14:paraId="1B8A18F1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  <w:r>
                    <w:t>X</w:t>
                  </w:r>
                </w:p>
              </w:tc>
            </w:tr>
            <w:tr w:rsidRPr="00CC07E7" w:rsidR="006F31F1" w:rsidTr="006F31F1" w14:paraId="5AE9B785" w14:textId="77777777">
              <w:tc>
                <w:tcPr>
                  <w:tcW w:w="1495" w:type="dxa"/>
                </w:tcPr>
                <w:p w:rsidRPr="00CC07E7" w:rsidR="006F31F1" w:rsidP="00EB45D0" w:rsidRDefault="006F31F1" w14:paraId="39671B83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>
                    <w:t>Proyecto / Módulo Malla de Turnos — Plataforma GRH</w:t>
                  </w:r>
                </w:p>
              </w:tc>
              <w:tc>
                <w:tcPr>
                  <w:tcW w:w="426" w:type="dxa"/>
                  <w:tcBorders>
                    <w:right w:val="single" w:color="auto" w:sz="4" w:space="0"/>
                  </w:tcBorders>
                  <w:shd w:val="clear" w:color="auto" w:fill="F2F2F2"/>
                </w:tcPr>
                <w:p w:rsidRPr="00CC07E7" w:rsidR="006F31F1" w:rsidP="00EB45D0" w:rsidRDefault="006F31F1" w14:paraId="1E1D8EFD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126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CC07E7" w:rsidR="006F31F1" w:rsidP="00EB45D0" w:rsidRDefault="006F31F1" w14:paraId="6F0344B1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  <w:tcBorders>
                    <w:left w:val="nil"/>
                    <w:bottom w:val="nil"/>
                    <w:right w:val="nil"/>
                  </w:tcBorders>
                </w:tcPr>
                <w:p w:rsidRPr="00CC07E7" w:rsidR="006F31F1" w:rsidP="00EB45D0" w:rsidRDefault="006F31F1" w14:paraId="6B6F30C3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left w:val="nil"/>
                    <w:bottom w:val="nil"/>
                    <w:right w:val="nil"/>
                  </w:tcBorders>
                </w:tcPr>
                <w:p w:rsidRPr="00CC07E7" w:rsidR="006F31F1" w:rsidP="00EB45D0" w:rsidRDefault="006F31F1" w14:paraId="23AE896D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left w:val="nil"/>
                    <w:bottom w:val="nil"/>
                    <w:right w:val="nil"/>
                  </w:tcBorders>
                </w:tcPr>
                <w:p w:rsidRPr="00CC07E7" w:rsidR="006F31F1" w:rsidP="00EB45D0" w:rsidRDefault="006F31F1" w14:paraId="79DAD351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</w:tr>
          </w:tbl>
          <w:p w:rsidRPr="00CC07E7" w:rsidR="006F31F1" w:rsidP="00EB45D0" w:rsidRDefault="006F31F1" w14:paraId="53325523" w14:textId="77777777">
            <w:pPr>
              <w:tabs>
                <w:tab w:val="right" w:pos="2020"/>
              </w:tabs>
              <w:ind w:right="40"/>
              <w:jc w:val="center"/>
              <w:rPr>
                <w:sz w:val="18"/>
              </w:rPr>
            </w:pPr>
          </w:p>
        </w:tc>
      </w:tr>
    </w:tbl>
    <w:tbl>
      <w:tblPr>
        <w:tblpPr w:leftFromText="141" w:rightFromText="141" w:vertAnchor="text" w:horzAnchor="page" w:tblpX="1129" w:tblpY="280"/>
        <w:tblW w:w="102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675"/>
        <w:gridCol w:w="6610"/>
      </w:tblGrid>
      <w:tr w:rsidRPr="00CC07E7" w:rsidR="00974ED3" w:rsidTr="006F31F1" w14:paraId="0C22FC0C" w14:textId="77777777">
        <w:trPr>
          <w:trHeight w:val="236"/>
        </w:trPr>
        <w:tc>
          <w:tcPr>
            <w:tcW w:w="10285" w:type="dxa"/>
            <w:gridSpan w:val="2"/>
            <w:shd w:val="clear" w:color="auto" w:fill="0070C0"/>
          </w:tcPr>
          <w:p w:rsidRPr="00CC07E7" w:rsidR="00974ED3" w:rsidP="006F31F1" w:rsidRDefault="006F31F1" w14:paraId="08BB150B" w14:textId="77777777">
            <w:pPr>
              <w:pStyle w:val="Sinespaciado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color w:val="365F91"/>
                <w:sz w:val="18"/>
                <w:szCs w:val="18"/>
                <w:lang w:eastAsia="x-none"/>
              </w:rPr>
            </w:pPr>
            <w:r w:rsidRPr="00CC07E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DATOS DEL PRODUCTO</w:t>
            </w:r>
          </w:p>
        </w:tc>
      </w:tr>
      <w:tr w:rsidRPr="00CC07E7" w:rsidR="00974ED3" w:rsidTr="00974ED3" w14:paraId="49883C39" w14:textId="77777777">
        <w:trPr>
          <w:trHeight w:val="236"/>
        </w:trPr>
        <w:tc>
          <w:tcPr>
            <w:tcW w:w="3675" w:type="dxa"/>
          </w:tcPr>
          <w:p w:rsidRPr="00CC07E7" w:rsidR="00974ED3" w:rsidP="00974ED3" w:rsidRDefault="00974ED3" w14:paraId="352C22EA" w14:textId="77777777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Nombre Producto / Requerimiento</w:t>
            </w:r>
          </w:p>
        </w:tc>
        <w:tc>
          <w:tcPr>
            <w:tcW w:w="6610" w:type="dxa"/>
          </w:tcPr>
          <w:p w:rsidRPr="00CC07E7" w:rsidR="00974ED3" w:rsidP="00974ED3" w:rsidRDefault="00974ED3" w14:paraId="79443A94" w14:textId="61A9E8DB">
            <w:pPr>
              <w:rPr>
                <w:color w:val="000000"/>
                <w:sz w:val="18"/>
                <w:szCs w:val="18"/>
                <w:lang w:eastAsia="es-VE"/>
              </w:rPr>
            </w:pPr>
            <w:r>
              <w:t>REQ-MT-001 — Módulo Malla de Turnos (Plataforma GRH)</w:t>
            </w:r>
          </w:p>
        </w:tc>
      </w:tr>
      <w:tr w:rsidRPr="00CC07E7" w:rsidR="00974ED3" w:rsidTr="00974ED3" w14:paraId="5A96FB32" w14:textId="77777777">
        <w:trPr>
          <w:trHeight w:val="236"/>
        </w:trPr>
        <w:tc>
          <w:tcPr>
            <w:tcW w:w="3675" w:type="dxa"/>
          </w:tcPr>
          <w:p w:rsidRPr="00CC07E7" w:rsidR="00974ED3" w:rsidP="00974ED3" w:rsidRDefault="00974ED3" w14:paraId="0A7B254F" w14:textId="77777777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 xml:space="preserve">Nombre </w:t>
            </w:r>
            <w:r w:rsidRPr="00CC07E7" w:rsidR="00455189">
              <w:rPr>
                <w:b/>
                <w:color w:val="000000"/>
                <w:sz w:val="18"/>
                <w:szCs w:val="18"/>
                <w:lang w:eastAsia="es-VE"/>
              </w:rPr>
              <w:t xml:space="preserve">del </w:t>
            </w:r>
            <w:proofErr w:type="gramStart"/>
            <w:r w:rsidRPr="00CC07E7" w:rsidR="00455189">
              <w:rPr>
                <w:b/>
                <w:color w:val="000000"/>
                <w:sz w:val="18"/>
                <w:szCs w:val="18"/>
                <w:lang w:eastAsia="es-VE"/>
              </w:rPr>
              <w:t>Sponsor</w:t>
            </w:r>
            <w:proofErr w:type="gramEnd"/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/ Líder funcional /Líder Proyecto</w:t>
            </w:r>
          </w:p>
        </w:tc>
        <w:tc>
          <w:tcPr>
            <w:tcW w:w="6610" w:type="dxa"/>
          </w:tcPr>
          <w:p w:rsidRPr="00CC07E7" w:rsidR="00974ED3" w:rsidP="00974ED3" w:rsidRDefault="00974ED3" w14:paraId="31530FEE" w14:textId="4E57035B">
            <w:pPr>
              <w:rPr>
                <w:color w:val="000000"/>
                <w:sz w:val="18"/>
                <w:szCs w:val="18"/>
                <w:lang w:eastAsia="es-VE"/>
              </w:rPr>
            </w:pPr>
            <w:r>
              <w:t>Sponsor / Líder funcional: Ricardo Rojas Sierra</w:t>
            </w:r>
          </w:p>
          <w:p>
            <w:r>
              <w:t>Líder funcional Contact Center: Oscar Ariel Acuña Sánchez</w:t>
            </w:r>
          </w:p>
          <w:p>
            <w:r>
              <w:t>Líder técnico: Héctor Mauricio Coronado Gutiérrez</w:t>
            </w:r>
          </w:p>
          <w:p>
            <w:r>
              <w:t>Elaboración del requerimiento: Jair Uribe</w:t>
            </w:r>
          </w:p>
          <w:p>
            <w:r>
              <w:t>Análisis / seguimiento: Tatiana Valcárcel Rodríguez</w:t>
            </w:r>
          </w:p>
        </w:tc>
      </w:tr>
      <w:tr w:rsidRPr="00CC07E7" w:rsidR="00974ED3" w:rsidTr="00511DC2" w14:paraId="284B82B9" w14:textId="77777777">
        <w:trPr>
          <w:trHeight w:val="913"/>
        </w:trPr>
        <w:tc>
          <w:tcPr>
            <w:tcW w:w="3675" w:type="dxa"/>
          </w:tcPr>
          <w:p w:rsidRPr="00CC07E7" w:rsidR="00974ED3" w:rsidP="00974ED3" w:rsidRDefault="00974ED3" w14:paraId="6D2F8FEB" w14:textId="77777777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Objetivo del Requerimiento</w:t>
            </w:r>
          </w:p>
        </w:tc>
        <w:tc>
          <w:tcPr>
            <w:tcW w:w="6610" w:type="dxa"/>
          </w:tcPr>
          <w:p w:rsidRPr="00CC07E7" w:rsidR="00974ED3" w:rsidP="00974ED3" w:rsidRDefault="00974ED3" w14:paraId="54B113A5" w14:textId="7B28A62D">
            <w:pPr>
              <w:rPr>
                <w:color w:val="000000"/>
                <w:sz w:val="18"/>
                <w:szCs w:val="18"/>
                <w:lang w:eastAsia="es-VE"/>
              </w:rPr>
            </w:pPr>
            <w:r>
              <w:t>Reemplazar la programación de turnos que hoy se hace en Excel (Contact Center, Soporte en sitio, Mesa de soporte técnico y Laboratorio) por un módulo de la Plataforma GRH que permita parametrizar turnos y estados por área, construir y publicar mallas semanales o mensuales, gestionar novedades con trazabilidad, consultar quién está en turno en tiempo real y generar las horas que Talento Humano / nómina requiere para el pago.</w:t>
            </w:r>
          </w:p>
          <w:p>
            <w:r/>
          </w:p>
          <w:p>
            <w:r>
              <w:t>Fuente: reunión de levantamiento del 27/08/2026. Documento de análisis: LEVANTAMIENTO-MALLA-TURNOS-FASE1.md. Historia de arranque: MT-EP01-HU01.</w:t>
            </w:r>
          </w:p>
        </w:tc>
      </w:tr>
    </w:tbl>
    <w:p w:rsidRPr="00CC07E7" w:rsidR="00606A23" w:rsidRDefault="00606A23" w14:paraId="73E2CE9E" w14:textId="77777777">
      <w:pPr>
        <w:rPr>
          <w:b/>
          <w:sz w:val="22"/>
          <w:szCs w:val="22"/>
        </w:rPr>
      </w:pPr>
    </w:p>
    <w:p w:rsidRPr="00CC07E7" w:rsidR="00375714" w:rsidP="007A7D36" w:rsidRDefault="00375714" w14:paraId="5F1D7450" w14:textId="77777777">
      <w:pPr>
        <w:pStyle w:val="Sinespaciado"/>
        <w:numPr>
          <w:ilvl w:val="0"/>
          <w:numId w:val="3"/>
        </w:numPr>
        <w:jc w:val="center"/>
        <w:rPr>
          <w:rFonts w:ascii="Arial" w:hAnsi="Arial" w:cs="Arial"/>
          <w:b/>
          <w:color w:val="FFFFFF" w:themeColor="background1"/>
          <w:sz w:val="18"/>
          <w:szCs w:val="18"/>
        </w:rPr>
      </w:pPr>
    </w:p>
    <w:tbl>
      <w:tblPr>
        <w:tblStyle w:val="Tablaconcuadrcula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Pr="00CC07E7" w:rsidR="002F638B" w:rsidTr="01C2FC00" w14:paraId="1FF610F7" w14:textId="77777777">
        <w:tc>
          <w:tcPr>
            <w:tcW w:w="10348" w:type="dxa"/>
            <w:shd w:val="clear" w:color="auto" w:fill="0070C0"/>
            <w:tcMar/>
          </w:tcPr>
          <w:p w:rsidRPr="00CC07E7" w:rsidR="002F638B" w:rsidP="007A7D36" w:rsidRDefault="007B6216" w14:paraId="08041714" w14:textId="77777777">
            <w:pPr>
              <w:pStyle w:val="Sinespaciado"/>
              <w:numPr>
                <w:ilvl w:val="0"/>
                <w:numId w:val="4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C07E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ENT</w:t>
            </w:r>
            <w:r w:rsidRPr="00CC07E7" w:rsidR="007A7D36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ES AFECTADOS</w:t>
            </w:r>
          </w:p>
        </w:tc>
      </w:tr>
      <w:tr w:rsidRPr="00CC07E7" w:rsidR="00375714" w:rsidTr="01C2FC00" w14:paraId="56BD87A1" w14:textId="77777777">
        <w:trPr>
          <w:trHeight w:val="1917"/>
        </w:trPr>
        <w:tc>
          <w:tcPr>
            <w:tcW w:w="10348" w:type="dxa"/>
            <w:tcMar/>
          </w:tcPr>
          <w:p w:rsidRPr="00CC07E7" w:rsidR="006F31F1" w:rsidP="006F31F1" w:rsidRDefault="006F31F1" w14:paraId="3DF59E22" w14:textId="77777777">
            <w:pPr>
              <w:rPr>
                <w:sz w:val="18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06"/>
              <w:gridCol w:w="2796"/>
              <w:gridCol w:w="465"/>
              <w:gridCol w:w="2839"/>
              <w:gridCol w:w="421"/>
              <w:gridCol w:w="2883"/>
            </w:tblGrid>
            <w:tr w:rsidRPr="00CC07E7" w:rsidR="006F31F1" w:rsidTr="01C2FC00" w14:paraId="0AA2F2B5" w14:textId="77777777">
              <w:trPr>
                <w:jc w:val="center"/>
              </w:trPr>
              <w:tc>
                <w:tcPr>
                  <w:tcW w:w="506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12C0665B" w14:textId="617C10AB">
                  <w:pPr>
                    <w:spacing w:after="120"/>
                  </w:pPr>
                </w:p>
              </w:tc>
              <w:tc>
                <w:tcPr>
                  <w:tcW w:w="2796" w:type="dxa"/>
                  <w:tcMar/>
                  <w:vAlign w:val="center"/>
                </w:tcPr>
                <w:p w:rsidRPr="00CC07E7" w:rsidR="006F31F1" w:rsidP="006F31F1" w:rsidRDefault="006F31F1" w14:paraId="7A236907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SIVEM</w:t>
                  </w:r>
                </w:p>
              </w:tc>
              <w:tc>
                <w:tcPr>
                  <w:tcW w:w="465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3B8125AF" w14:textId="0D12FF98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9" w:type="dxa"/>
                  <w:tcMar/>
                  <w:vAlign w:val="center"/>
                </w:tcPr>
                <w:p w:rsidRPr="00CC07E7" w:rsidR="006F31F1" w:rsidP="006F31F1" w:rsidRDefault="006F31F1" w14:paraId="648F7307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SIACH (Administrativo)</w:t>
                  </w:r>
                </w:p>
              </w:tc>
              <w:tc>
                <w:tcPr>
                  <w:tcW w:w="421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6E3CC62E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83" w:type="dxa"/>
                  <w:tcMar/>
                  <w:vAlign w:val="center"/>
                </w:tcPr>
                <w:p w:rsidRPr="00CC07E7" w:rsidR="006F31F1" w:rsidP="006F31F1" w:rsidRDefault="006F31F1" w14:paraId="2C8BCF78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Datáfonos</w:t>
                  </w:r>
                </w:p>
              </w:tc>
            </w:tr>
            <w:tr w:rsidRPr="00CC07E7" w:rsidR="006F31F1" w:rsidTr="01C2FC00" w14:paraId="7FA83BCF" w14:textId="77777777">
              <w:trPr>
                <w:jc w:val="center"/>
              </w:trPr>
              <w:tc>
                <w:tcPr>
                  <w:tcW w:w="506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2845C181" w14:textId="6F9867EE">
                  <w:pPr>
                    <w:spacing w:after="120"/>
                  </w:pPr>
                </w:p>
              </w:tc>
              <w:tc>
                <w:tcPr>
                  <w:tcW w:w="2796" w:type="dxa"/>
                  <w:tcMar/>
                  <w:vAlign w:val="center"/>
                </w:tcPr>
                <w:p w:rsidRPr="00CC07E7" w:rsidR="006F31F1" w:rsidP="006F31F1" w:rsidRDefault="006F31F1" w14:paraId="171D2ABD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Arriendos</w:t>
                  </w:r>
                </w:p>
              </w:tc>
              <w:tc>
                <w:tcPr>
                  <w:tcW w:w="465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54FD42F7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9" w:type="dxa"/>
                  <w:tcMar/>
                  <w:vAlign w:val="center"/>
                </w:tcPr>
                <w:p w:rsidRPr="00CC07E7" w:rsidR="006F31F1" w:rsidP="006F31F1" w:rsidRDefault="006F31F1" w14:paraId="12FEE150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SIACH (Punto de Venta)</w:t>
                  </w:r>
                </w:p>
              </w:tc>
              <w:tc>
                <w:tcPr>
                  <w:tcW w:w="421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57167CE6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83" w:type="dxa"/>
                  <w:tcMar/>
                  <w:vAlign w:val="center"/>
                </w:tcPr>
                <w:p w:rsidRPr="00CC07E7" w:rsidR="006F31F1" w:rsidP="006F31F1" w:rsidRDefault="006F31F1" w14:paraId="14C25E4C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Módulo de Reportes</w:t>
                  </w:r>
                </w:p>
              </w:tc>
            </w:tr>
            <w:tr w:rsidRPr="00CC07E7" w:rsidR="006F31F1" w:rsidTr="01C2FC00" w14:paraId="132652E4" w14:textId="77777777">
              <w:trPr>
                <w:jc w:val="center"/>
              </w:trPr>
              <w:tc>
                <w:tcPr>
                  <w:tcW w:w="506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740B68DC" w14:textId="77777777">
                  <w:pPr>
                    <w:spacing w:after="120"/>
                  </w:pPr>
                </w:p>
              </w:tc>
              <w:tc>
                <w:tcPr>
                  <w:tcW w:w="2796" w:type="dxa"/>
                  <w:tcMar/>
                  <w:vAlign w:val="center"/>
                </w:tcPr>
                <w:p w:rsidRPr="00CC07E7" w:rsidR="006F31F1" w:rsidP="006F31F1" w:rsidRDefault="006F31F1" w14:paraId="74C2B914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proofErr w:type="spellStart"/>
                  <w:r w:rsidRPr="00CC07E7">
                    <w:rPr>
                      <w:sz w:val="18"/>
                      <w:szCs w:val="18"/>
                    </w:rPr>
                    <w:t>Admin</w:t>
                  </w:r>
                  <w:proofErr w:type="spellEnd"/>
                  <w:r w:rsidRPr="00CC07E7">
                    <w:rPr>
                      <w:sz w:val="18"/>
                      <w:szCs w:val="18"/>
                    </w:rPr>
                    <w:t xml:space="preserve"> Escrutinio</w:t>
                  </w:r>
                </w:p>
              </w:tc>
              <w:tc>
                <w:tcPr>
                  <w:tcW w:w="465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6D432987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9" w:type="dxa"/>
                  <w:tcMar/>
                  <w:vAlign w:val="center"/>
                </w:tcPr>
                <w:p w:rsidRPr="00CC07E7" w:rsidR="006F31F1" w:rsidP="006F31F1" w:rsidRDefault="006F31F1" w14:paraId="449D0439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Venta Premio</w:t>
                  </w:r>
                </w:p>
              </w:tc>
              <w:tc>
                <w:tcPr>
                  <w:tcW w:w="421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56B7D300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83" w:type="dxa"/>
                  <w:tcMar/>
                  <w:vAlign w:val="center"/>
                </w:tcPr>
                <w:p w:rsidRPr="00CC07E7" w:rsidR="006F31F1" w:rsidP="006F31F1" w:rsidRDefault="006F31F1" w14:paraId="65268E19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APP Móvil – TXWEBTX</w:t>
                  </w:r>
                </w:p>
              </w:tc>
            </w:tr>
            <w:tr w:rsidRPr="00CC07E7" w:rsidR="006F31F1" w:rsidTr="01C2FC00" w14:paraId="22378B40" w14:textId="77777777">
              <w:trPr>
                <w:jc w:val="center"/>
              </w:trPr>
              <w:tc>
                <w:tcPr>
                  <w:tcW w:w="506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4046A755" w14:textId="77777777">
                  <w:pPr>
                    <w:spacing w:after="120"/>
                  </w:pPr>
                </w:p>
              </w:tc>
              <w:tc>
                <w:tcPr>
                  <w:tcW w:w="2796" w:type="dxa"/>
                  <w:tcMar/>
                  <w:vAlign w:val="center"/>
                </w:tcPr>
                <w:p w:rsidRPr="00CC07E7" w:rsidR="006F31F1" w:rsidP="006F31F1" w:rsidRDefault="006F31F1" w14:paraId="718E2BB0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Billetera Virtual</w:t>
                  </w:r>
                </w:p>
              </w:tc>
              <w:tc>
                <w:tcPr>
                  <w:tcW w:w="465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762EE789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9" w:type="dxa"/>
                  <w:tcMar/>
                  <w:vAlign w:val="center"/>
                </w:tcPr>
                <w:p w:rsidRPr="00CC07E7" w:rsidR="006F31F1" w:rsidP="006F31F1" w:rsidRDefault="006F31F1" w14:paraId="0075627E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Comercial</w:t>
                  </w:r>
                </w:p>
              </w:tc>
              <w:tc>
                <w:tcPr>
                  <w:tcW w:w="421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325028A8" w14:textId="44D8004F">
                  <w:pPr>
                    <w:spacing w:after="120"/>
                    <w:rPr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83" w:type="dxa"/>
                  <w:tcMar/>
                  <w:vAlign w:val="center"/>
                </w:tcPr>
                <w:p w:rsidRPr="00CC07E7" w:rsidR="006F31F1" w:rsidP="006F31F1" w:rsidRDefault="006F31F1" w14:paraId="4834874E" w14:textId="34457D73">
                  <w:pPr>
                    <w:spacing w:after="120"/>
                    <w:rPr>
                      <w:sz w:val="18"/>
                      <w:szCs w:val="18"/>
                    </w:rPr>
                  </w:pPr>
                  <w:r>
                    <w:t>Otros: Plataforma GRH — módulos de funcionarios (employee), parametrización (áreas, cargos, calendarios y festivos), autenticación/roles, notificaciones y auditoría. Destinatario externo de información: proceso de novedades y horas de nómina (Talento Humano). No aplican SIVEM, SIACH ni demás sistemas del formato original.</w:t>
                  </w:r>
                </w:p>
              </w:tc>
            </w:tr>
          </w:tbl>
          <w:p w:rsidRPr="00CC07E7" w:rsidR="006F31F1" w:rsidP="006F31F1" w:rsidRDefault="006F31F1" w14:paraId="47E5D231" w14:textId="77777777">
            <w:pPr>
              <w:rPr>
                <w:sz w:val="18"/>
                <w:szCs w:val="18"/>
              </w:rPr>
            </w:pPr>
          </w:p>
        </w:tc>
      </w:tr>
    </w:tbl>
    <w:p w:rsidRPr="00CC07E7" w:rsidR="002F638B" w:rsidRDefault="002F638B" w14:paraId="4008FF8F" w14:textId="77777777">
      <w:pPr>
        <w:rPr>
          <w:b/>
          <w:sz w:val="22"/>
          <w:szCs w:val="22"/>
        </w:rPr>
      </w:pPr>
    </w:p>
    <w:tbl>
      <w:tblPr>
        <w:tblW w:w="10348" w:type="dxa"/>
        <w:tblInd w:w="-5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980"/>
        <w:gridCol w:w="5368"/>
      </w:tblGrid>
      <w:tr w:rsidRPr="00CC07E7" w:rsidR="00375714" w:rsidTr="00471877" w14:paraId="3856E63F" w14:textId="77777777">
        <w:tc>
          <w:tcPr>
            <w:tcW w:w="10348" w:type="dxa"/>
            <w:gridSpan w:val="2"/>
            <w:shd w:val="clear" w:color="auto" w:fill="0070C0"/>
          </w:tcPr>
          <w:p w:rsidRPr="00CC07E7" w:rsidR="00375714" w:rsidP="00471877" w:rsidRDefault="00375714" w14:paraId="3440E326" w14:textId="77777777">
            <w:pPr>
              <w:pStyle w:val="Prrafodelista"/>
              <w:numPr>
                <w:ilvl w:val="0"/>
                <w:numId w:val="4"/>
              </w:numPr>
              <w:jc w:val="center"/>
              <w:rPr>
                <w:b/>
                <w:color w:val="FFFFFF" w:themeColor="background1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FFFFFF" w:themeColor="background1"/>
                <w:sz w:val="18"/>
                <w:szCs w:val="18"/>
                <w:lang w:eastAsia="es-VE"/>
              </w:rPr>
              <w:t xml:space="preserve">DESCRIPCIÓN DEL REQUERIMIENTO </w:t>
            </w:r>
          </w:p>
        </w:tc>
      </w:tr>
      <w:tr w:rsidRPr="00CC07E7" w:rsidR="00375714" w:rsidTr="001542FE" w14:paraId="71F5741F" w14:textId="77777777">
        <w:trPr>
          <w:trHeight w:val="316"/>
        </w:trPr>
        <w:tc>
          <w:tcPr>
            <w:tcW w:w="4980" w:type="dxa"/>
          </w:tcPr>
          <w:p w:rsidRPr="00CC07E7" w:rsidR="00375714" w:rsidP="00732934" w:rsidRDefault="00375714" w14:paraId="78CBD6A0" w14:textId="77777777">
            <w:pPr>
              <w:jc w:val="center"/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Situación Actual</w:t>
            </w:r>
          </w:p>
        </w:tc>
        <w:tc>
          <w:tcPr>
            <w:tcW w:w="5368" w:type="dxa"/>
          </w:tcPr>
          <w:p w:rsidRPr="00CC07E7" w:rsidR="00375714" w:rsidP="00732934" w:rsidRDefault="00375714" w14:paraId="3EF5ACDD" w14:textId="77777777">
            <w:pPr>
              <w:jc w:val="center"/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Situación Propuesta</w:t>
            </w:r>
          </w:p>
        </w:tc>
      </w:tr>
      <w:tr w:rsidRPr="00CC07E7" w:rsidR="00375714" w:rsidTr="00511DC2" w14:paraId="6653C47A" w14:textId="77777777">
        <w:trPr>
          <w:trHeight w:val="1651"/>
        </w:trPr>
        <w:tc>
          <w:tcPr>
            <w:tcW w:w="4980" w:type="dxa"/>
          </w:tcPr>
          <w:p w:rsidRPr="00CC07E7" w:rsidR="00CC32AB" w:rsidP="002C52FE" w:rsidRDefault="00CC32AB" w14:paraId="217F00EE" w14:textId="22F3EE41">
            <w:pPr>
              <w:rPr>
                <w:color w:val="4472C4" w:themeColor="accent1"/>
                <w:sz w:val="18"/>
                <w:szCs w:val="18"/>
              </w:rPr>
            </w:pPr>
            <w:r>
              <w:t>Hoy cada frente arma su malla en Excel, con reglas y catálogos distintos, sin un sistema único ni trazabilidad formal.</w:t>
            </w:r>
          </w:p>
          <w:p>
            <w:r/>
          </w:p>
          <w:p>
            <w:r>
              <w:t>Contact Center: las supervisoras construyen una malla mensual (plantilla de Oscar) con turnos 1–5 entre semana y 6–12 en domingo/festivo; el coordinador revisa y la envía ~1 semana antes del mes. Incluye colores/letras para vacaciones, festivos, campañas (Data Service, pagos de gobierno, canguro), breaks 18:00–22:00, almuerzos, rotación, asistencia a sede Elemento y cruce manual contra el formato de novedades de nómina. Se reportan horas extra festivas y recargo nocturno según cortes de nómina.</w:t>
            </w:r>
          </w:p>
          <w:p>
            <w:r/>
          </w:p>
          <w:p>
            <w:r>
              <w:t>Soporte en sitio / Mesa / Laboratorio: Excel de 9 turnos, programación por regional, zona y SPT (~40 técnicos en Bogotá). Se envía el viernes y se modifica todos los días por novedades. Un técnico puede cubrir dos turnos el mismo día (extras). Si alguien descansa sábado, se cubre con laboratorio o mesa. Jornada de referencia 42 h semanales. Mesa consulta en línea quién está en turno/zona/SPT para asignar casos. Estados: DES, incapacidad, permiso, capacitación, actividad (no recibe casos).</w:t>
            </w:r>
          </w:p>
          <w:p>
            <w:r/>
          </w:p>
          <w:p>
            <w:r>
              <w:t>Mesa de segundo nivel y personal de fábrica no quedaron levantados en esta sesión. El empleado no acepta el cambio: se le informa. No se versiona la malla completa: el cambio es puntual.</w:t>
            </w:r>
          </w:p>
        </w:tc>
        <w:tc>
          <w:tcPr>
            <w:tcW w:w="5368" w:type="dxa"/>
          </w:tcPr>
          <w:p w:rsidRPr="00CC07E7" w:rsidR="00375714" w:rsidP="00CC32AB" w:rsidRDefault="00375714" w14:paraId="567F224D" w14:textId="2681DFE0">
            <w:pPr>
              <w:rPr>
                <w:color w:val="000000"/>
                <w:sz w:val="18"/>
                <w:szCs w:val="18"/>
                <w:lang w:eastAsia="es-VE"/>
              </w:rPr>
            </w:pPr>
            <w:r>
              <w:t>Implementar el módulo Malla de Turnos en la Plataforma GRH, parametrizable por empresa y por área/frente, reutilizando funcionarios, áreas, calendarios y notificaciones ya existentes.</w:t>
            </w:r>
          </w:p>
          <w:p>
            <w:r/>
          </w:p>
          <w:p>
            <w:r>
              <w:t>El módulo debe permitir:</w:t>
            </w:r>
          </w:p>
          <w:p>
            <w:r>
              <w:t>- Catálogo de plantillas de turno y de estados de celda por área.</w:t>
            </w:r>
          </w:p>
          <w:p>
            <w:r>
              <w:t>- Construcción de malla (persona × día) semanal o mensual, con colores, zona/SPT, sede/modalidad y campañas/tareas.</w:t>
            </w:r>
          </w:p>
          <w:p>
            <w:r>
              <w:t>- Flujo Borrador → Revisión → Publicada, quedando editable tras publicar (operación en línea de soporte).</w:t>
            </w:r>
          </w:p>
          <w:p>
            <w:r>
              <w:t>- Cambio puntual post-publicación con historial (antes, después, quién, motivo) y notificación informativa al empleado.</w:t>
            </w:r>
          </w:p>
          <w:p>
            <w:r>
              <w:t>- Consulta en tiempo real: quién está en turno / zona / SPT / disponible.</w:t>
            </w:r>
          </w:p>
          <w:p>
            <w:r>
              <w:t>- Vista pública de la malla del grupo y vista personal del empleado.</w:t>
            </w:r>
          </w:p>
          <w:p>
            <w:r>
              <w:t>- Cálculo y exportación de horas (ordinarias, extra, festiva, recargo nocturno) según cortes de nómina, en Excel.</w:t>
            </w:r>
          </w:p>
          <w:p>
            <w:r>
              <w:t>- Apoyo a cobertura y rotación (contadores, alertas). No se compromete un motor que genere la malla óptima en automático.</w:t>
            </w:r>
          </w:p>
          <w:p>
            <w:r/>
          </w:p>
          <w:p>
            <w:r>
              <w:t>Alcance de esta fase: necesidad y análisis. Diseño detallado, mockups e historias se validan con el negocio antes de construir.</w:t>
            </w:r>
          </w:p>
        </w:tc>
      </w:tr>
      <w:tr w:rsidRPr="00CC07E7" w:rsidR="00375714" w:rsidTr="00732934" w14:paraId="0561F576" w14:textId="77777777">
        <w:tc>
          <w:tcPr>
            <w:tcW w:w="10348" w:type="dxa"/>
            <w:gridSpan w:val="2"/>
          </w:tcPr>
          <w:p w:rsidRPr="00CC07E7" w:rsidR="00375714" w:rsidP="00732934" w:rsidRDefault="00375714" w14:paraId="36A57ABA" w14:textId="77777777">
            <w:pPr>
              <w:rPr>
                <w:color w:val="A6A6A6" w:themeColor="background1" w:themeShade="A6"/>
                <w:sz w:val="18"/>
                <w:szCs w:val="18"/>
              </w:rPr>
            </w:pPr>
            <w:r w:rsidRPr="00CC07E7">
              <w:rPr>
                <w:b/>
                <w:color w:val="000000" w:themeColor="text1"/>
                <w:sz w:val="18"/>
                <w:szCs w:val="18"/>
              </w:rPr>
              <w:t>Beneficios esperados</w:t>
            </w:r>
          </w:p>
        </w:tc>
      </w:tr>
      <w:tr w:rsidRPr="00CC07E7" w:rsidR="00375714" w:rsidTr="00EF085D" w14:paraId="1678883F" w14:textId="77777777">
        <w:trPr>
          <w:trHeight w:val="660"/>
        </w:trPr>
        <w:tc>
          <w:tcPr>
            <w:tcW w:w="10348" w:type="dxa"/>
            <w:gridSpan w:val="2"/>
          </w:tcPr>
          <w:p w:rsidRPr="00EF085D" w:rsidR="00511DC2" w:rsidP="00EF085D" w:rsidRDefault="00511DC2" w14:paraId="66D50D9F" w14:textId="604CD48C">
            <w:pPr>
              <w:rPr>
                <w:color w:val="A6A6A6" w:themeColor="background1" w:themeShade="A6"/>
                <w:sz w:val="18"/>
                <w:szCs w:val="18"/>
              </w:rPr>
            </w:pPr>
            <w:r>
              <w:t>- Una sola herramienta en lugar de varios Excel desconectados.</w:t>
            </w:r>
          </w:p>
          <w:p>
            <w:r>
              <w:t>- Menos errores de cobertura y de cruce con nómina.</w:t>
            </w:r>
          </w:p>
          <w:p>
            <w:r>
              <w:t>- Trazabilidad de quién cambió un turno y por qué.</w:t>
            </w:r>
          </w:p>
          <w:p>
            <w:r>
              <w:t>- El analista de mesa ve disponibilidad actual, no un archivo del viernes.</w:t>
            </w:r>
          </w:p>
          <w:p>
            <w:r>
              <w:t>- El empleado conoce su programación y los cambios sin depender del correo con el Excel completo.</w:t>
            </w:r>
          </w:p>
          <w:p>
            <w:r>
              <w:t>- Horas listas para el corte de nómina, sin liquidar salarios (solo horas).</w:t>
            </w:r>
          </w:p>
          <w:p>
            <w:r>
              <w:t>- Parametría por área: Contact Center y Soporte conviven sin forzar el mismo catálogo de turnos.</w:t>
            </w:r>
          </w:p>
        </w:tc>
      </w:tr>
      <w:tr w:rsidRPr="00CC07E7" w:rsidR="00375714" w:rsidTr="00732934" w14:paraId="568286B2" w14:textId="77777777">
        <w:tc>
          <w:tcPr>
            <w:tcW w:w="10348" w:type="dxa"/>
            <w:gridSpan w:val="2"/>
          </w:tcPr>
          <w:p w:rsidRPr="00CC07E7" w:rsidR="00375714" w:rsidP="00732934" w:rsidRDefault="00375714" w14:paraId="290F998D" w14:textId="77777777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Transacciones Proyectadas – Capacidad Requerida</w:t>
            </w:r>
          </w:p>
        </w:tc>
      </w:tr>
      <w:tr w:rsidRPr="00CC07E7" w:rsidR="00375714" w:rsidTr="00EF085D" w14:paraId="165932A4" w14:textId="77777777">
        <w:trPr>
          <w:trHeight w:val="757"/>
        </w:trPr>
        <w:tc>
          <w:tcPr>
            <w:tcW w:w="10348" w:type="dxa"/>
            <w:gridSpan w:val="2"/>
          </w:tcPr>
          <w:p w:rsidRPr="00CC07E7" w:rsidR="00375714" w:rsidP="00CE4B22" w:rsidRDefault="00375714" w14:paraId="68336291" w14:textId="5F76563C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>
              <w:t>Volumen estimado (levantamiento 27/08/2026, sujeto a validación):</w:t>
            </w:r>
          </w:p>
          <w:p>
            <w:r>
              <w:t>- Soporte en sitio: ~40 técnicos, varias regionales/SPT; cambios diarios de celda; consulta de disponibilidad en horario operativo (~06:00–21:00).</w:t>
            </w:r>
          </w:p>
          <w:p>
            <w:r>
              <w:t>- Contact Center: malla mensual de todo el grupo de operadores y supervisores; ajustes puntuales por novedad.</w:t>
            </w:r>
          </w:p>
          <w:p>
            <w:r>
              <w:t>- Concurrencia: coordinadores/supervisoras editando; analistas de mesa consultando en paralelo al asignar casos.</w:t>
            </w:r>
          </w:p>
          <w:p>
            <w:r>
              <w:t>- Grilla típica: decenas de personas × hasta 31 días.</w:t>
            </w:r>
          </w:p>
          <w:p>
            <w:r>
              <w:t>- Histórico de cambios de celda: se conserva; no se sobrescribe.</w:t>
            </w:r>
          </w:p>
          <w:p>
            <w:r/>
          </w:p>
          <w:p>
            <w:r>
              <w:t>La consulta “quién está ahora” debe reflejar el valor vigente en segundos, no en el siguiente envío semanal. Cifras de picos transaccionales se cerrarán en diseño técnico.</w:t>
            </w:r>
          </w:p>
        </w:tc>
      </w:tr>
    </w:tbl>
    <w:p w:rsidRPr="00CC07E7" w:rsidR="00375714" w:rsidRDefault="00375714" w14:paraId="76F86882" w14:textId="77777777">
      <w:pPr>
        <w:rPr>
          <w:b/>
          <w:sz w:val="22"/>
          <w:szCs w:val="22"/>
        </w:rPr>
      </w:pPr>
    </w:p>
    <w:tbl>
      <w:tblPr>
        <w:tblW w:w="10348" w:type="dxa"/>
        <w:tblInd w:w="-5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348"/>
      </w:tblGrid>
      <w:tr w:rsidRPr="00CC07E7" w:rsidR="00375714" w:rsidTr="00957468" w14:paraId="2E737F55" w14:textId="77777777">
        <w:tc>
          <w:tcPr>
            <w:tcW w:w="10348" w:type="dxa"/>
            <w:shd w:val="clear" w:color="auto" w:fill="0070C0"/>
          </w:tcPr>
          <w:p w:rsidRPr="00CC07E7" w:rsidR="00375714" w:rsidP="00732934" w:rsidRDefault="00375714" w14:paraId="32CE4681" w14:textId="77777777">
            <w:pPr>
              <w:jc w:val="center"/>
              <w:rPr>
                <w:rFonts w:eastAsiaTheme="minorHAnsi"/>
                <w:b/>
                <w:sz w:val="18"/>
                <w:szCs w:val="18"/>
                <w:lang w:val="es-CO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5. </w:t>
            </w:r>
            <w:r w:rsidRPr="00CC07E7" w:rsidR="00957468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 </w:t>
            </w: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ESPECIFICACIÓN DEL REQUERIMIENTO </w:t>
            </w:r>
          </w:p>
        </w:tc>
      </w:tr>
      <w:tr w:rsidRPr="00CC07E7" w:rsidR="00375714" w:rsidTr="00375714" w14:paraId="3BC55510" w14:textId="77777777">
        <w:tc>
          <w:tcPr>
            <w:tcW w:w="10348" w:type="dxa"/>
          </w:tcPr>
          <w:p w:rsidRPr="00CC07E7" w:rsidR="00375714" w:rsidP="00732934" w:rsidRDefault="00375714" w14:paraId="1FE8A9C3" w14:textId="77777777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FRONTEND:</w:t>
            </w:r>
          </w:p>
        </w:tc>
      </w:tr>
      <w:tr w:rsidRPr="00CC07E7" w:rsidR="00375714" w:rsidTr="00375714" w14:paraId="3B03EBA6" w14:textId="77777777">
        <w:tc>
          <w:tcPr>
            <w:tcW w:w="10348" w:type="dxa"/>
          </w:tcPr>
          <w:p w:rsidR="00E91DAD" w:rsidP="00511DC2" w:rsidRDefault="00E91DAD" w14:paraId="48CA244D" w14:textId="77777777">
            <w:pPr>
              <w:rPr>
                <w:color w:val="000000"/>
                <w:sz w:val="18"/>
                <w:szCs w:val="18"/>
                <w:lang w:eastAsia="es-VE"/>
              </w:rPr>
            </w:pPr>
            <w:r>
              <w:t>Necesidad de interfaz (fase análisis; mockups en la siguiente sesión):</w:t>
            </w:r>
          </w:p>
          <w:p>
            <w:r/>
          </w:p>
          <w:p>
            <w:r>
              <w:t>1. Parametrización: crear/editar/inactivar plantillas de turno del área (código, nombre, horario, color, días de aplicación, cruce de medianoche) y estados de celda (DES, incapacidad, permiso, vacaciones, actividad, etc.).</w:t>
            </w:r>
          </w:p>
          <w:p>
            <w:r>
              <w:t>2. Construcción: formulario de malla (área, periodo semana/mes, responsable) y grilla persona × días comparable al Excel actual, con colores y leyenda.</w:t>
            </w:r>
          </w:p>
          <w:p>
            <w:r>
              <w:t>3. Asignación: turno o estado por celda; más de un turno el mismo día (extra); zona/SPT; sede física (Elemento) por semana o mes completo.</w:t>
            </w:r>
          </w:p>
          <w:p>
            <w:r>
              <w:t>4. Cobertura: contadores por franja (mañana / intermedio / tarde) y alertas de conflicto (no un optimizador automático).</w:t>
            </w:r>
          </w:p>
          <w:p>
            <w:r>
              <w:t>5. Publicación: enviar a revisión, publicar, rechazar; malla publicada sigue editable por coordinador/supervisora.</w:t>
            </w:r>
          </w:p>
          <w:p>
            <w:r>
              <w:t>6. Consulta operativa: buscador por técnico, zona o SPT — horario, ubicación y si está asignable ahora.</w:t>
            </w:r>
          </w:p>
          <w:p>
            <w:r>
              <w:t>7. Vista empleado: malla del grupo + su programación (día/semana/mes).</w:t>
            </w:r>
          </w:p>
          <w:p>
            <w:r>
              <w:t>8. Historial de celda y notificaciones (campana y correo).</w:t>
            </w:r>
          </w:p>
          <w:p>
            <w:r>
              <w:t>9. Exportación a Excel de malla, cobertura y horas para nómina.</w:t>
            </w:r>
          </w:p>
          <w:p>
            <w:r>
              <w:t>10. No se requiere pantalla de indicadores de desempeño.</w:t>
            </w:r>
          </w:p>
        </w:tc>
      </w:tr>
      <w:tr w:rsidRPr="00CC07E7" w:rsidR="00375714" w:rsidTr="00375714" w14:paraId="20B634F6" w14:textId="77777777">
        <w:tc>
          <w:tcPr>
            <w:tcW w:w="10348" w:type="dxa"/>
          </w:tcPr>
          <w:p w:rsidRPr="00CC07E7" w:rsidR="00375714" w:rsidP="00732934" w:rsidRDefault="00375714" w14:paraId="2074177F" w14:textId="77777777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REGLAS DE NEGOCIO</w:t>
            </w:r>
          </w:p>
        </w:tc>
      </w:tr>
      <w:tr w:rsidRPr="00CC07E7" w:rsidR="00375714" w:rsidTr="00375714" w14:paraId="24080976" w14:textId="77777777">
        <w:tc>
          <w:tcPr>
            <w:tcW w:w="10348" w:type="dxa"/>
          </w:tcPr>
          <w:p w:rsidRPr="001542FE" w:rsidR="008A0D51" w:rsidP="001542FE" w:rsidRDefault="008A0D51" w14:paraId="6EAAA850" w14:textId="77AF3485">
            <w:pPr>
              <w:rPr>
                <w:sz w:val="18"/>
                <w:szCs w:val="18"/>
              </w:rPr>
            </w:pPr>
            <w:r>
              <w:t>RN-01. El turno es plantilla reutilizable por empresa y área; la celda de la malla referencia la plantilla, no redefine el horario.</w:t>
            </w:r>
          </w:p>
          <w:p>
            <w:r>
              <w:t>RN-02. Un empleado puede tener dos turnos el mismo día; se marcan como extra. El solape horario real se debe impedir.</w:t>
            </w:r>
          </w:p>
          <w:p>
            <w:r>
              <w:t>RN-03. Sitio se rige por 42 h semanales (descansar sábado incrementa lun–vie).</w:t>
            </w:r>
          </w:p>
          <w:p>
            <w:r>
              <w:t>RN-04. Persona en DES, incapacidad, permiso, vacaciones o actividad no es asignable a casos.</w:t>
            </w:r>
          </w:p>
          <w:p>
            <w:r>
              <w:t>RN-05. Tras publicar, el cambio es puntual (no nueva versión de toda la malla) y deja historial: valor anterior, nuevo, usuario, fecha y motivo.</w:t>
            </w:r>
          </w:p>
          <w:p>
            <w:r>
              <w:t>RN-06. El empleado no acepta el cambio; la notificación es informativa.</w:t>
            </w:r>
          </w:p>
          <w:p>
            <w:r>
              <w:t>RN-07. Solo coordinadores/supervisoras editan; analista de mesa consulta.</w:t>
            </w:r>
          </w:p>
          <w:p>
            <w:r>
              <w:t>RN-08. Nómina recibe horas (ordinaria, extra, festiva diurna/nocturna, recargo nocturno), no el valor a pagar. Los cálculos respetan cortes de nómina.</w:t>
            </w:r>
          </w:p>
          <w:p>
            <w:r>
              <w:t>RN-09. Una novedad de estado deja de sumar horas, extras y recargos.</w:t>
            </w:r>
          </w:p>
          <w:p>
            <w:r>
              <w:t>RN-10. Un recurso de otra área puede cubrir (ej. laboratorio en sábado de sitio).</w:t>
            </w:r>
          </w:p>
          <w:p>
            <w:r>
              <w:t>RN-11. La malla del grupo es visible para los integrantes del frente.</w:t>
            </w:r>
          </w:p>
          <w:p>
            <w:r>
              <w:t>RN-12. Bloquear vs advertir (cobertura en 0, breaks pegados, 42 h, rotación) queda pendiente de validación de negocio. Propuesta inicial: bloquear solape horario; el resto advertir.</w:t>
            </w:r>
          </w:p>
          <w:p>
            <w:r>
              <w:t>RN-13. No forma parte de esta necesidad: generación automática de malla óptima, módulo de indicadores, liquidación de nómina, personal de fábrica ni mesa de segundo nivel (sesiones pendientes).</w:t>
            </w:r>
          </w:p>
        </w:tc>
      </w:tr>
      <w:tr w:rsidRPr="00CC07E7" w:rsidR="00375714" w:rsidTr="00375714" w14:paraId="6D29ED03" w14:textId="77777777">
        <w:tc>
          <w:tcPr>
            <w:tcW w:w="10348" w:type="dxa"/>
          </w:tcPr>
          <w:p w:rsidRPr="00CC07E7" w:rsidR="00375714" w:rsidP="00732934" w:rsidRDefault="00375714" w14:paraId="635FCC35" w14:textId="77777777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BACKEND</w:t>
            </w:r>
          </w:p>
        </w:tc>
      </w:tr>
      <w:tr w:rsidRPr="00CC07E7" w:rsidR="00375714" w:rsidTr="00375714" w14:paraId="44706134" w14:textId="77777777">
        <w:tc>
          <w:tcPr>
            <w:tcW w:w="10348" w:type="dxa"/>
          </w:tcPr>
          <w:p w:rsidRPr="008A0D51" w:rsidR="00177732" w:rsidP="008A0D51" w:rsidRDefault="00177732" w14:paraId="51E11F08" w14:textId="77777777">
            <w:pPr>
              <w:jc w:val="left"/>
              <w:rPr>
                <w:sz w:val="18"/>
                <w:szCs w:val="18"/>
              </w:rPr>
            </w:pPr>
            <w:r>
              <w:t>Necesidad de capacidades de servicio (fase análisis; no es diseño de APIs):</w:t>
            </w:r>
          </w:p>
          <w:p>
            <w:r/>
          </w:p>
          <w:p>
            <w:r>
              <w:t>- Nuevo dominio de programación operativa, distinto de la jornada contractual ya existente (work_schedule / schedule_assignment).</w:t>
            </w:r>
          </w:p>
          <w:p>
            <w:r>
              <w:t>- Multi-tenant: toda malla, turno y reporte por empresa.</w:t>
            </w:r>
          </w:p>
          <w:p>
            <w:r>
              <w:t>- Reutilizar maestros de funcionario, área, cargo, calendario/festivos, usuarios/roles y el servicio de notificaciones.</w:t>
            </w:r>
          </w:p>
          <w:p>
            <w:r>
              <w:t>- Persistir plantillas de turno, estados, mallas, celdas, atributos (zona/SPT/sede/campaña) e historial inmutable de cambios.</w:t>
            </w:r>
          </w:p>
          <w:p>
            <w:r>
              <w:t>- Calcular horas por tipo según plantilla, festivo y corte de nómina.</w:t>
            </w:r>
          </w:p>
          <w:p>
            <w:r>
              <w:t>- Exponer consulta de asignación vigente “ahora” para mesa (técnico / zona / SPT).</w:t>
            </w:r>
          </w:p>
          <w:p>
            <w:r>
              <w:t>- Autorización por rol y por área/frente.</w:t>
            </w:r>
          </w:p>
          <w:p>
            <w:r>
              <w:t>- Exportación Excel. Integración automática bidireccional con el formato de novedades de TH se toma como requerimiento a evaluar, no comprometida en este documento.</w:t>
            </w:r>
          </w:p>
          <w:p>
            <w:r>
              <w:t>El detalle de servicios, modelo de datos y GST-FM-03 se elabora después de validar esta necesidad y las historias de usuario.</w:t>
            </w:r>
          </w:p>
        </w:tc>
      </w:tr>
    </w:tbl>
    <w:p w:rsidRPr="00CC07E7" w:rsidR="00375714" w:rsidRDefault="00375714" w14:paraId="264DE5ED" w14:textId="77777777">
      <w:pPr>
        <w:rPr>
          <w:b/>
          <w:sz w:val="22"/>
          <w:szCs w:val="22"/>
        </w:rPr>
      </w:pPr>
    </w:p>
    <w:tbl>
      <w:tblPr>
        <w:tblW w:w="10382" w:type="dxa"/>
        <w:tblInd w:w="-6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382"/>
      </w:tblGrid>
      <w:tr w:rsidRPr="00CC07E7" w:rsidR="00375714" w:rsidTr="00263E1C" w14:paraId="198E0194" w14:textId="77777777">
        <w:tc>
          <w:tcPr>
            <w:tcW w:w="10382" w:type="dxa"/>
            <w:shd w:val="clear" w:color="auto" w:fill="0070C0"/>
          </w:tcPr>
          <w:p w:rsidRPr="00CC07E7" w:rsidR="00375714" w:rsidP="00732934" w:rsidRDefault="00375714" w14:paraId="157A8D5E" w14:textId="77777777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bookmarkStart w:name="_Hlk508120601" w:id="0"/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6. </w:t>
            </w:r>
            <w:r w:rsidRPr="00CC07E7" w:rsidR="00EB23FA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 </w:t>
            </w: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REPORTES PARA OPERACIÓN Y CONTROL</w:t>
            </w:r>
            <w:bookmarkEnd w:id="0"/>
          </w:p>
        </w:tc>
      </w:tr>
      <w:tr w:rsidRPr="00CC07E7" w:rsidR="00375714" w:rsidTr="00263E1C" w14:paraId="042B5624" w14:textId="77777777">
        <w:tc>
          <w:tcPr>
            <w:tcW w:w="10382" w:type="dxa"/>
          </w:tcPr>
          <w:p w:rsidRPr="00CC07E7" w:rsidR="00375714" w:rsidP="00375714" w:rsidRDefault="00375714" w14:paraId="77DF479B" w14:textId="77777777">
            <w:pPr>
              <w:numPr>
                <w:ilvl w:val="0"/>
                <w:numId w:val="2"/>
              </w:numPr>
              <w:jc w:val="left"/>
              <w:rPr>
                <w:sz w:val="18"/>
                <w:szCs w:val="18"/>
              </w:rPr>
            </w:pPr>
            <w:r w:rsidRPr="00CC07E7">
              <w:rPr>
                <w:sz w:val="18"/>
                <w:szCs w:val="18"/>
              </w:rPr>
              <w:t>Indicar reportes a alimentar e información requerida para cada uno:</w:t>
            </w:r>
          </w:p>
          <w:p w:rsidRPr="00CC07E7" w:rsidR="00263E1C" w:rsidP="00263E1C" w:rsidRDefault="00263E1C" w14:paraId="4BCAF207" w14:textId="77777777">
            <w:pPr>
              <w:ind w:left="360"/>
              <w:jc w:val="left"/>
              <w:rPr>
                <w:sz w:val="18"/>
                <w:szCs w:val="18"/>
              </w:rPr>
            </w:pPr>
          </w:p>
          <w:tbl>
            <w:tblPr>
              <w:tblStyle w:val="Tablaconcuadrcula"/>
              <w:tblW w:w="4780" w:type="pct"/>
              <w:jc w:val="center"/>
              <w:tblLook w:val="04A0" w:firstRow="1" w:lastRow="0" w:firstColumn="1" w:lastColumn="0" w:noHBand="0" w:noVBand="1"/>
            </w:tblPr>
            <w:tblGrid>
              <w:gridCol w:w="337"/>
              <w:gridCol w:w="3218"/>
              <w:gridCol w:w="6154"/>
            </w:tblGrid>
            <w:tr w:rsidRPr="00CC07E7" w:rsidR="00030392" w:rsidTr="00263E1C" w14:paraId="3130A455" w14:textId="77777777">
              <w:trPr>
                <w:trHeight w:val="20"/>
                <w:tblHeader/>
                <w:jc w:val="center"/>
              </w:trPr>
              <w:tc>
                <w:tcPr>
                  <w:tcW w:w="1831" w:type="pct"/>
                  <w:gridSpan w:val="2"/>
                </w:tcPr>
                <w:p w:rsidRPr="00CC07E7" w:rsidR="00030392" w:rsidP="00732934" w:rsidRDefault="00030392" w14:paraId="43B3E5F6" w14:textId="77777777">
                  <w:pPr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CC07E7">
                    <w:rPr>
                      <w:b/>
                      <w:sz w:val="18"/>
                      <w:szCs w:val="18"/>
                      <w:u w:val="single"/>
                    </w:rPr>
                    <w:t>Nombre Reporte Afectar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374F90" w14:paraId="6789EC07" w14:textId="77777777">
                  <w:pPr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CC07E7">
                    <w:rPr>
                      <w:b/>
                      <w:sz w:val="18"/>
                      <w:szCs w:val="18"/>
                      <w:u w:val="single"/>
                    </w:rPr>
                    <w:t>Descripción</w:t>
                  </w:r>
                </w:p>
              </w:tc>
            </w:tr>
            <w:tr w:rsidRPr="00CC07E7" w:rsidR="00030392" w:rsidTr="00263E1C" w14:paraId="33F42E4D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321D17E9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212B26FB" w14:textId="77777777">
                  <w:pPr>
                    <w:rPr>
                      <w:color w:val="000000"/>
                      <w:sz w:val="18"/>
                      <w:szCs w:val="18"/>
                      <w:lang w:val="es-CO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Consolidado de ventas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0F831CCA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3224EAF4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39A10D4D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728807D4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Cartera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67A14D72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19265C0D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4D5652A1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03ACC8FA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Venta Premios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16A6D42C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25E3DDE6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6FA61DCF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52D28C27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Digito Chequeo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72579B0B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41915E94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31C47F6C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5A5914EB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Consulta de Premio por Colilla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26846E8A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6C2AE1DF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00E62152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1798FA31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SIVEM web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62C2F481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13B1C78E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44282AD6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54003346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Consulta de PINES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26BBF4F9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79729788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264156EC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33B06863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PSL - ERP de contabilidad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11A170D7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32B0D86B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3C2C3BC9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07FE5FC5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Escrutinio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44ACC290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0098DC0E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456B4D00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4075C175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control de Ventas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008B71C9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214E8D4E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033EA2C3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14F6CF1F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Escrutinio offline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5B748CE8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40BFD978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5D8FA7D3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6B263639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Premiación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33FB0A1D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2A1C862B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1B06AFC1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6A914CD0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Proyecto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633CAF43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6FED5F0D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2353D785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627FD01F" w14:textId="77777777">
                  <w:pPr>
                    <w:rPr>
                      <w:color w:val="000000"/>
                      <w:sz w:val="18"/>
                      <w:szCs w:val="18"/>
                      <w:lang w:val="es-CO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Centro de Costos - P&amp;G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5C60280D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549EF216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006457E2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248C2AC8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Venta en Terminales Móviles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3051FE8B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295205B6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70BA1CCB" w14:textId="77777777">
                  <w:pPr>
                    <w:rPr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2EEF79AE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t>Otros, cuáles (propios de Malla de Turnos)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341BCB46" w14:textId="77777777">
                  <w:pPr>
                    <w:rPr>
                      <w:sz w:val="18"/>
                      <w:szCs w:val="18"/>
                    </w:rPr>
                  </w:pPr>
                  <w:r>
                    <w:t>No aplican los reportes del formato original (ventas, premios, SIVEM, etc.). Reportes de esta necesidad:</w:t>
                  </w:r>
                </w:p>
                <w:p>
                  <w:r>
                    <w:t>1) Exportación de la malla (Excel) para el grupo, directores y analistas SPT.</w:t>
                  </w:r>
                </w:p>
                <w:p>
                  <w:r>
                    <w:t>2) Horas para nómina: ordinarias, extra, festiva diurna, festiva nocturna y recargo nocturno, agrupadas por corte.</w:t>
                  </w:r>
                </w:p>
                <w:p>
                  <w:r>
                    <w:t>3) Horas de incapacidad vs horas operativas del periodo (total e individual).</w:t>
                  </w:r>
                </w:p>
                <w:p>
                  <w:r>
                    <w:t>4) Impacto de vacaciones / no cobertura de capacidad.</w:t>
                  </w:r>
                </w:p>
                <w:p>
                  <w:r>
                    <w:t>5) Horas extra derivadas del horario (soporte).</w:t>
                  </w:r>
                </w:p>
                <w:p>
                  <w:r>
                    <w:t>6) Historial de cambios de celda (auditoría operativa).</w:t>
                  </w:r>
                </w:p>
                <w:p>
                  <w:r>
                    <w:t>PDF/gráficos: deseable, no imprescindible en el primer incremento. Detalle de layouts: sesión específica de informes con Oscar / Ricardo / mesa.</w:t>
                  </w:r>
                </w:p>
              </w:tc>
            </w:tr>
          </w:tbl>
          <w:p w:rsidRPr="00CC07E7" w:rsidR="00375714" w:rsidP="00732934" w:rsidRDefault="00375714" w14:paraId="4AB1E352" w14:textId="77777777">
            <w:pPr>
              <w:rPr>
                <w:sz w:val="18"/>
                <w:szCs w:val="18"/>
              </w:rPr>
            </w:pPr>
          </w:p>
          <w:p w:rsidRPr="00CC07E7" w:rsidR="00030392" w:rsidP="00732934" w:rsidRDefault="00030392" w14:paraId="256A9037" w14:textId="77777777">
            <w:pPr>
              <w:rPr>
                <w:sz w:val="18"/>
                <w:szCs w:val="18"/>
              </w:rPr>
            </w:pPr>
          </w:p>
        </w:tc>
      </w:tr>
    </w:tbl>
    <w:p w:rsidRPr="00CC07E7" w:rsidR="002B5C27" w:rsidRDefault="002B5C27" w14:paraId="2C9ACE23" w14:textId="77777777">
      <w:pPr>
        <w:rPr>
          <w:b/>
          <w:sz w:val="22"/>
          <w:szCs w:val="22"/>
        </w:rPr>
      </w:pPr>
    </w:p>
    <w:tbl>
      <w:tblPr>
        <w:tblW w:w="10382" w:type="dxa"/>
        <w:tblInd w:w="-6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382"/>
      </w:tblGrid>
      <w:tr w:rsidRPr="00CC07E7" w:rsidR="00B16A00" w:rsidTr="00EB45D0" w14:paraId="33DE62DA" w14:textId="77777777">
        <w:tc>
          <w:tcPr>
            <w:tcW w:w="10382" w:type="dxa"/>
            <w:shd w:val="clear" w:color="auto" w:fill="0070C0"/>
          </w:tcPr>
          <w:p w:rsidRPr="00CC07E7" w:rsidR="00B16A00" w:rsidP="00EB45D0" w:rsidRDefault="00B16A00" w14:paraId="0E537C90" w14:textId="77777777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7.  REQUISITOS DE SEGURIDAD DE LA INFORMACIÓN</w:t>
            </w:r>
          </w:p>
        </w:tc>
      </w:tr>
      <w:tr w:rsidRPr="00CC07E7" w:rsidR="00B16A00" w:rsidTr="00EB45D0" w14:paraId="3FC5AA89" w14:textId="77777777">
        <w:tc>
          <w:tcPr>
            <w:tcW w:w="10382" w:type="dxa"/>
          </w:tcPr>
          <w:p w:rsidRPr="00CC07E7" w:rsidR="00B16A00" w:rsidP="00EB45D0" w:rsidRDefault="00B16A00" w14:paraId="7583040F" w14:textId="77777777">
            <w:pPr>
              <w:ind w:left="360"/>
              <w:jc w:val="left"/>
              <w:rPr>
                <w:sz w:val="18"/>
                <w:szCs w:val="18"/>
              </w:rPr>
            </w:pPr>
          </w:p>
          <w:tbl>
            <w:tblPr>
              <w:tblStyle w:val="Tablaconcuadrcula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975"/>
              <w:gridCol w:w="8080"/>
            </w:tblGrid>
            <w:tr w:rsidRPr="00CC07E7" w:rsidR="00B16A00" w:rsidTr="00B16A00" w14:paraId="6F1BD585" w14:textId="77777777">
              <w:tc>
                <w:tcPr>
                  <w:tcW w:w="975" w:type="dxa"/>
                  <w:shd w:val="clear" w:color="auto" w:fill="0070C0"/>
                </w:tcPr>
                <w:p w:rsidRPr="00CC07E7" w:rsidR="00B16A00" w:rsidP="00EB45D0" w:rsidRDefault="00B16A00" w14:paraId="3E3F9C80" w14:textId="77777777">
                  <w:pPr>
                    <w:jc w:val="left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No.</w:t>
                  </w:r>
                </w:p>
              </w:tc>
              <w:tc>
                <w:tcPr>
                  <w:tcW w:w="8080" w:type="dxa"/>
                  <w:shd w:val="clear" w:color="auto" w:fill="0070C0"/>
                </w:tcPr>
                <w:p w:rsidRPr="00CC07E7" w:rsidR="00B16A00" w:rsidP="00EB45D0" w:rsidRDefault="00B16A00" w14:paraId="2963A774" w14:textId="77777777">
                  <w:pPr>
                    <w:jc w:val="left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Requisito</w:t>
                  </w:r>
                </w:p>
              </w:tc>
            </w:tr>
            <w:tr w:rsidRPr="00CC07E7" w:rsidR="00B16A00" w:rsidTr="00B16A00" w14:paraId="729BB720" w14:textId="77777777">
              <w:tc>
                <w:tcPr>
                  <w:tcW w:w="975" w:type="dxa"/>
                </w:tcPr>
                <w:p w:rsidRPr="00CC07E7" w:rsidR="00B16A00" w:rsidP="00EB45D0" w:rsidRDefault="00B16A00" w14:paraId="19DB3AFE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1.</w:t>
                  </w:r>
                </w:p>
              </w:tc>
              <w:tc>
                <w:tcPr>
                  <w:tcW w:w="8080" w:type="dxa"/>
                </w:tcPr>
                <w:p w:rsidRPr="00CC07E7" w:rsidR="00B16A00" w:rsidP="008A580E" w:rsidRDefault="00B16A00" w14:paraId="0A72D681" w14:textId="7DE8D666">
                  <w:pPr>
                    <w:jc w:val="left"/>
                    <w:rPr>
                      <w:color w:val="2F5496" w:themeColor="accent1" w:themeShade="BF"/>
                      <w:sz w:val="22"/>
                      <w:szCs w:val="22"/>
                    </w:rPr>
                  </w:pPr>
                  <w:r>
                    <w:t>Control de acceso por autenticación de la Plataforma GRH y autorización por rol y área/frente. Crear/editar/publicar: coordinador y supervisora. Consulta operativa: analista de mesa. Lectura de grupo: operador/técnico. Sin permiso no se exponen mallas de otra empresa (aislamiento multi-tenant).</w:t>
                  </w:r>
                </w:p>
              </w:tc>
            </w:tr>
            <w:tr w:rsidRPr="00CC07E7" w:rsidR="00B16A00" w:rsidTr="00B16A00" w14:paraId="36605A02" w14:textId="77777777">
              <w:tc>
                <w:tcPr>
                  <w:tcW w:w="975" w:type="dxa"/>
                </w:tcPr>
                <w:p w:rsidRPr="00CC07E7" w:rsidR="00B16A00" w:rsidP="00EB45D0" w:rsidRDefault="00B16A00" w14:paraId="5ACD4387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2.</w:t>
                  </w:r>
                </w:p>
              </w:tc>
              <w:tc>
                <w:tcPr>
                  <w:tcW w:w="8080" w:type="dxa"/>
                </w:tcPr>
                <w:p w:rsidRPr="00CC07E7" w:rsidR="00B16A00" w:rsidP="00EB45D0" w:rsidRDefault="00B16A00" w14:paraId="0FA48A75" w14:textId="62EECAD9">
                  <w:pPr>
                    <w:jc w:val="left"/>
                    <w:rPr>
                      <w:sz w:val="18"/>
                      <w:szCs w:val="18"/>
                    </w:rPr>
                  </w:pPr>
                  <w:r>
                    <w:t>Trazabilidad: todo cambio de celda registra usuario, fecha/hora, valor anterior, valor nuevo y motivo. El histórico no se borra al corregir.</w:t>
                  </w:r>
                </w:p>
              </w:tc>
            </w:tr>
            <w:tr w:rsidRPr="00CC07E7" w:rsidR="00B16A00" w:rsidTr="00B16A00" w14:paraId="3A8F8EC2" w14:textId="77777777">
              <w:tc>
                <w:tcPr>
                  <w:tcW w:w="975" w:type="dxa"/>
                </w:tcPr>
                <w:p w:rsidRPr="00CC07E7" w:rsidR="00B16A00" w:rsidP="00EB45D0" w:rsidRDefault="00B16A00" w14:paraId="2969DEB6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3.</w:t>
                  </w:r>
                </w:p>
              </w:tc>
              <w:tc>
                <w:tcPr>
                  <w:tcW w:w="8080" w:type="dxa"/>
                </w:tcPr>
                <w:p w:rsidRPr="00CC07E7" w:rsidR="00B16A00" w:rsidP="00EB45D0" w:rsidRDefault="00B16A00" w14:paraId="5D91B9BE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>
                    <w:t>La malla es pública dentro del grupo del frente; no se solicita ocultar turnos de compañeros. No se publica a toda la empresa salvo decisión posterior. Datos de nómina (horas) solo para roles de coordinación y Talento Humano.</w:t>
                  </w:r>
                </w:p>
              </w:tc>
            </w:tr>
            <w:tr w:rsidRPr="00CC07E7" w:rsidR="00B16A00" w:rsidTr="00B16A00" w14:paraId="23B35D93" w14:textId="77777777">
              <w:tc>
                <w:tcPr>
                  <w:tcW w:w="975" w:type="dxa"/>
                </w:tcPr>
                <w:p w:rsidRPr="00CC07E7" w:rsidR="00B16A00" w:rsidP="00EB45D0" w:rsidRDefault="00B16A00" w14:paraId="30646F0F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4.</w:t>
                  </w:r>
                </w:p>
              </w:tc>
              <w:tc>
                <w:tcPr>
                  <w:tcW w:w="8080" w:type="dxa"/>
                </w:tcPr>
                <w:p w:rsidRPr="00CC07E7" w:rsidR="00B16A00" w:rsidP="00EB45D0" w:rsidRDefault="00B16A00" w14:paraId="18057056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>
                    <w:t>Notificaciones de cambio de turno por canales ya existentes (plataforma y correo), sin requerir aceptación del empleado. No se solicitan datos de producción para esta fase de análisis.</w:t>
                  </w:r>
                </w:p>
              </w:tc>
            </w:tr>
          </w:tbl>
          <w:p w:rsidRPr="00CC07E7" w:rsidR="00B16A00" w:rsidP="00EB45D0" w:rsidRDefault="00B16A00" w14:paraId="33198B13" w14:textId="77777777">
            <w:pPr>
              <w:ind w:left="360"/>
              <w:jc w:val="left"/>
              <w:rPr>
                <w:sz w:val="18"/>
                <w:szCs w:val="18"/>
              </w:rPr>
            </w:pPr>
          </w:p>
          <w:p w:rsidRPr="00CC07E7" w:rsidR="00B16A00" w:rsidP="00EB45D0" w:rsidRDefault="00B16A00" w14:paraId="75F913FE" w14:textId="77777777">
            <w:pPr>
              <w:rPr>
                <w:sz w:val="18"/>
                <w:szCs w:val="18"/>
              </w:rPr>
            </w:pPr>
          </w:p>
          <w:p w:rsidRPr="00CC07E7" w:rsidR="00B16A00" w:rsidP="00EB45D0" w:rsidRDefault="00B16A00" w14:paraId="6F80EB09" w14:textId="77777777">
            <w:pPr>
              <w:rPr>
                <w:sz w:val="18"/>
                <w:szCs w:val="18"/>
              </w:rPr>
            </w:pPr>
          </w:p>
        </w:tc>
      </w:tr>
    </w:tbl>
    <w:p w:rsidRPr="00CC07E7" w:rsidR="00B16A00" w:rsidRDefault="00B16A00" w14:paraId="1D2C23C3" w14:textId="77777777">
      <w:pPr>
        <w:rPr>
          <w:b/>
          <w:sz w:val="22"/>
          <w:szCs w:val="22"/>
        </w:rPr>
      </w:pPr>
    </w:p>
    <w:tbl>
      <w:tblPr>
        <w:tblW w:w="10382" w:type="dxa"/>
        <w:tblInd w:w="-6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382"/>
      </w:tblGrid>
      <w:tr w:rsidRPr="00CC07E7" w:rsidR="00C935F9" w:rsidTr="00F33D5E" w14:paraId="4DB78224" w14:textId="77777777">
        <w:tc>
          <w:tcPr>
            <w:tcW w:w="10382" w:type="dxa"/>
            <w:shd w:val="clear" w:color="auto" w:fill="0070C0"/>
          </w:tcPr>
          <w:p w:rsidRPr="00CC07E7" w:rsidR="00C935F9" w:rsidP="00F33D5E" w:rsidRDefault="00C935F9" w14:paraId="4164A916" w14:textId="77777777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8.  DATOS DE PRUEBA</w:t>
            </w:r>
          </w:p>
        </w:tc>
      </w:tr>
      <w:tr w:rsidRPr="00CC07E7" w:rsidR="00C935F9" w:rsidTr="00F33D5E" w14:paraId="69893122" w14:textId="77777777">
        <w:tc>
          <w:tcPr>
            <w:tcW w:w="10382" w:type="dxa"/>
          </w:tcPr>
          <w:p w:rsidRPr="00CC07E7" w:rsidR="00C935F9" w:rsidP="00636685" w:rsidRDefault="00636685" w14:paraId="14086E0E" w14:textId="77777777">
            <w:pPr>
              <w:jc w:val="left"/>
              <w:rPr>
                <w:sz w:val="18"/>
                <w:szCs w:val="18"/>
              </w:rPr>
            </w:pPr>
            <w:r w:rsidRPr="00CC07E7">
              <w:rPr>
                <w:sz w:val="18"/>
                <w:szCs w:val="18"/>
              </w:rPr>
              <w:t xml:space="preserve"> En esta fase </w:t>
            </w:r>
            <w:r w:rsidRPr="00CC07E7" w:rsidR="00527A47">
              <w:rPr>
                <w:sz w:val="18"/>
                <w:szCs w:val="18"/>
              </w:rPr>
              <w:t>el cliente debe autorizar</w:t>
            </w:r>
            <w:r w:rsidRPr="00CC07E7" w:rsidR="00757903">
              <w:rPr>
                <w:sz w:val="18"/>
                <w:szCs w:val="18"/>
              </w:rPr>
              <w:t xml:space="preserve"> si </w:t>
            </w:r>
            <w:r w:rsidRPr="00CC07E7">
              <w:rPr>
                <w:sz w:val="18"/>
                <w:szCs w:val="18"/>
              </w:rPr>
              <w:t xml:space="preserve">las pruebas </w:t>
            </w:r>
            <w:r w:rsidRPr="00CC07E7" w:rsidR="00527A47">
              <w:rPr>
                <w:sz w:val="18"/>
                <w:szCs w:val="18"/>
              </w:rPr>
              <w:t xml:space="preserve">deben ejecutarse con </w:t>
            </w:r>
            <w:r w:rsidRPr="00CC07E7">
              <w:rPr>
                <w:sz w:val="18"/>
                <w:szCs w:val="18"/>
              </w:rPr>
              <w:t>datos de producción o datos ofuscados</w:t>
            </w:r>
            <w:r w:rsidRPr="00CC07E7" w:rsidR="00A06E99">
              <w:rPr>
                <w:sz w:val="18"/>
                <w:szCs w:val="18"/>
              </w:rPr>
              <w:t>/</w:t>
            </w:r>
            <w:r w:rsidRPr="00CC07E7" w:rsidR="00863C8E">
              <w:rPr>
                <w:sz w:val="18"/>
                <w:szCs w:val="18"/>
              </w:rPr>
              <w:t>no reales</w:t>
            </w:r>
            <w:r w:rsidRPr="00CC07E7" w:rsidR="00A06E99">
              <w:rPr>
                <w:sz w:val="18"/>
                <w:szCs w:val="18"/>
              </w:rPr>
              <w:t>.</w:t>
            </w:r>
          </w:p>
          <w:p w:rsidRPr="00CC07E7" w:rsidR="00C935F9" w:rsidP="00F33D5E" w:rsidRDefault="00C935F9" w14:paraId="2272D3CC" w14:textId="77777777">
            <w:pPr>
              <w:ind w:left="360"/>
              <w:jc w:val="left"/>
              <w:rPr>
                <w:sz w:val="18"/>
                <w:szCs w:val="18"/>
              </w:rPr>
            </w:pPr>
          </w:p>
          <w:tbl>
            <w:tblPr>
              <w:tblStyle w:val="Tablaconcuadrcula"/>
              <w:tblW w:w="0" w:type="auto"/>
              <w:tblInd w:w="64" w:type="dxa"/>
              <w:tblLook w:val="04A0" w:firstRow="1" w:lastRow="0" w:firstColumn="1" w:lastColumn="0" w:noHBand="0" w:noVBand="1"/>
            </w:tblPr>
            <w:tblGrid>
              <w:gridCol w:w="4395"/>
              <w:gridCol w:w="2483"/>
              <w:gridCol w:w="2991"/>
            </w:tblGrid>
            <w:tr w:rsidRPr="00CC07E7" w:rsidR="00C935F9" w:rsidTr="00527A47" w14:paraId="7ACE9520" w14:textId="77777777">
              <w:tc>
                <w:tcPr>
                  <w:tcW w:w="4395" w:type="dxa"/>
                  <w:shd w:val="clear" w:color="auto" w:fill="0070C0"/>
                </w:tcPr>
                <w:p w:rsidRPr="00CC07E7" w:rsidR="00C935F9" w:rsidP="00527A47" w:rsidRDefault="00C935F9" w14:paraId="2A34023E" w14:textId="77777777">
                  <w:pPr>
                    <w:jc w:val="center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Requisito</w:t>
                  </w:r>
                </w:p>
              </w:tc>
              <w:tc>
                <w:tcPr>
                  <w:tcW w:w="2483" w:type="dxa"/>
                  <w:shd w:val="clear" w:color="auto" w:fill="0070C0"/>
                </w:tcPr>
                <w:p w:rsidRPr="00CC07E7" w:rsidR="00C935F9" w:rsidP="00527A47" w:rsidRDefault="00527A47" w14:paraId="2846C2CA" w14:textId="77777777">
                  <w:pPr>
                    <w:jc w:val="center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Producción</w:t>
                  </w:r>
                </w:p>
              </w:tc>
              <w:tc>
                <w:tcPr>
                  <w:tcW w:w="2991" w:type="dxa"/>
                  <w:shd w:val="clear" w:color="auto" w:fill="0070C0"/>
                </w:tcPr>
                <w:p w:rsidRPr="00CC07E7" w:rsidR="00C935F9" w:rsidP="00527A47" w:rsidRDefault="00527A47" w14:paraId="3DAB970D" w14:textId="77777777">
                  <w:pPr>
                    <w:jc w:val="center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Datos Ofuscados no reales</w:t>
                  </w:r>
                </w:p>
              </w:tc>
            </w:tr>
            <w:tr w:rsidRPr="00CC07E7" w:rsidR="00C935F9" w:rsidTr="00527A47" w14:paraId="63E7167C" w14:textId="77777777">
              <w:tc>
                <w:tcPr>
                  <w:tcW w:w="4395" w:type="dxa"/>
                </w:tcPr>
                <w:p w:rsidRPr="00CC07E7" w:rsidR="00C935F9" w:rsidP="00F33D5E" w:rsidRDefault="00C935F9" w14:paraId="623BF0CC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>
                    <w:t>Autorizo la utilización de datos así: en análisis y desarrollo se usarán datos ofuscados / no reales (empleados y turnos de prueba). El uso de datos de producción queda pendiente de autorización del cliente en fase de pruebas. Los Excel operativos compartidos por Contact Center y Soporte se usarán como insumo de parametrización, no como carga directa a ambientes abiertos.</w:t>
                  </w:r>
                </w:p>
              </w:tc>
              <w:tc>
                <w:tcPr>
                  <w:tcW w:w="2483" w:type="dxa"/>
                </w:tcPr>
                <w:p w:rsidRPr="00CC07E7" w:rsidR="00C935F9" w:rsidP="00E57F7A" w:rsidRDefault="00C935F9" w14:paraId="3091ABD6" w14:textId="1A1BF4F4">
                  <w:pPr>
                    <w:jc w:val="center"/>
                    <w:rPr>
                      <w:sz w:val="18"/>
                      <w:szCs w:val="18"/>
                    </w:rPr>
                  </w:pPr>
                  <w:r/>
                </w:p>
              </w:tc>
              <w:tc>
                <w:tcPr>
                  <w:tcW w:w="2991" w:type="dxa"/>
                </w:tcPr>
                <w:p w:rsidRPr="00CC07E7" w:rsidR="00C935F9" w:rsidP="00F33D5E" w:rsidRDefault="00C935F9" w14:paraId="5F79EF88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</w:tbl>
          <w:p w:rsidRPr="00CC07E7" w:rsidR="00C935F9" w:rsidP="00F33D5E" w:rsidRDefault="00C935F9" w14:paraId="33568A55" w14:textId="77777777">
            <w:pPr>
              <w:ind w:left="360"/>
              <w:jc w:val="left"/>
              <w:rPr>
                <w:sz w:val="18"/>
                <w:szCs w:val="18"/>
              </w:rPr>
            </w:pPr>
          </w:p>
          <w:p w:rsidRPr="00CC07E7" w:rsidR="00C935F9" w:rsidP="00F33D5E" w:rsidRDefault="00C935F9" w14:paraId="1A05BF50" w14:textId="77777777">
            <w:pPr>
              <w:rPr>
                <w:sz w:val="18"/>
                <w:szCs w:val="18"/>
              </w:rPr>
            </w:pPr>
          </w:p>
        </w:tc>
      </w:tr>
    </w:tbl>
    <w:p w:rsidRPr="00CC07E7" w:rsidR="00C935F9" w:rsidRDefault="00C935F9" w14:paraId="527D2909" w14:textId="77777777">
      <w:pPr>
        <w:rPr>
          <w:b/>
          <w:sz w:val="22"/>
          <w:szCs w:val="22"/>
        </w:rPr>
      </w:pPr>
    </w:p>
    <w:tbl>
      <w:tblPr>
        <w:tblStyle w:val="Tablaconcuadrcula"/>
        <w:tblW w:w="10348" w:type="dxa"/>
        <w:tblInd w:w="-572" w:type="dxa"/>
        <w:tblLook w:val="04A0" w:firstRow="1" w:lastRow="0" w:firstColumn="1" w:lastColumn="0" w:noHBand="0" w:noVBand="1"/>
      </w:tblPr>
      <w:tblGrid>
        <w:gridCol w:w="3386"/>
        <w:gridCol w:w="3007"/>
        <w:gridCol w:w="3955"/>
      </w:tblGrid>
      <w:tr w:rsidRPr="00CC07E7" w:rsidR="00377869" w:rsidTr="008753CC" w14:paraId="5086171D" w14:textId="77777777">
        <w:tc>
          <w:tcPr>
            <w:tcW w:w="10348" w:type="dxa"/>
            <w:gridSpan w:val="3"/>
            <w:shd w:val="clear" w:color="auto" w:fill="0070C0"/>
          </w:tcPr>
          <w:p w:rsidRPr="00CC07E7" w:rsidR="00377869" w:rsidP="00377869" w:rsidRDefault="00C935F9" w14:paraId="269C2D64" w14:textId="77777777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9</w:t>
            </w:r>
            <w:r w:rsidRPr="00CC07E7" w:rsidR="00DB264D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. APROBACIÓN </w:t>
            </w:r>
          </w:p>
        </w:tc>
      </w:tr>
      <w:tr w:rsidRPr="00CC07E7" w:rsidR="00377869" w:rsidTr="00377869" w14:paraId="0E0D105C" w14:textId="77777777">
        <w:tc>
          <w:tcPr>
            <w:tcW w:w="3386" w:type="dxa"/>
          </w:tcPr>
          <w:p w:rsidRPr="00CC07E7" w:rsidR="00377869" w:rsidRDefault="00377869" w14:paraId="43319FCF" w14:textId="77777777">
            <w:pPr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NOMBRE</w:t>
            </w:r>
          </w:p>
        </w:tc>
        <w:tc>
          <w:tcPr>
            <w:tcW w:w="3007" w:type="dxa"/>
          </w:tcPr>
          <w:p w:rsidRPr="00CC07E7" w:rsidR="00377869" w:rsidRDefault="00377869" w14:paraId="61CC8DBB" w14:textId="77777777">
            <w:pPr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ROL/ CARGO</w:t>
            </w:r>
          </w:p>
        </w:tc>
        <w:tc>
          <w:tcPr>
            <w:tcW w:w="3955" w:type="dxa"/>
          </w:tcPr>
          <w:p w:rsidRPr="00CC07E7" w:rsidR="00377869" w:rsidRDefault="00377869" w14:paraId="7F662E59" w14:textId="77777777">
            <w:pPr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FIRMA</w:t>
            </w:r>
          </w:p>
        </w:tc>
      </w:tr>
      <w:tr w:rsidRPr="00CC07E7" w:rsidR="00377869" w:rsidTr="00377869" w14:paraId="5F4A31D8" w14:textId="77777777">
        <w:tc>
          <w:tcPr>
            <w:tcW w:w="3386" w:type="dxa"/>
          </w:tcPr>
          <w:p w:rsidRPr="00CC07E7" w:rsidR="00377869" w:rsidRDefault="00377869" w14:paraId="26394EFF" w14:textId="6875F2A6">
            <w:pPr>
              <w:rPr>
                <w:b/>
                <w:sz w:val="18"/>
                <w:szCs w:val="18"/>
              </w:rPr>
            </w:pPr>
            <w:r>
              <w:t>Ricardo Rojas Sierra</w:t>
            </w:r>
          </w:p>
        </w:tc>
        <w:tc>
          <w:tcPr>
            <w:tcW w:w="3007" w:type="dxa"/>
          </w:tcPr>
          <w:p w:rsidRPr="00CC07E7" w:rsidR="00377869" w:rsidRDefault="00377869" w14:paraId="7F98619A" w14:textId="3D90E711">
            <w:pPr>
              <w:rPr>
                <w:b/>
                <w:sz w:val="18"/>
                <w:szCs w:val="18"/>
              </w:rPr>
            </w:pPr>
            <w:r>
              <w:t>Líder funcional / Sponsor operativo</w:t>
            </w:r>
          </w:p>
        </w:tc>
        <w:tc>
          <w:tcPr>
            <w:tcW w:w="3955" w:type="dxa"/>
          </w:tcPr>
          <w:p w:rsidRPr="00CC07E7" w:rsidR="00377869" w:rsidRDefault="00377869" w14:paraId="13E55067" w14:textId="77777777">
            <w:pPr>
              <w:rPr>
                <w:b/>
                <w:sz w:val="18"/>
                <w:szCs w:val="18"/>
              </w:rPr>
            </w:pPr>
            <w:r>
              <w:t>Pendiente de firma</w:t>
            </w:r>
          </w:p>
        </w:tc>
      </w:tr>
      <w:tr w:rsidRPr="00CC07E7" w:rsidR="00377869" w:rsidTr="00377869" w14:paraId="30B6377D" w14:textId="77777777">
        <w:tc>
          <w:tcPr>
            <w:tcW w:w="3386" w:type="dxa"/>
          </w:tcPr>
          <w:p w:rsidRPr="00CC07E7" w:rsidR="00377869" w:rsidRDefault="00377869" w14:paraId="3C670EAD" w14:textId="0FEAC437">
            <w:pPr>
              <w:rPr>
                <w:b/>
                <w:sz w:val="18"/>
                <w:szCs w:val="18"/>
              </w:rPr>
            </w:pPr>
            <w:r>
              <w:t>Héctor Mauricio Coronado Gutiérrez</w:t>
            </w:r>
          </w:p>
        </w:tc>
        <w:tc>
          <w:tcPr>
            <w:tcW w:w="3007" w:type="dxa"/>
          </w:tcPr>
          <w:p w:rsidRPr="00CC07E7" w:rsidR="00377869" w:rsidRDefault="00377869" w14:paraId="58AAC934" w14:textId="7AFD5A61">
            <w:pPr>
              <w:rPr>
                <w:b/>
                <w:sz w:val="18"/>
                <w:szCs w:val="18"/>
              </w:rPr>
            </w:pPr>
            <w:r>
              <w:t>Líder técnico del proyecto</w:t>
            </w:r>
          </w:p>
        </w:tc>
        <w:tc>
          <w:tcPr>
            <w:tcW w:w="3955" w:type="dxa"/>
          </w:tcPr>
          <w:p w:rsidRPr="00CC07E7" w:rsidR="00377869" w:rsidRDefault="00377869" w14:paraId="2AF5BF3C" w14:textId="77777777">
            <w:pPr>
              <w:rPr>
                <w:b/>
                <w:sz w:val="18"/>
                <w:szCs w:val="18"/>
              </w:rPr>
            </w:pPr>
            <w:r>
              <w:t>Pendiente de firma</w:t>
            </w:r>
          </w:p>
        </w:tc>
      </w:tr>
      <w:tr w:rsidRPr="00CC07E7" w:rsidR="00377869" w:rsidTr="00A9200B" w14:paraId="75428E72" w14:textId="77777777">
        <w:tc>
          <w:tcPr>
            <w:tcW w:w="10348" w:type="dxa"/>
            <w:gridSpan w:val="3"/>
          </w:tcPr>
          <w:p w:rsidRPr="00CC07E7" w:rsidR="00377869" w:rsidP="00377869" w:rsidRDefault="00377869" w14:paraId="597B9651" w14:textId="757FE30F">
            <w:pPr>
              <w:pStyle w:val="Ttulo2"/>
              <w:jc w:val="left"/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t>FECHA DE LA SOLICITUD: 28/08/2026</w:t>
            </w:r>
          </w:p>
          <w:p>
            <w:r>
              <w:t>(Levantamiento: 27/08/2026. Fase: análisis / necesidad del cliente.)</w:t>
            </w:r>
          </w:p>
        </w:tc>
      </w:tr>
    </w:tbl>
    <w:p w:rsidRPr="00CC07E7" w:rsidR="00375714" w:rsidP="008A0D51" w:rsidRDefault="00375714" w14:paraId="155F9045" w14:textId="77777777">
      <w:pPr>
        <w:rPr>
          <w:b/>
          <w:sz w:val="22"/>
          <w:szCs w:val="22"/>
        </w:rPr>
      </w:pPr>
    </w:p>
    <w:sectPr w:rsidRPr="00CC07E7" w:rsidR="00375714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097A" w:rsidP="00606A23" w:rsidRDefault="00D0097A" w14:paraId="643E5A24" w14:textId="77777777">
      <w:r>
        <w:separator/>
      </w:r>
    </w:p>
  </w:endnote>
  <w:endnote w:type="continuationSeparator" w:id="0">
    <w:p w:rsidR="00D0097A" w:rsidP="00606A23" w:rsidRDefault="00D0097A" w14:paraId="0AC429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875702" w:rsidR="00BD33A9" w:rsidP="00BD33A9" w:rsidRDefault="00BD33A9" w14:paraId="3B4C23BE" w14:textId="77777777">
    <w:pPr>
      <w:pStyle w:val="Piedepgina"/>
      <w:jc w:val="center"/>
      <w:rPr>
        <w:color w:val="808080" w:themeColor="background1" w:themeShade="80"/>
        <w:sz w:val="16"/>
        <w:szCs w:val="16"/>
      </w:rPr>
    </w:pPr>
    <w:bookmarkStart w:name="_Hlk212472935" w:id="1"/>
    <w:r w:rsidRPr="00875702">
      <w:rPr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1C3BF09" wp14:editId="7D84C144">
              <wp:simplePos x="0" y="0"/>
              <wp:positionH relativeFrom="column">
                <wp:posOffset>56242</wp:posOffset>
              </wp:positionH>
              <wp:positionV relativeFrom="paragraph">
                <wp:posOffset>92619</wp:posOffset>
              </wp:positionV>
              <wp:extent cx="6052457" cy="0"/>
              <wp:effectExtent l="0" t="0" r="0" b="0"/>
              <wp:wrapNone/>
              <wp:docPr id="779242963" name="Conector recto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245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Conector recto 29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4.45pt,7.3pt" to="481pt,7.3pt" w14:anchorId="11990B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">
              <v:stroke joinstyle="miter"/>
            </v:line>
          </w:pict>
        </mc:Fallback>
      </mc:AlternateContent>
    </w:r>
  </w:p>
  <w:p w:rsidRPr="00BD33A9" w:rsidR="00BD33A9" w:rsidP="00BD33A9" w:rsidRDefault="00BD33A9" w14:paraId="730402AB" w14:textId="6AEC33AF">
    <w:pPr>
      <w:pStyle w:val="Piedepgina"/>
      <w:jc w:val="center"/>
      <w:rPr>
        <w:color w:val="808080" w:themeColor="background1" w:themeShade="80"/>
        <w:sz w:val="16"/>
        <w:szCs w:val="16"/>
      </w:rPr>
    </w:pPr>
    <w:r w:rsidRPr="00BD33A9">
      <w:rPr>
        <w:color w:val="808080" w:themeColor="background1" w:themeShade="80"/>
        <w:sz w:val="16"/>
        <w:szCs w:val="16"/>
      </w:rPr>
      <w:t>Clasificación SGSI: (Confidencialidad: Uso Interno | Integridad: Crítica</w:t>
    </w:r>
    <w:r w:rsidRPr="00BD33A9">
      <w:rPr>
        <w:color w:val="808080" w:themeColor="background1" w:themeShade="80"/>
        <w:sz w:val="16"/>
        <w:szCs w:val="16"/>
      </w:rPr>
      <w:t xml:space="preserve"> </w:t>
    </w:r>
    <w:r w:rsidRPr="00BD33A9">
      <w:rPr>
        <w:color w:val="808080" w:themeColor="background1" w:themeShade="80"/>
        <w:sz w:val="16"/>
        <w:szCs w:val="16"/>
      </w:rPr>
      <w:t xml:space="preserve">| Disponibilidad: Indispensable) | </w:t>
    </w:r>
  </w:p>
  <w:p w:rsidRPr="00BD33A9" w:rsidR="00BD33A9" w:rsidP="00BD33A9" w:rsidRDefault="00BD33A9" w14:paraId="7BE7415E" w14:textId="77777777">
    <w:pPr>
      <w:pStyle w:val="Piedepgina"/>
      <w:ind w:left="-142"/>
      <w:jc w:val="center"/>
      <w:rPr>
        <w:b/>
        <w:color w:val="808080" w:themeColor="background1" w:themeShade="80"/>
        <w:sz w:val="16"/>
        <w:szCs w:val="20"/>
      </w:rPr>
    </w:pPr>
    <w:bookmarkStart w:name="_Hlk212455298" w:id="2"/>
    <w:r w:rsidRPr="00BD33A9">
      <w:rPr>
        <w:i/>
        <w:iCs/>
        <w:color w:val="808080" w:themeColor="background1" w:themeShade="80"/>
        <w:sz w:val="16"/>
        <w:szCs w:val="16"/>
      </w:rPr>
      <w:t>Este documento contiene información clasificada. Su modificación o divulgación está prohibida sin autorización del área responsable</w:t>
    </w:r>
    <w:r w:rsidRPr="00BD33A9">
      <w:rPr>
        <w:i/>
        <w:iCs/>
        <w:color w:val="808080" w:themeColor="background1" w:themeShade="80"/>
        <w:sz w:val="16"/>
        <w:szCs w:val="20"/>
      </w:rPr>
      <w:t>.</w:t>
    </w:r>
  </w:p>
  <w:bookmarkEnd w:id="1"/>
  <w:bookmarkEnd w:id="2"/>
  <w:p w:rsidR="00BD33A9" w:rsidRDefault="00BD33A9" w14:paraId="1A991F5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097A" w:rsidP="00606A23" w:rsidRDefault="00D0097A" w14:paraId="47BCEE50" w14:textId="77777777">
      <w:r>
        <w:separator/>
      </w:r>
    </w:p>
  </w:footnote>
  <w:footnote w:type="continuationSeparator" w:id="0">
    <w:p w:rsidR="00D0097A" w:rsidP="00606A23" w:rsidRDefault="00D0097A" w14:paraId="01B3065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10307" w:type="dxa"/>
      <w:tblInd w:w="-572" w:type="dxa"/>
      <w:tblLook w:val="04A0" w:firstRow="1" w:lastRow="0" w:firstColumn="1" w:lastColumn="0" w:noHBand="0" w:noVBand="1"/>
    </w:tblPr>
    <w:tblGrid>
      <w:gridCol w:w="1977"/>
      <w:gridCol w:w="6023"/>
      <w:gridCol w:w="2307"/>
    </w:tblGrid>
    <w:tr w:rsidR="00606A23" w:rsidTr="001542FE" w14:paraId="45CB5B3B" w14:textId="77777777">
      <w:trPr>
        <w:trHeight w:val="335"/>
      </w:trPr>
      <w:tc>
        <w:tcPr>
          <w:tcW w:w="1977" w:type="dxa"/>
          <w:vMerge w:val="restart"/>
        </w:tcPr>
        <w:p w:rsidR="00606A23" w:rsidP="00606A23" w:rsidRDefault="00606A23" w14:paraId="662408C7" w14:textId="77777777">
          <w:pPr>
            <w:pStyle w:val="Encabezado"/>
          </w:pPr>
          <w:r w:rsidRPr="009625DA"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10045066" wp14:editId="108D1C1E">
                    <wp:simplePos x="0" y="0"/>
                    <wp:positionH relativeFrom="column">
                      <wp:posOffset>289632</wp:posOffset>
                    </wp:positionH>
                    <wp:positionV relativeFrom="paragraph">
                      <wp:posOffset>78908</wp:posOffset>
                    </wp:positionV>
                    <wp:extent cx="599476" cy="523875"/>
                    <wp:effectExtent l="0" t="0" r="0" b="9525"/>
                    <wp:wrapNone/>
                    <wp:docPr id="6" name="Grupo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99476" cy="523875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Imagen 7" descr="Descripción: C:\Users\Infraestructura\AppData\Local\Microsoft\Windows\Temporary Internet Files\Content.Word\logo data cent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" name="Imagen 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Grupo 5" style="position:absolute;margin-left:22.8pt;margin-top:6.2pt;width:47.2pt;height:41.25pt;z-index:251665408;mso-width-relative:margin;mso-height-relative:margin" coordsize="9842,9207" o:spid="_x0000_s1026" w14:anchorId="29B47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Px/+3YsAAAAADDI33oWu8oj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"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magen 7" style="position:absolute;width:9477;height:4286;visibility:visible;mso-wrap-style:square" alt="Descripción: C:\Users\Infraestructura\AppData\Local\Microsoft\Windows\Temporary Internet Files\Content.Word\logo data center.png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">
                      <v:imagedata o:title="logo data center" r:id="rId3"/>
                    </v:shape>
                    <v:shape id="Imagen 8" style="position:absolute;left:349;top:4699;width:9493;height:450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">
                      <v:imagedata o:title="" r:id="rId4"/>
                    </v:shape>
                  </v:group>
                </w:pict>
              </mc:Fallback>
            </mc:AlternateContent>
          </w:r>
        </w:p>
      </w:tc>
      <w:tc>
        <w:tcPr>
          <w:tcW w:w="6023" w:type="dxa"/>
          <w:vMerge w:val="restart"/>
          <w:vAlign w:val="center"/>
        </w:tcPr>
        <w:p w:rsidRPr="00606A23" w:rsidR="00606A23" w:rsidP="001542FE" w:rsidRDefault="00606A23" w14:paraId="14CAFCD3" w14:textId="01A59F4C">
          <w:pPr>
            <w:pStyle w:val="Sinespaciado"/>
            <w:jc w:val="center"/>
            <w:rPr>
              <w:rFonts w:ascii="Arial" w:hAnsi="Arial" w:cs="Arial"/>
              <w:b/>
            </w:rPr>
          </w:pPr>
          <w:r w:rsidRPr="00C13726">
            <w:rPr>
              <w:rFonts w:ascii="Arial" w:hAnsi="Arial" w:cs="Arial"/>
              <w:b/>
            </w:rPr>
            <w:t>FORMATO</w:t>
          </w:r>
          <w:r w:rsidR="001542FE">
            <w:rPr>
              <w:rFonts w:ascii="Arial" w:hAnsi="Arial" w:cs="Arial"/>
              <w:b/>
            </w:rPr>
            <w:t xml:space="preserve"> </w:t>
          </w:r>
          <w:r w:rsidRPr="00C13726">
            <w:rPr>
              <w:rFonts w:ascii="Arial" w:hAnsi="Arial" w:cs="Arial"/>
              <w:b/>
            </w:rPr>
            <w:t>NECESIDAD DEL CLIENTE</w:t>
          </w:r>
        </w:p>
      </w:tc>
      <w:tc>
        <w:tcPr>
          <w:tcW w:w="2307" w:type="dxa"/>
          <w:vAlign w:val="center"/>
        </w:tcPr>
        <w:p w:rsidRPr="00C13726" w:rsidR="00606A23" w:rsidP="00606A23" w:rsidRDefault="00606A23" w14:paraId="4A51F907" w14:textId="77777777">
          <w:pPr>
            <w:pStyle w:val="Sinespaciado"/>
            <w:rPr>
              <w:rFonts w:ascii="Arial" w:hAnsi="Arial" w:cs="Arial"/>
              <w:b/>
              <w:lang w:val="es-ES"/>
            </w:rPr>
          </w:pPr>
          <w:r w:rsidRPr="00C13726">
            <w:rPr>
              <w:rFonts w:ascii="Arial" w:hAnsi="Arial" w:cs="Arial"/>
              <w:b/>
              <w:lang w:val="es-ES"/>
            </w:rPr>
            <w:t>Código: GST-FM-02</w:t>
          </w:r>
        </w:p>
      </w:tc>
    </w:tr>
    <w:tr w:rsidR="00606A23" w:rsidTr="00974ED3" w14:paraId="2D1CA8F8" w14:textId="77777777">
      <w:trPr>
        <w:trHeight w:val="315"/>
      </w:trPr>
      <w:tc>
        <w:tcPr>
          <w:tcW w:w="1977" w:type="dxa"/>
          <w:vMerge/>
        </w:tcPr>
        <w:p w:rsidR="00606A23" w:rsidP="00606A23" w:rsidRDefault="00606A23" w14:paraId="2577D089" w14:textId="77777777">
          <w:pPr>
            <w:pStyle w:val="Encabezado"/>
          </w:pPr>
        </w:p>
      </w:tc>
      <w:tc>
        <w:tcPr>
          <w:tcW w:w="6023" w:type="dxa"/>
          <w:vMerge/>
        </w:tcPr>
        <w:p w:rsidR="00606A23" w:rsidP="00606A23" w:rsidRDefault="00606A23" w14:paraId="0087D30B" w14:textId="77777777">
          <w:pPr>
            <w:pStyle w:val="Encabezado"/>
          </w:pPr>
        </w:p>
      </w:tc>
      <w:tc>
        <w:tcPr>
          <w:tcW w:w="2307" w:type="dxa"/>
          <w:vAlign w:val="center"/>
        </w:tcPr>
        <w:p w:rsidRPr="00C13726" w:rsidR="00606A23" w:rsidP="00606A23" w:rsidRDefault="00606A23" w14:paraId="75B7F41B" w14:textId="46686DC2">
          <w:pPr>
            <w:pStyle w:val="Sinespaciado"/>
            <w:rPr>
              <w:rFonts w:ascii="Arial" w:hAnsi="Arial" w:cs="Arial"/>
              <w:b/>
            </w:rPr>
          </w:pPr>
          <w:r w:rsidRPr="00C13726">
            <w:rPr>
              <w:rFonts w:ascii="Arial" w:hAnsi="Arial" w:cs="Arial"/>
              <w:b/>
            </w:rPr>
            <w:t xml:space="preserve">Versión: </w:t>
          </w:r>
          <w:r w:rsidR="00BD33A9">
            <w:rPr>
              <w:rFonts w:ascii="Arial" w:hAnsi="Arial" w:cs="Arial"/>
              <w:b/>
            </w:rPr>
            <w:t>4</w:t>
          </w:r>
          <w:r w:rsidR="00375714">
            <w:rPr>
              <w:rFonts w:ascii="Arial" w:hAnsi="Arial" w:cs="Arial"/>
              <w:b/>
            </w:rPr>
            <w:t>.</w:t>
          </w:r>
          <w:r w:rsidRPr="00C13726">
            <w:rPr>
              <w:rFonts w:ascii="Arial" w:hAnsi="Arial" w:cs="Arial"/>
              <w:b/>
            </w:rPr>
            <w:t>0</w:t>
          </w:r>
        </w:p>
      </w:tc>
    </w:tr>
    <w:tr w:rsidR="00606A23" w:rsidTr="00974ED3" w14:paraId="5996B0E4" w14:textId="77777777">
      <w:trPr>
        <w:trHeight w:val="335"/>
      </w:trPr>
      <w:tc>
        <w:tcPr>
          <w:tcW w:w="1977" w:type="dxa"/>
          <w:vMerge/>
        </w:tcPr>
        <w:p w:rsidR="00606A23" w:rsidP="00606A23" w:rsidRDefault="00606A23" w14:paraId="3F8B0C88" w14:textId="77777777">
          <w:pPr>
            <w:pStyle w:val="Encabezado"/>
          </w:pPr>
        </w:p>
      </w:tc>
      <w:tc>
        <w:tcPr>
          <w:tcW w:w="6023" w:type="dxa"/>
        </w:tcPr>
        <w:p w:rsidR="00606A23" w:rsidP="00606A23" w:rsidRDefault="00606A23" w14:paraId="546CA076" w14:textId="77777777">
          <w:pPr>
            <w:pStyle w:val="Encabezado"/>
            <w:jc w:val="center"/>
          </w:pPr>
          <w:r w:rsidRPr="00C13726">
            <w:rPr>
              <w:b/>
            </w:rPr>
            <w:t>GESTIÒN DE SOLUCIONES TECNOLOGICAS</w:t>
          </w:r>
        </w:p>
      </w:tc>
      <w:tc>
        <w:tcPr>
          <w:tcW w:w="2307" w:type="dxa"/>
          <w:vAlign w:val="center"/>
        </w:tcPr>
        <w:p w:rsidRPr="00C13726" w:rsidR="00606A23" w:rsidP="00606A23" w:rsidRDefault="00606A23" w14:paraId="6654ADA6" w14:textId="77777777">
          <w:pPr>
            <w:pStyle w:val="Sinespaciado"/>
            <w:rPr>
              <w:rFonts w:ascii="Arial" w:hAnsi="Arial" w:cs="Arial"/>
              <w:b/>
            </w:rPr>
          </w:pPr>
          <w:r w:rsidRPr="00C13726">
            <w:rPr>
              <w:rFonts w:ascii="Arial" w:hAnsi="Arial" w:cs="Arial"/>
              <w:b/>
              <w:snapToGrid w:val="0"/>
            </w:rPr>
            <w:t xml:space="preserve">Página </w:t>
          </w:r>
          <w:r w:rsidRPr="00C13726">
            <w:rPr>
              <w:rFonts w:ascii="Arial" w:hAnsi="Arial" w:cs="Arial"/>
              <w:b/>
              <w:snapToGrid w:val="0"/>
            </w:rPr>
            <w:fldChar w:fldCharType="begin"/>
          </w:r>
          <w:r w:rsidRPr="00C13726">
            <w:rPr>
              <w:rFonts w:ascii="Arial" w:hAnsi="Arial" w:cs="Arial"/>
              <w:b/>
              <w:snapToGrid w:val="0"/>
            </w:rPr>
            <w:instrText xml:space="preserve"> PAGE </w:instrText>
          </w:r>
          <w:r w:rsidRPr="00C13726">
            <w:rPr>
              <w:rFonts w:ascii="Arial" w:hAnsi="Arial" w:cs="Arial"/>
              <w:b/>
              <w:snapToGrid w:val="0"/>
            </w:rPr>
            <w:fldChar w:fldCharType="separate"/>
          </w:r>
          <w:r w:rsidR="00DB264D">
            <w:rPr>
              <w:rFonts w:ascii="Arial" w:hAnsi="Arial" w:cs="Arial"/>
              <w:b/>
              <w:noProof/>
              <w:snapToGrid w:val="0"/>
            </w:rPr>
            <w:t>3</w:t>
          </w:r>
          <w:r w:rsidRPr="00C13726">
            <w:rPr>
              <w:rFonts w:ascii="Arial" w:hAnsi="Arial" w:cs="Arial"/>
              <w:b/>
              <w:snapToGrid w:val="0"/>
            </w:rPr>
            <w:fldChar w:fldCharType="end"/>
          </w:r>
          <w:r w:rsidRPr="00C13726">
            <w:rPr>
              <w:rFonts w:ascii="Arial" w:hAnsi="Arial" w:cs="Arial"/>
              <w:b/>
              <w:snapToGrid w:val="0"/>
            </w:rPr>
            <w:t xml:space="preserve"> de </w:t>
          </w:r>
          <w:r w:rsidRPr="00C13726">
            <w:rPr>
              <w:rFonts w:ascii="Arial" w:hAnsi="Arial" w:cs="Arial"/>
              <w:b/>
              <w:snapToGrid w:val="0"/>
            </w:rPr>
            <w:fldChar w:fldCharType="begin"/>
          </w:r>
          <w:r w:rsidRPr="00C13726">
            <w:rPr>
              <w:rFonts w:ascii="Arial" w:hAnsi="Arial" w:cs="Arial"/>
              <w:b/>
              <w:snapToGrid w:val="0"/>
            </w:rPr>
            <w:instrText xml:space="preserve"> NUMPAGES </w:instrText>
          </w:r>
          <w:r w:rsidRPr="00C13726">
            <w:rPr>
              <w:rFonts w:ascii="Arial" w:hAnsi="Arial" w:cs="Arial"/>
              <w:b/>
              <w:snapToGrid w:val="0"/>
            </w:rPr>
            <w:fldChar w:fldCharType="separate"/>
          </w:r>
          <w:r w:rsidR="00DB264D">
            <w:rPr>
              <w:rFonts w:ascii="Arial" w:hAnsi="Arial" w:cs="Arial"/>
              <w:b/>
              <w:noProof/>
              <w:snapToGrid w:val="0"/>
            </w:rPr>
            <w:t>3</w:t>
          </w:r>
          <w:r w:rsidRPr="00C13726">
            <w:rPr>
              <w:rFonts w:ascii="Arial" w:hAnsi="Arial" w:cs="Arial"/>
              <w:b/>
              <w:snapToGrid w:val="0"/>
            </w:rPr>
            <w:fldChar w:fldCharType="end"/>
          </w:r>
        </w:p>
      </w:tc>
    </w:tr>
  </w:tbl>
  <w:p w:rsidR="00606A23" w:rsidRDefault="00606A23" w14:paraId="050CF0C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D02"/>
    <w:multiLevelType w:val="hybridMultilevel"/>
    <w:tmpl w:val="04F81F9A"/>
    <w:lvl w:ilvl="0" w:tplc="8D1A9330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C51755"/>
    <w:multiLevelType w:val="hybridMultilevel"/>
    <w:tmpl w:val="BBCC168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105082"/>
    <w:multiLevelType w:val="hybridMultilevel"/>
    <w:tmpl w:val="9ACC1D8E"/>
    <w:lvl w:ilvl="0" w:tplc="245C652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F0518"/>
    <w:multiLevelType w:val="hybridMultilevel"/>
    <w:tmpl w:val="2C6C975A"/>
    <w:lvl w:ilvl="0" w:tplc="27425BF6">
      <w:start w:val="3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E3AE5"/>
    <w:multiLevelType w:val="hybridMultilevel"/>
    <w:tmpl w:val="397C91D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A3D6F1E"/>
    <w:multiLevelType w:val="hybridMultilevel"/>
    <w:tmpl w:val="8278AE20"/>
    <w:lvl w:ilvl="0" w:tplc="B78ACDA6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auto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C527B"/>
    <w:multiLevelType w:val="hybridMultilevel"/>
    <w:tmpl w:val="1BBA0928"/>
    <w:lvl w:ilvl="0" w:tplc="080A0003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1" w:tplc="080A0003">
      <w:start w:val="1"/>
      <w:numFmt w:val="bullet"/>
      <w:lvlText w:val="o"/>
      <w:lvlJc w:val="left"/>
      <w:pPr>
        <w:ind w:left="2614" w:hanging="360"/>
      </w:pPr>
      <w:rPr>
        <w:rFonts w:hint="default" w:ascii="Courier New" w:hAnsi="Courier New" w:cs="Courier New"/>
      </w:rPr>
    </w:lvl>
    <w:lvl w:ilvl="2" w:tplc="080A0005">
      <w:start w:val="1"/>
      <w:numFmt w:val="bullet"/>
      <w:lvlText w:val=""/>
      <w:lvlJc w:val="left"/>
      <w:pPr>
        <w:ind w:left="3334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4054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774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494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6214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934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654" w:hanging="360"/>
      </w:pPr>
      <w:rPr>
        <w:rFonts w:hint="default" w:ascii="Wingdings" w:hAnsi="Wingdings"/>
      </w:rPr>
    </w:lvl>
  </w:abstractNum>
  <w:abstractNum w:abstractNumId="7" w15:restartNumberingAfterBreak="0">
    <w:nsid w:val="463937D3"/>
    <w:multiLevelType w:val="hybridMultilevel"/>
    <w:tmpl w:val="C9B0DAE0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56361D88"/>
    <w:multiLevelType w:val="hybridMultilevel"/>
    <w:tmpl w:val="F05240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66787"/>
    <w:multiLevelType w:val="hybridMultilevel"/>
    <w:tmpl w:val="F8125124"/>
    <w:lvl w:ilvl="0" w:tplc="0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59BC5ABF"/>
    <w:multiLevelType w:val="hybridMultilevel"/>
    <w:tmpl w:val="11C03EA8"/>
    <w:lvl w:ilvl="0" w:tplc="8D1A9330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24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AD850E8"/>
    <w:multiLevelType w:val="hybridMultilevel"/>
    <w:tmpl w:val="23D299A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F8F774B"/>
    <w:multiLevelType w:val="hybridMultilevel"/>
    <w:tmpl w:val="7D686C9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89334475">
    <w:abstractNumId w:val="5"/>
  </w:num>
  <w:num w:numId="2" w16cid:durableId="759329931">
    <w:abstractNumId w:val="7"/>
  </w:num>
  <w:num w:numId="3" w16cid:durableId="1841966011">
    <w:abstractNumId w:val="2"/>
  </w:num>
  <w:num w:numId="4" w16cid:durableId="1538080640">
    <w:abstractNumId w:val="3"/>
  </w:num>
  <w:num w:numId="5" w16cid:durableId="2049261451">
    <w:abstractNumId w:val="9"/>
  </w:num>
  <w:num w:numId="6" w16cid:durableId="848715580">
    <w:abstractNumId w:val="0"/>
  </w:num>
  <w:num w:numId="7" w16cid:durableId="346949891">
    <w:abstractNumId w:val="10"/>
  </w:num>
  <w:num w:numId="8" w16cid:durableId="767773214">
    <w:abstractNumId w:val="6"/>
  </w:num>
  <w:num w:numId="9" w16cid:durableId="152257759">
    <w:abstractNumId w:val="1"/>
  </w:num>
  <w:num w:numId="10" w16cid:durableId="1315260077">
    <w:abstractNumId w:val="12"/>
  </w:num>
  <w:num w:numId="11" w16cid:durableId="1731734795">
    <w:abstractNumId w:val="4"/>
  </w:num>
  <w:num w:numId="12" w16cid:durableId="268657656">
    <w:abstractNumId w:val="11"/>
  </w:num>
  <w:num w:numId="13" w16cid:durableId="16963417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A23"/>
    <w:rsid w:val="00000A82"/>
    <w:rsid w:val="00030392"/>
    <w:rsid w:val="000524E1"/>
    <w:rsid w:val="00072DBB"/>
    <w:rsid w:val="00092F66"/>
    <w:rsid w:val="000E6BB3"/>
    <w:rsid w:val="00125674"/>
    <w:rsid w:val="00132E12"/>
    <w:rsid w:val="00144CA5"/>
    <w:rsid w:val="00145CEC"/>
    <w:rsid w:val="001542FE"/>
    <w:rsid w:val="00163FEA"/>
    <w:rsid w:val="00173778"/>
    <w:rsid w:val="0017414F"/>
    <w:rsid w:val="00176E25"/>
    <w:rsid w:val="00177732"/>
    <w:rsid w:val="00180F90"/>
    <w:rsid w:val="001825DC"/>
    <w:rsid w:val="0019215D"/>
    <w:rsid w:val="001B3F30"/>
    <w:rsid w:val="001C51A4"/>
    <w:rsid w:val="001F4C68"/>
    <w:rsid w:val="00203D2E"/>
    <w:rsid w:val="0021614D"/>
    <w:rsid w:val="00234825"/>
    <w:rsid w:val="00247AD1"/>
    <w:rsid w:val="00252B26"/>
    <w:rsid w:val="00263E1C"/>
    <w:rsid w:val="00292AEF"/>
    <w:rsid w:val="002A3C2F"/>
    <w:rsid w:val="002B5C27"/>
    <w:rsid w:val="002C1DA9"/>
    <w:rsid w:val="002C52FE"/>
    <w:rsid w:val="002E2779"/>
    <w:rsid w:val="002E4071"/>
    <w:rsid w:val="002E5A7F"/>
    <w:rsid w:val="002F3F58"/>
    <w:rsid w:val="002F638B"/>
    <w:rsid w:val="00322369"/>
    <w:rsid w:val="00332849"/>
    <w:rsid w:val="00345F81"/>
    <w:rsid w:val="0035046F"/>
    <w:rsid w:val="00374F90"/>
    <w:rsid w:val="00375714"/>
    <w:rsid w:val="00377869"/>
    <w:rsid w:val="00382232"/>
    <w:rsid w:val="003911B4"/>
    <w:rsid w:val="00392AC8"/>
    <w:rsid w:val="00393561"/>
    <w:rsid w:val="00395596"/>
    <w:rsid w:val="003B0FD5"/>
    <w:rsid w:val="003D456D"/>
    <w:rsid w:val="003F1C1F"/>
    <w:rsid w:val="003F2715"/>
    <w:rsid w:val="00446F79"/>
    <w:rsid w:val="00455189"/>
    <w:rsid w:val="00464594"/>
    <w:rsid w:val="00464705"/>
    <w:rsid w:val="004676FA"/>
    <w:rsid w:val="00470B1A"/>
    <w:rsid w:val="0047121F"/>
    <w:rsid w:val="00471877"/>
    <w:rsid w:val="004C295A"/>
    <w:rsid w:val="004F78C4"/>
    <w:rsid w:val="00511DC2"/>
    <w:rsid w:val="0051508D"/>
    <w:rsid w:val="00527A47"/>
    <w:rsid w:val="00542C3C"/>
    <w:rsid w:val="00593750"/>
    <w:rsid w:val="005C13F7"/>
    <w:rsid w:val="005C33A8"/>
    <w:rsid w:val="005C7028"/>
    <w:rsid w:val="00606A23"/>
    <w:rsid w:val="006129E2"/>
    <w:rsid w:val="00621490"/>
    <w:rsid w:val="006226E9"/>
    <w:rsid w:val="00634782"/>
    <w:rsid w:val="00636685"/>
    <w:rsid w:val="00653A66"/>
    <w:rsid w:val="0067039C"/>
    <w:rsid w:val="00693EEF"/>
    <w:rsid w:val="006B06DA"/>
    <w:rsid w:val="006C27D3"/>
    <w:rsid w:val="006F31F1"/>
    <w:rsid w:val="007042EB"/>
    <w:rsid w:val="00711990"/>
    <w:rsid w:val="00757903"/>
    <w:rsid w:val="00766DC3"/>
    <w:rsid w:val="007741DB"/>
    <w:rsid w:val="00781FA3"/>
    <w:rsid w:val="007A7D36"/>
    <w:rsid w:val="007B6216"/>
    <w:rsid w:val="007C2BAC"/>
    <w:rsid w:val="007C5AC2"/>
    <w:rsid w:val="007E0792"/>
    <w:rsid w:val="00806386"/>
    <w:rsid w:val="00840258"/>
    <w:rsid w:val="00863C8E"/>
    <w:rsid w:val="008753CC"/>
    <w:rsid w:val="00881FAE"/>
    <w:rsid w:val="00893D3A"/>
    <w:rsid w:val="008A0D51"/>
    <w:rsid w:val="008A5226"/>
    <w:rsid w:val="008A580E"/>
    <w:rsid w:val="008B7E5D"/>
    <w:rsid w:val="00910BD5"/>
    <w:rsid w:val="009516A9"/>
    <w:rsid w:val="0095317D"/>
    <w:rsid w:val="00954613"/>
    <w:rsid w:val="00957468"/>
    <w:rsid w:val="00960192"/>
    <w:rsid w:val="00965E83"/>
    <w:rsid w:val="00974ED3"/>
    <w:rsid w:val="00992C68"/>
    <w:rsid w:val="00993E61"/>
    <w:rsid w:val="009A04F7"/>
    <w:rsid w:val="009C0005"/>
    <w:rsid w:val="009C27D2"/>
    <w:rsid w:val="009E0FBF"/>
    <w:rsid w:val="00A06E99"/>
    <w:rsid w:val="00A33CE2"/>
    <w:rsid w:val="00A60B7E"/>
    <w:rsid w:val="00A65C05"/>
    <w:rsid w:val="00A70A97"/>
    <w:rsid w:val="00A809CE"/>
    <w:rsid w:val="00A865A2"/>
    <w:rsid w:val="00A873CC"/>
    <w:rsid w:val="00A978FC"/>
    <w:rsid w:val="00AE6438"/>
    <w:rsid w:val="00B036DD"/>
    <w:rsid w:val="00B16240"/>
    <w:rsid w:val="00B16A00"/>
    <w:rsid w:val="00B21AD7"/>
    <w:rsid w:val="00B3086F"/>
    <w:rsid w:val="00B34884"/>
    <w:rsid w:val="00B57D9A"/>
    <w:rsid w:val="00B9506E"/>
    <w:rsid w:val="00BC6B2C"/>
    <w:rsid w:val="00BD33A9"/>
    <w:rsid w:val="00C01A64"/>
    <w:rsid w:val="00C04810"/>
    <w:rsid w:val="00C2180A"/>
    <w:rsid w:val="00C34AEF"/>
    <w:rsid w:val="00C53E3A"/>
    <w:rsid w:val="00C76D37"/>
    <w:rsid w:val="00C85F36"/>
    <w:rsid w:val="00C910E2"/>
    <w:rsid w:val="00C935F9"/>
    <w:rsid w:val="00CB6A85"/>
    <w:rsid w:val="00CC07E7"/>
    <w:rsid w:val="00CC0C6F"/>
    <w:rsid w:val="00CC32AB"/>
    <w:rsid w:val="00CC3C8A"/>
    <w:rsid w:val="00CE4B22"/>
    <w:rsid w:val="00D0097A"/>
    <w:rsid w:val="00D07406"/>
    <w:rsid w:val="00D11F0B"/>
    <w:rsid w:val="00D33864"/>
    <w:rsid w:val="00D40ECB"/>
    <w:rsid w:val="00D46922"/>
    <w:rsid w:val="00D80009"/>
    <w:rsid w:val="00D968B7"/>
    <w:rsid w:val="00DA2F9B"/>
    <w:rsid w:val="00DB264D"/>
    <w:rsid w:val="00DD2899"/>
    <w:rsid w:val="00DE2893"/>
    <w:rsid w:val="00DF6541"/>
    <w:rsid w:val="00E14954"/>
    <w:rsid w:val="00E57F7A"/>
    <w:rsid w:val="00E71B06"/>
    <w:rsid w:val="00E91DAD"/>
    <w:rsid w:val="00EB23FA"/>
    <w:rsid w:val="00ED21F0"/>
    <w:rsid w:val="00EF085D"/>
    <w:rsid w:val="00F11FD3"/>
    <w:rsid w:val="00F1651D"/>
    <w:rsid w:val="00F3631F"/>
    <w:rsid w:val="00F43820"/>
    <w:rsid w:val="00F4672C"/>
    <w:rsid w:val="00F47D7D"/>
    <w:rsid w:val="00F50556"/>
    <w:rsid w:val="00FA3E44"/>
    <w:rsid w:val="00FC13BA"/>
    <w:rsid w:val="00FD7F96"/>
    <w:rsid w:val="01C2F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81D4EB"/>
  <w15:chartTrackingRefBased/>
  <w15:docId w15:val="{8EF3896A-9D63-4DAB-8BAE-0AE37AB0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6A23"/>
    <w:pPr>
      <w:spacing w:after="0" w:line="240" w:lineRule="auto"/>
      <w:jc w:val="both"/>
    </w:pPr>
    <w:rPr>
      <w:rFonts w:ascii="Arial" w:hAnsi="Arial" w:eastAsia="Times New Roman" w:cs="Arial"/>
      <w:sz w:val="20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974ED3"/>
    <w:pPr>
      <w:spacing w:before="100" w:beforeAutospacing="1" w:after="100" w:afterAutospacing="1"/>
      <w:jc w:val="left"/>
      <w:outlineLvl w:val="0"/>
    </w:pPr>
    <w:rPr>
      <w:rFonts w:cs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5714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06A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06A23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606A23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06A2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06A23"/>
    <w:rPr>
      <w:rFonts w:ascii="Arial" w:hAnsi="Arial" w:eastAsia="Times New Roman" w:cs="Arial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06A2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06A23"/>
    <w:rPr>
      <w:rFonts w:ascii="Arial" w:hAnsi="Arial" w:eastAsia="Times New Roman" w:cs="Arial"/>
      <w:sz w:val="20"/>
      <w:szCs w:val="24"/>
      <w:lang w:val="es-ES" w:eastAsia="es-ES"/>
    </w:rPr>
  </w:style>
  <w:style w:type="paragraph" w:styleId="Sinespaciado">
    <w:name w:val="No Spacing"/>
    <w:uiPriority w:val="1"/>
    <w:qFormat/>
    <w:rsid w:val="00606A2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unhideWhenUsed/>
    <w:rsid w:val="00974E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74ED3"/>
    <w:pPr>
      <w:spacing w:after="200"/>
      <w:jc w:val="left"/>
    </w:pPr>
    <w:rPr>
      <w:rFonts w:eastAsia="Calibri" w:cs="Times New Roman"/>
      <w:szCs w:val="20"/>
      <w:lang w:val="es-VE" w:eastAsia="en-US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4ED3"/>
    <w:rPr>
      <w:rFonts w:ascii="Arial" w:hAnsi="Arial" w:eastAsia="Calibri" w:cs="Times New Roman"/>
      <w:sz w:val="20"/>
      <w:szCs w:val="20"/>
      <w:lang w:val="es-VE"/>
    </w:rPr>
  </w:style>
  <w:style w:type="character" w:styleId="Ttulo1Car" w:customStyle="1">
    <w:name w:val="Título 1 Car"/>
    <w:basedOn w:val="Fuentedeprrafopredeter"/>
    <w:link w:val="Ttulo1"/>
    <w:uiPriority w:val="9"/>
    <w:rsid w:val="00974ED3"/>
    <w:rPr>
      <w:rFonts w:ascii="Arial" w:hAnsi="Arial" w:eastAsia="Times New Roman" w:cs="Times New Roman"/>
      <w:b/>
      <w:bCs/>
      <w:color w:val="365F91"/>
      <w:kern w:val="36"/>
      <w:sz w:val="32"/>
      <w:szCs w:val="48"/>
      <w:lang w:val="x-none" w:eastAsia="x-none"/>
    </w:rPr>
  </w:style>
  <w:style w:type="paragraph" w:styleId="Prrafodelista">
    <w:name w:val="List Paragraph"/>
    <w:basedOn w:val="Normal"/>
    <w:uiPriority w:val="34"/>
    <w:qFormat/>
    <w:rsid w:val="00974ED3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"/>
    <w:rsid w:val="00375714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5" ma:contentTypeDescription="Crear nuevo documento." ma:contentTypeScope="" ma:versionID="59297732558d39cc6d99e0ca19c57364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b7a0a2f880f3c0a396e6c18e57cb9fa5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>Deisy Johanna Lobo Gelves</DisplayName>
        <AccountId>72</AccountId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Props1.xml><?xml version="1.0" encoding="utf-8"?>
<ds:datastoreItem xmlns:ds="http://schemas.openxmlformats.org/officeDocument/2006/customXml" ds:itemID="{4E5C5050-0807-4010-9CBA-7CFDF2702C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174F0B-C3FA-463D-83B1-C22E7B6BE788}"/>
</file>

<file path=customXml/itemProps3.xml><?xml version="1.0" encoding="utf-8"?>
<ds:datastoreItem xmlns:ds="http://schemas.openxmlformats.org/officeDocument/2006/customXml" ds:itemID="{8067D17B-C8CE-4511-B2F4-BD96324C52B1}">
  <ds:schemaRefs>
    <ds:schemaRef ds:uri="http://schemas.microsoft.com/office/2006/metadata/properties"/>
    <ds:schemaRef ds:uri="http://schemas.microsoft.com/office/infopath/2007/PartnerControls"/>
    <ds:schemaRef ds:uri="eff7fbc2-ff65-44ea-bc23-005d47fda6e8"/>
    <ds:schemaRef ds:uri="5ddd316e-42ff-4026-bca6-d7d4d5339ba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Leidy Saray Hernandez Jaramillo</dc:creator>
  <keywords/>
  <dc:description/>
  <lastModifiedBy>Jair De Jesus Uribe Valencia</lastModifiedBy>
  <revision>3</revision>
  <dcterms:created xsi:type="dcterms:W3CDTF">2025-10-30T15:28:00.0000000Z</dcterms:created>
  <dcterms:modified xsi:type="dcterms:W3CDTF">2026-08-28T14:01:16.5916772Z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NewReviewCycle">
    <vt:lpwstr/>
  </property>
  <property fmtid="{D5CDD505-2E9C-101B-9397-08002B2CF9AE}" pid="4" name="_dlc_DocIdItemGuid">
    <vt:lpwstr>7bb3e1c7-374a-4084-9931-e205da6303af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dlc_DocId">
    <vt:lpwstr>DRYJJEJX5Q5H-1-2930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https://datacentercolombia.sharepoint.com/sites/DCSAS/_layouts/15/DocIdRedir.aspx?ID=DRYJJEJX5Q5H-1-2930, DRYJJEJX5Q5H-1-2930</vt:lpwstr>
  </property>
  <property fmtid="{D5CDD505-2E9C-101B-9397-08002B2CF9AE}" pid="12" name="MediaServiceImageTags">
    <vt:lpwstr/>
  </property>
  <property fmtid="{D5CDD505-2E9C-101B-9397-08002B2CF9AE}" pid="14" name="docLang">
    <vt:lpwstr>en</vt:lpwstr>
  </property>
</Properties>
</file>