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01" w:type="dxa"/>
        <w:shd w:val="clear" w:color="auto" w:fill="0070C0"/>
        <w:tblLook w:val="04A0" w:firstRow="1" w:lastRow="0" w:firstColumn="1" w:lastColumn="0" w:noHBand="0" w:noVBand="1"/>
      </w:tblPr>
      <w:tblGrid>
        <w:gridCol w:w="10201"/>
      </w:tblGrid>
      <w:tr w:rsidR="007726D0" w:rsidRPr="007726D0" w:rsidTr="007726D0">
        <w:tc>
          <w:tcPr>
            <w:tcW w:w="10201" w:type="dxa"/>
            <w:shd w:val="clear" w:color="auto" w:fill="0070C0"/>
          </w:tcPr>
          <w:p w:rsidR="007726D0" w:rsidRPr="00D55ECC" w:rsidRDefault="007726D0" w:rsidP="007726D0">
            <w:pPr>
              <w:jc w:val="center"/>
              <w:rPr>
                <w:rFonts w:ascii="Arial" w:hAnsi="Arial" w:cs="Arial"/>
                <w:b/>
                <w:color w:val="FFFFFF" w:themeColor="background1"/>
                <w:sz w:val="22"/>
                <w:szCs w:val="22"/>
                <w:lang w:val="es-CO"/>
              </w:rPr>
            </w:pPr>
            <w:r>
              <w:t>Nombre del Proyecto: Malla de Turnos</w:t>
            </w:r>
          </w:p>
        </w:tc>
      </w:tr>
    </w:tbl>
    <w:p w:rsidR="007C7DB0" w:rsidRDefault="007C7DB0">
      <w:pPr>
        <w:rPr>
          <w:lang w:val="es-CO"/>
        </w:rPr>
      </w:pPr>
    </w:p>
    <w:tbl>
      <w:tblPr>
        <w:tblStyle w:val="Tablaconcuadrcula"/>
        <w:tblW w:w="10201" w:type="dxa"/>
        <w:tblLook w:val="04A0" w:firstRow="1" w:lastRow="0" w:firstColumn="1" w:lastColumn="0" w:noHBand="0" w:noVBand="1"/>
      </w:tblPr>
      <w:tblGrid>
        <w:gridCol w:w="2348"/>
        <w:gridCol w:w="2348"/>
        <w:gridCol w:w="2349"/>
        <w:gridCol w:w="3156"/>
      </w:tblGrid>
      <w:tr w:rsidR="00062007" w:rsidRPr="00062007" w:rsidTr="00062007">
        <w:tc>
          <w:tcPr>
            <w:tcW w:w="10201" w:type="dxa"/>
            <w:gridSpan w:val="4"/>
            <w:shd w:val="clear" w:color="auto" w:fill="0070C0"/>
          </w:tcPr>
          <w:p w:rsidR="00062007" w:rsidRPr="00062007" w:rsidRDefault="00062007" w:rsidP="00062007">
            <w:pPr>
              <w:jc w:val="center"/>
              <w:rPr>
                <w:rFonts w:ascii="Arial" w:hAnsi="Arial" w:cs="Arial"/>
                <w:b/>
                <w:sz w:val="22"/>
                <w:szCs w:val="22"/>
                <w:lang w:val="es-CO"/>
              </w:rPr>
            </w:pPr>
            <w:r w:rsidRPr="00062007">
              <w:rPr>
                <w:rFonts w:ascii="Arial" w:hAnsi="Arial" w:cs="Arial"/>
                <w:b/>
                <w:color w:val="FFFFFF" w:themeColor="background1"/>
                <w:sz w:val="22"/>
                <w:szCs w:val="22"/>
                <w:lang w:val="es-CO"/>
              </w:rPr>
              <w:t>Control de Cambios</w:t>
            </w:r>
          </w:p>
        </w:tc>
      </w:tr>
      <w:tr w:rsidR="00062007" w:rsidRPr="00062007" w:rsidTr="00DF5D49">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Fecha</w:t>
            </w:r>
          </w:p>
        </w:tc>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Versión</w:t>
            </w:r>
          </w:p>
        </w:tc>
        <w:tc>
          <w:tcPr>
            <w:tcW w:w="2349"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Descripción</w:t>
            </w:r>
          </w:p>
        </w:tc>
        <w:tc>
          <w:tcPr>
            <w:tcW w:w="3156"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Autor</w:t>
            </w:r>
          </w:p>
        </w:tc>
      </w:tr>
      <w:tr w:rsidR="00062007" w:rsidRPr="00062007" w:rsidTr="00062007">
        <w:tc>
          <w:tcPr>
            <w:tcW w:w="2348" w:type="dxa"/>
          </w:tcPr>
          <w:p w:rsidR="00062007" w:rsidRPr="00062007" w:rsidRDefault="00062007">
            <w:pPr>
              <w:rPr>
                <w:rFonts w:ascii="Arial" w:hAnsi="Arial" w:cs="Arial"/>
                <w:sz w:val="22"/>
                <w:szCs w:val="22"/>
                <w:lang w:val="es-CO"/>
              </w:rPr>
            </w:pPr>
            <w:r>
              <w:t>05/09/2026</w:t>
            </w:r>
          </w:p>
        </w:tc>
        <w:tc>
          <w:tcPr>
            <w:tcW w:w="2348" w:type="dxa"/>
          </w:tcPr>
          <w:p w:rsidR="00062007" w:rsidRPr="00062007" w:rsidRDefault="00062007">
            <w:pPr>
              <w:rPr>
                <w:rFonts w:ascii="Arial" w:hAnsi="Arial" w:cs="Arial"/>
                <w:sz w:val="22"/>
                <w:szCs w:val="22"/>
                <w:lang w:val="es-CO"/>
              </w:rPr>
            </w:pPr>
            <w:r>
              <w:t>1.0</w:t>
            </w:r>
          </w:p>
        </w:tc>
        <w:tc>
          <w:tcPr>
            <w:tcW w:w="2349" w:type="dxa"/>
          </w:tcPr>
          <w:p w:rsidR="00062007" w:rsidRPr="00062007" w:rsidRDefault="00062007">
            <w:pPr>
              <w:rPr>
                <w:rFonts w:ascii="Arial" w:hAnsi="Arial" w:cs="Arial"/>
                <w:sz w:val="22"/>
                <w:szCs w:val="22"/>
                <w:lang w:val="es-CO"/>
              </w:rPr>
            </w:pPr>
            <w:r>
              <w:t>Distinguir jornada contractual de malla operativa.</w:t>
            </w:r>
          </w:p>
        </w:tc>
        <w:tc>
          <w:tcPr>
            <w:tcW w:w="3156" w:type="dxa"/>
          </w:tcPr>
          <w:p w:rsidR="00062007" w:rsidRPr="00062007" w:rsidRDefault="00062007">
            <w:pPr>
              <w:rPr>
                <w:rFonts w:ascii="Arial" w:hAnsi="Arial" w:cs="Arial"/>
                <w:sz w:val="22"/>
                <w:szCs w:val="22"/>
                <w:lang w:val="es-CO"/>
              </w:rPr>
            </w:pPr>
            <w:r>
              <w:t>Jair Uribe</w:t>
            </w:r>
          </w:p>
        </w:tc>
      </w:tr>
      <w:tr w:rsidR="00DF5D49" w:rsidRPr="00062007" w:rsidTr="00062007">
        <w:tc>
          <w:tcPr>
            <w:tcW w:w="2348" w:type="dxa"/>
          </w:tcPr>
          <w:p w:rsidR="00DF5D49" w:rsidRPr="00062007" w:rsidRDefault="00DF5D49">
            <w:pPr>
              <w:rPr>
                <w:rFonts w:ascii="Arial" w:hAnsi="Arial" w:cs="Arial"/>
                <w:sz w:val="22"/>
                <w:szCs w:val="22"/>
                <w:lang w:val="es-CO"/>
              </w:rPr>
            </w:pPr>
          </w:p>
        </w:tc>
        <w:tc>
          <w:tcPr>
            <w:tcW w:w="2348" w:type="dxa"/>
          </w:tcPr>
          <w:p w:rsidR="00DF5D49" w:rsidRPr="00062007" w:rsidRDefault="00DF5D49">
            <w:pPr>
              <w:rPr>
                <w:rFonts w:ascii="Arial" w:hAnsi="Arial" w:cs="Arial"/>
                <w:sz w:val="22"/>
                <w:szCs w:val="22"/>
                <w:lang w:val="es-CO"/>
              </w:rPr>
            </w:pPr>
          </w:p>
        </w:tc>
        <w:tc>
          <w:tcPr>
            <w:tcW w:w="2349" w:type="dxa"/>
          </w:tcPr>
          <w:p w:rsidR="00DF5D49" w:rsidRPr="00062007" w:rsidRDefault="00DF5D49">
            <w:pPr>
              <w:rPr>
                <w:rFonts w:ascii="Arial" w:hAnsi="Arial" w:cs="Arial"/>
                <w:sz w:val="22"/>
                <w:szCs w:val="22"/>
                <w:lang w:val="es-CO"/>
              </w:rPr>
            </w:pPr>
          </w:p>
        </w:tc>
        <w:tc>
          <w:tcPr>
            <w:tcW w:w="3156" w:type="dxa"/>
          </w:tcPr>
          <w:p w:rsidR="00DF5D49" w:rsidRPr="00062007" w:rsidRDefault="00DF5D49">
            <w:pPr>
              <w:rPr>
                <w:rFonts w:ascii="Arial" w:hAnsi="Arial" w:cs="Arial"/>
                <w:sz w:val="22"/>
                <w:szCs w:val="22"/>
                <w:lang w:val="es-CO"/>
              </w:rPr>
            </w:pPr>
          </w:p>
        </w:tc>
      </w:tr>
    </w:tbl>
    <w:p w:rsidR="00D55ECC" w:rsidRDefault="00D55ECC">
      <w:pPr>
        <w:rPr>
          <w:lang w:val="es-CO"/>
        </w:rPr>
      </w:pPr>
    </w:p>
    <w:tbl>
      <w:tblPr>
        <w:tblStyle w:val="Tablaconcuadrcula"/>
        <w:tblW w:w="10201" w:type="dxa"/>
        <w:tblLook w:val="04A0" w:firstRow="1" w:lastRow="0" w:firstColumn="1" w:lastColumn="0" w:noHBand="0" w:noVBand="1"/>
      </w:tblPr>
      <w:tblGrid>
        <w:gridCol w:w="4106"/>
        <w:gridCol w:w="2655"/>
        <w:gridCol w:w="3440"/>
      </w:tblGrid>
      <w:tr w:rsidR="00230500" w:rsidRPr="00230500" w:rsidTr="00F17723">
        <w:trPr>
          <w:trHeight w:val="443"/>
        </w:trPr>
        <w:tc>
          <w:tcPr>
            <w:tcW w:w="4106" w:type="dxa"/>
            <w:shd w:val="clear" w:color="auto" w:fill="0070C0"/>
            <w:vAlign w:val="center"/>
          </w:tcPr>
          <w:p w:rsidR="00230500" w:rsidRPr="00230500" w:rsidRDefault="00230500" w:rsidP="00230500">
            <w:pPr>
              <w:jc w:val="center"/>
              <w:rPr>
                <w:rFonts w:ascii="Arial" w:hAnsi="Arial" w:cs="Arial"/>
                <w:sz w:val="22"/>
                <w:szCs w:val="22"/>
                <w:lang w:val="es-CO"/>
              </w:rPr>
            </w:pPr>
            <w:r w:rsidRPr="00230500">
              <w:rPr>
                <w:rFonts w:ascii="Arial" w:hAnsi="Arial" w:cs="Arial"/>
                <w:color w:val="FFFFFF" w:themeColor="background1"/>
                <w:sz w:val="22"/>
                <w:szCs w:val="22"/>
                <w:lang w:val="es-CO"/>
              </w:rPr>
              <w:t>Elaborado por</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Elaboración</w:t>
            </w:r>
          </w:p>
        </w:tc>
        <w:tc>
          <w:tcPr>
            <w:tcW w:w="3440" w:type="dxa"/>
          </w:tcPr>
          <w:p w:rsidR="00230500" w:rsidRPr="00230500" w:rsidRDefault="00230500">
            <w:pPr>
              <w:rPr>
                <w:rFonts w:ascii="Arial" w:hAnsi="Arial" w:cs="Arial"/>
                <w:sz w:val="22"/>
                <w:szCs w:val="22"/>
                <w:lang w:val="es-CO"/>
              </w:rPr>
            </w:pPr>
            <w:r>
              <w:t>05/09/2026</w:t>
            </w:r>
          </w:p>
        </w:tc>
      </w:tr>
      <w:tr w:rsidR="00230500" w:rsidRPr="00230500" w:rsidTr="00230500">
        <w:trPr>
          <w:trHeight w:val="563"/>
        </w:trPr>
        <w:tc>
          <w:tcPr>
            <w:tcW w:w="4106" w:type="dxa"/>
          </w:tcPr>
          <w:p w:rsidR="00230500" w:rsidRPr="00230500" w:rsidRDefault="00230500">
            <w:pPr>
              <w:rPr>
                <w:rFonts w:ascii="Arial" w:hAnsi="Arial" w:cs="Arial"/>
                <w:sz w:val="22"/>
                <w:szCs w:val="22"/>
                <w:lang w:val="es-CO"/>
              </w:rPr>
            </w:pPr>
            <w:r>
              <w:t>Jair Uribe</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Entrega</w:t>
            </w:r>
          </w:p>
        </w:tc>
        <w:tc>
          <w:tcPr>
            <w:tcW w:w="3440" w:type="dxa"/>
          </w:tcPr>
          <w:p w:rsidR="00230500" w:rsidRPr="00230500" w:rsidRDefault="00230500">
            <w:pPr>
              <w:rPr>
                <w:rFonts w:ascii="Arial" w:hAnsi="Arial" w:cs="Arial"/>
                <w:sz w:val="22"/>
                <w:szCs w:val="22"/>
                <w:lang w:val="es-CO"/>
              </w:rPr>
            </w:pPr>
            <w:r>
              <w:t>Pendiente validación con negocio</w:t>
            </w:r>
          </w:p>
        </w:tc>
      </w:tr>
    </w:tbl>
    <w:p w:rsidR="007726D0" w:rsidRDefault="007726D0">
      <w:pPr>
        <w:rPr>
          <w:lang w:val="es-CO"/>
        </w:rPr>
      </w:pPr>
    </w:p>
    <w:tbl>
      <w:tblPr>
        <w:tblStyle w:val="Tablaconcuadrcula"/>
        <w:tblW w:w="10201" w:type="dxa"/>
        <w:tblLook w:val="04A0" w:firstRow="1" w:lastRow="0" w:firstColumn="1" w:lastColumn="0" w:noHBand="0" w:noVBand="1"/>
      </w:tblPr>
      <w:tblGrid>
        <w:gridCol w:w="704"/>
        <w:gridCol w:w="1701"/>
        <w:gridCol w:w="1466"/>
        <w:gridCol w:w="828"/>
        <w:gridCol w:w="1660"/>
        <w:gridCol w:w="677"/>
        <w:gridCol w:w="3165"/>
      </w:tblGrid>
      <w:tr w:rsidR="00AB1334" w:rsidRPr="00AB1334" w:rsidTr="008A2474">
        <w:tc>
          <w:tcPr>
            <w:tcW w:w="10201" w:type="dxa"/>
            <w:gridSpan w:val="7"/>
            <w:shd w:val="clear" w:color="auto" w:fill="0070C0"/>
          </w:tcPr>
          <w:p w:rsidR="00AB1334" w:rsidRPr="007314EC" w:rsidRDefault="00AB1334" w:rsidP="007314EC">
            <w:pPr>
              <w:pStyle w:val="Prrafodelista"/>
              <w:numPr>
                <w:ilvl w:val="0"/>
                <w:numId w:val="40"/>
              </w:numPr>
              <w:jc w:val="center"/>
              <w:rPr>
                <w:rFonts w:ascii="Arial" w:hAnsi="Arial" w:cs="Arial"/>
                <w:b/>
                <w:sz w:val="22"/>
                <w:szCs w:val="22"/>
                <w:lang w:val="es-CO"/>
              </w:rPr>
            </w:pPr>
            <w:r w:rsidRPr="007314EC">
              <w:rPr>
                <w:rFonts w:ascii="Arial" w:hAnsi="Arial" w:cs="Arial"/>
                <w:b/>
                <w:color w:val="FFFFFF" w:themeColor="background1"/>
                <w:sz w:val="22"/>
                <w:szCs w:val="22"/>
                <w:lang w:val="es-CO"/>
              </w:rPr>
              <w:t>Información General</w:t>
            </w:r>
          </w:p>
        </w:tc>
      </w:tr>
      <w:tr w:rsidR="00AB1334" w:rsidRPr="00AB1334" w:rsidTr="008A2474">
        <w:tc>
          <w:tcPr>
            <w:tcW w:w="2405" w:type="dxa"/>
            <w:gridSpan w:val="2"/>
            <w:shd w:val="clear" w:color="auto" w:fill="0070C0"/>
            <w:vAlign w:val="center"/>
          </w:tcPr>
          <w:p w:rsidR="00AB1334" w:rsidRPr="00AB1334" w:rsidRDefault="00AB1334" w:rsidP="00AB1334">
            <w:pPr>
              <w:jc w:val="center"/>
              <w:rPr>
                <w:rFonts w:ascii="Arial" w:hAnsi="Arial" w:cs="Arial"/>
                <w:sz w:val="22"/>
                <w:szCs w:val="22"/>
                <w:lang w:val="es-CO"/>
              </w:rPr>
            </w:pPr>
            <w:r w:rsidRPr="00AB1334">
              <w:rPr>
                <w:rFonts w:ascii="Arial" w:hAnsi="Arial" w:cs="Arial"/>
                <w:color w:val="FFFFFF" w:themeColor="background1"/>
                <w:sz w:val="22"/>
                <w:szCs w:val="22"/>
                <w:lang w:val="es-CO"/>
              </w:rPr>
              <w:t xml:space="preserve">Nombre </w:t>
            </w:r>
            <w:r w:rsidR="000B7A1A">
              <w:rPr>
                <w:rFonts w:ascii="Arial" w:hAnsi="Arial" w:cs="Arial"/>
                <w:color w:val="FFFFFF" w:themeColor="background1"/>
                <w:sz w:val="22"/>
                <w:szCs w:val="22"/>
                <w:shd w:val="clear" w:color="auto" w:fill="0070C0"/>
                <w:lang w:val="es-CO"/>
              </w:rPr>
              <w:t>historia de usuario</w:t>
            </w:r>
          </w:p>
        </w:tc>
        <w:tc>
          <w:tcPr>
            <w:tcW w:w="2294" w:type="dxa"/>
            <w:gridSpan w:val="2"/>
          </w:tcPr>
          <w:p w:rsidR="00AB1334" w:rsidRPr="00AB1334" w:rsidRDefault="00AB1334">
            <w:pPr>
              <w:rPr>
                <w:rFonts w:ascii="Arial" w:hAnsi="Arial" w:cs="Arial"/>
                <w:sz w:val="22"/>
                <w:szCs w:val="22"/>
                <w:lang w:val="es-CO"/>
              </w:rPr>
            </w:pPr>
            <w:r>
              <w:t>PRY - HU06 Distinguir jornada contractual de malla operativa</w:t>
            </w:r>
          </w:p>
        </w:tc>
        <w:tc>
          <w:tcPr>
            <w:tcW w:w="1660" w:type="dxa"/>
            <w:shd w:val="clear" w:color="auto" w:fill="0070C0"/>
          </w:tcPr>
          <w:p w:rsidR="00AB1334" w:rsidRPr="00AB1334" w:rsidRDefault="00AB1334" w:rsidP="00AB1334">
            <w:pPr>
              <w:jc w:val="center"/>
              <w:rPr>
                <w:rFonts w:ascii="Arial" w:hAnsi="Arial" w:cs="Arial"/>
                <w:sz w:val="22"/>
                <w:szCs w:val="22"/>
                <w:lang w:val="es-CO"/>
              </w:rPr>
            </w:pPr>
            <w:r>
              <w:t>Id. Requerimiento: MT-EP00-HU06</w:t>
            </w:r>
          </w:p>
        </w:tc>
        <w:tc>
          <w:tcPr>
            <w:tcW w:w="3842" w:type="dxa"/>
            <w:gridSpan w:val="2"/>
          </w:tcPr>
          <w:p w:rsidR="00AB1334" w:rsidRPr="002E7C06" w:rsidRDefault="002E7C06">
            <w:pPr>
              <w:rPr>
                <w:rFonts w:ascii="Arial" w:hAnsi="Arial" w:cs="Arial"/>
                <w:i/>
                <w:sz w:val="20"/>
                <w:szCs w:val="20"/>
                <w:lang w:val="es-CO"/>
              </w:rPr>
            </w:pPr>
            <w:r>
              <w:t>Id asociado: REQ-MT-06 / EP-00</w:t>
            </w:r>
          </w:p>
        </w:tc>
      </w:tr>
      <w:tr w:rsidR="004F4C4E" w:rsidRPr="00AB1334" w:rsidTr="008A2474">
        <w:tc>
          <w:tcPr>
            <w:tcW w:w="2405" w:type="dxa"/>
            <w:gridSpan w:val="2"/>
            <w:shd w:val="clear" w:color="auto" w:fill="0070C0"/>
          </w:tcPr>
          <w:p w:rsidR="004F4C4E" w:rsidRPr="00AB1334" w:rsidRDefault="004F4C4E" w:rsidP="00EE415F">
            <w:pPr>
              <w:rPr>
                <w:rFonts w:ascii="Arial" w:hAnsi="Arial" w:cs="Arial"/>
                <w:sz w:val="22"/>
                <w:szCs w:val="22"/>
                <w:lang w:val="es-CO"/>
              </w:rPr>
            </w:pPr>
            <w:r w:rsidRPr="00EE415F">
              <w:rPr>
                <w:rFonts w:ascii="Arial" w:hAnsi="Arial" w:cs="Arial"/>
                <w:color w:val="FFFFFF" w:themeColor="background1"/>
                <w:sz w:val="22"/>
                <w:szCs w:val="22"/>
                <w:lang w:val="es-CO"/>
              </w:rPr>
              <w:t>D</w:t>
            </w:r>
            <w:r w:rsidRPr="00EE415F">
              <w:rPr>
                <w:rFonts w:ascii="Arial" w:hAnsi="Arial" w:cs="Arial"/>
                <w:color w:val="FFFFFF" w:themeColor="background1"/>
                <w:sz w:val="22"/>
                <w:szCs w:val="22"/>
                <w:shd w:val="clear" w:color="auto" w:fill="0070C0"/>
                <w:lang w:val="es-CO"/>
              </w:rPr>
              <w:t xml:space="preserve">escripción </w:t>
            </w:r>
            <w:r w:rsidR="00E25897">
              <w:rPr>
                <w:rFonts w:ascii="Arial" w:hAnsi="Arial" w:cs="Arial"/>
                <w:color w:val="FFFFFF" w:themeColor="background1"/>
                <w:sz w:val="22"/>
                <w:szCs w:val="22"/>
                <w:shd w:val="clear" w:color="auto" w:fill="0070C0"/>
                <w:lang w:val="es-CO"/>
              </w:rPr>
              <w:t>de Historia de usuario</w:t>
            </w:r>
          </w:p>
        </w:tc>
        <w:tc>
          <w:tcPr>
            <w:tcW w:w="7796" w:type="dxa"/>
            <w:gridSpan w:val="5"/>
          </w:tcPr>
          <w:p w:rsidR="004F4C4E" w:rsidRPr="00AB1334" w:rsidRDefault="004F4C4E">
            <w:pPr>
              <w:rPr>
                <w:rFonts w:ascii="Arial" w:hAnsi="Arial" w:cs="Arial"/>
                <w:sz w:val="22"/>
                <w:szCs w:val="22"/>
                <w:lang w:val="es-CO"/>
              </w:rPr>
            </w:pPr>
            <w:r>
              <w:t>Como Usuario de la empresa con permiso de construcción de malla (coordinador/supervisora según rol), quiero consultar la jornada contractual como referencia sin modificarla al programar la malla, para separar condición laboral de la programación operativa diaria.</w:t>
            </w:r>
          </w:p>
        </w:tc>
      </w:tr>
      <w:tr w:rsidR="00607367" w:rsidRPr="00AB1334" w:rsidTr="0080751F">
        <w:trPr>
          <w:trHeight w:val="537"/>
        </w:trPr>
        <w:tc>
          <w:tcPr>
            <w:tcW w:w="2405" w:type="dxa"/>
            <w:gridSpan w:val="2"/>
            <w:shd w:val="clear" w:color="auto" w:fill="0070C0"/>
            <w:vAlign w:val="center"/>
          </w:tcPr>
          <w:p w:rsidR="00607367" w:rsidRPr="00AD23DB" w:rsidRDefault="00607367">
            <w:pPr>
              <w:rPr>
                <w:rFonts w:ascii="Arial" w:hAnsi="Arial" w:cs="Arial"/>
                <w:color w:val="FFFFFF" w:themeColor="background1"/>
                <w:sz w:val="22"/>
                <w:szCs w:val="22"/>
                <w:lang w:val="es-CO"/>
              </w:rPr>
            </w:pPr>
            <w:r w:rsidRPr="00AD23DB">
              <w:rPr>
                <w:rFonts w:ascii="Arial" w:hAnsi="Arial" w:cs="Arial"/>
                <w:color w:val="FFFFFF" w:themeColor="background1"/>
                <w:sz w:val="22"/>
                <w:szCs w:val="22"/>
                <w:lang w:val="es-CO"/>
              </w:rPr>
              <w:t>Actores</w:t>
            </w:r>
          </w:p>
        </w:tc>
        <w:tc>
          <w:tcPr>
            <w:tcW w:w="7796" w:type="dxa"/>
            <w:gridSpan w:val="5"/>
          </w:tcPr>
          <w:p w:rsidR="00607367" w:rsidRPr="002E7C06" w:rsidRDefault="00607367">
            <w:pPr>
              <w:rPr>
                <w:rFonts w:ascii="Arial" w:hAnsi="Arial" w:cs="Arial"/>
                <w:sz w:val="20"/>
                <w:szCs w:val="20"/>
                <w:lang w:val="es-CO"/>
              </w:rPr>
            </w:pPr>
            <w:r>
              <w:t>Inicia: Usuario de la empresa con permiso de construcción de malla (coordinador/supervisora según rol)</w:t>
            </w:r>
          </w:p>
          <w:p>
            <w:pPr/>
            <w:r>
              <w:t>Participa: Otros roles según la historia</w:t>
            </w:r>
          </w:p>
          <w:p>
            <w:pPr/>
            <w:r>
              <w:t>No participa: Quienes no tienen permiso sobre la sección</w:t>
            </w:r>
          </w:p>
        </w:tc>
      </w:tr>
      <w:tr w:rsidR="00607367" w:rsidRPr="00AB1334" w:rsidTr="00607367">
        <w:trPr>
          <w:trHeight w:val="305"/>
        </w:trPr>
        <w:tc>
          <w:tcPr>
            <w:tcW w:w="10201" w:type="dxa"/>
            <w:gridSpan w:val="7"/>
            <w:shd w:val="clear" w:color="auto" w:fill="0070C0"/>
            <w:vAlign w:val="center"/>
          </w:tcPr>
          <w:p w:rsidR="00607367" w:rsidRPr="007314EC" w:rsidRDefault="00607367"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Historias de Usuarios asociados</w:t>
            </w:r>
          </w:p>
          <w:p w:rsidR="00607367" w:rsidRDefault="00607367" w:rsidP="00607367">
            <w:pPr>
              <w:jc w:val="center"/>
              <w:rPr>
                <w:rFonts w:ascii="Arial" w:hAnsi="Arial" w:cs="Arial"/>
                <w:i/>
                <w:sz w:val="20"/>
                <w:szCs w:val="20"/>
                <w:lang w:val="es-CO"/>
              </w:rPr>
            </w:pPr>
            <w:r w:rsidRPr="00607367">
              <w:rPr>
                <w:rFonts w:ascii="Arial" w:hAnsi="Arial" w:cs="Arial"/>
                <w:i/>
                <w:color w:val="FFFFFF" w:themeColor="background1"/>
                <w:sz w:val="16"/>
                <w:szCs w:val="16"/>
                <w:lang w:val="es-CO"/>
              </w:rPr>
              <w:t>Una lista de otras historias de usuarios asociados con esta historia de usuario</w:t>
            </w:r>
            <w:r w:rsidRPr="00607367">
              <w:rPr>
                <w:rFonts w:ascii="Arial" w:hAnsi="Arial" w:cs="Arial"/>
                <w:i/>
                <w:sz w:val="20"/>
                <w:szCs w:val="20"/>
                <w:lang w:val="es-CO"/>
              </w:rPr>
              <w:t>.</w:t>
            </w:r>
          </w:p>
        </w:tc>
      </w:tr>
      <w:tr w:rsidR="00672F5A" w:rsidRPr="00AB1334" w:rsidTr="00672F5A">
        <w:trPr>
          <w:trHeight w:val="537"/>
        </w:trPr>
        <w:tc>
          <w:tcPr>
            <w:tcW w:w="704" w:type="dxa"/>
            <w:shd w:val="clear" w:color="auto" w:fill="0070C0"/>
            <w:vAlign w:val="center"/>
          </w:tcPr>
          <w:p w:rsidR="00672F5A" w:rsidRPr="002E7C06" w:rsidRDefault="00672F5A" w:rsidP="000B4954">
            <w:pPr>
              <w:jc w:val="center"/>
              <w:rPr>
                <w:rFonts w:ascii="Arial" w:hAnsi="Arial" w:cs="Arial"/>
                <w:i/>
                <w:sz w:val="20"/>
                <w:szCs w:val="20"/>
                <w:lang w:val="es-CO"/>
              </w:rPr>
            </w:pPr>
            <w:proofErr w:type="spellStart"/>
            <w:r>
              <w:rPr>
                <w:rFonts w:ascii="Arial" w:hAnsi="Arial" w:cs="Arial"/>
                <w:color w:val="FFFFFF" w:themeColor="background1"/>
                <w:sz w:val="22"/>
                <w:szCs w:val="22"/>
                <w:lang w:val="es-CO"/>
              </w:rPr>
              <w:t>Item</w:t>
            </w:r>
            <w:proofErr w:type="spellEnd"/>
          </w:p>
        </w:tc>
        <w:tc>
          <w:tcPr>
            <w:tcW w:w="3167" w:type="dxa"/>
            <w:gridSpan w:val="2"/>
            <w:shd w:val="clear" w:color="auto" w:fill="0070C0"/>
            <w:vAlign w:val="center"/>
          </w:tcPr>
          <w:p w:rsidR="00672F5A" w:rsidRPr="002E7C06"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Nombre</w:t>
            </w:r>
          </w:p>
        </w:tc>
        <w:tc>
          <w:tcPr>
            <w:tcW w:w="3165" w:type="dxa"/>
            <w:gridSpan w:val="3"/>
            <w:shd w:val="clear" w:color="auto" w:fill="0070C0"/>
            <w:vAlign w:val="center"/>
          </w:tcPr>
          <w:p w:rsidR="00672F5A"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URL repositorio</w:t>
            </w:r>
          </w:p>
        </w:tc>
        <w:tc>
          <w:tcPr>
            <w:tcW w:w="3165" w:type="dxa"/>
            <w:shd w:val="clear" w:color="auto" w:fill="0070C0"/>
            <w:vAlign w:val="center"/>
          </w:tcPr>
          <w:p w:rsidR="00672F5A" w:rsidRDefault="00672F5A" w:rsidP="000B4954">
            <w:pPr>
              <w:jc w:val="center"/>
              <w:rPr>
                <w:rFonts w:ascii="Arial" w:hAnsi="Arial" w:cs="Arial"/>
                <w:i/>
                <w:sz w:val="20"/>
                <w:szCs w:val="20"/>
                <w:lang w:val="es-CO"/>
              </w:rPr>
            </w:pPr>
            <w:r w:rsidRPr="000B4954">
              <w:rPr>
                <w:rFonts w:ascii="Arial" w:hAnsi="Arial" w:cs="Arial"/>
                <w:color w:val="FFFFFF" w:themeColor="background1"/>
                <w:sz w:val="22"/>
                <w:szCs w:val="22"/>
                <w:lang w:val="es-CO"/>
              </w:rPr>
              <w:t>Documento</w:t>
            </w:r>
          </w:p>
        </w:tc>
      </w:tr>
      <w:tr w:rsidR="00672F5A" w:rsidRPr="00AB1334" w:rsidTr="00672F5A">
        <w:trPr>
          <w:trHeight w:val="535"/>
        </w:trPr>
        <w:tc>
          <w:tcPr>
            <w:tcW w:w="704" w:type="dxa"/>
            <w:shd w:val="clear" w:color="auto" w:fill="auto"/>
            <w:vAlign w:val="center"/>
          </w:tcPr>
          <w:p w:rsidR="00672F5A" w:rsidRPr="002E7C06" w:rsidRDefault="00672F5A" w:rsidP="00672F5A">
            <w:pPr>
              <w:jc w:val="center"/>
              <w:rPr>
                <w:rFonts w:ascii="Arial" w:hAnsi="Arial" w:cs="Arial"/>
                <w:i/>
                <w:sz w:val="20"/>
                <w:szCs w:val="20"/>
                <w:lang w:val="es-CO"/>
              </w:rPr>
            </w:pPr>
            <w:r>
              <w:t>1</w:t>
            </w:r>
          </w:p>
        </w:tc>
        <w:tc>
          <w:tcPr>
            <w:tcW w:w="3167" w:type="dxa"/>
            <w:gridSpan w:val="2"/>
            <w:shd w:val="clear" w:color="auto" w:fill="auto"/>
            <w:vAlign w:val="center"/>
          </w:tcPr>
          <w:p w:rsidR="00672F5A" w:rsidRPr="002E7C06" w:rsidRDefault="00672F5A" w:rsidP="00672F5A">
            <w:pPr>
              <w:jc w:val="center"/>
              <w:rPr>
                <w:rFonts w:ascii="Arial" w:hAnsi="Arial" w:cs="Arial"/>
                <w:i/>
                <w:sz w:val="20"/>
                <w:szCs w:val="20"/>
                <w:lang w:val="es-CO"/>
              </w:rPr>
            </w:pPr>
            <w:bookmarkStart w:id="0" w:name="_GoBack"/>
            <w:bookmarkEnd w:id="0"/>
            <w:r>
              <w:t>MT-EP00-HU05</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p>
        </w:tc>
        <w:tc>
          <w:tcPr>
            <w:tcW w:w="3165" w:type="dxa"/>
            <w:gridSpan w:val="3"/>
            <w:shd w:val="clear" w:color="auto" w:fill="auto"/>
            <w:vAlign w:val="center"/>
          </w:tcPr>
          <w:p w:rsidR="00672F5A" w:rsidRDefault="00672F5A">
            <w:pPr>
              <w:rPr>
                <w:rFonts w:ascii="Arial" w:hAnsi="Arial" w:cs="Arial"/>
                <w:i/>
                <w:sz w:val="20"/>
                <w:szCs w:val="20"/>
                <w:lang w:val="es-CO"/>
              </w:rPr>
            </w:pPr>
            <w:r/>
          </w:p>
        </w:tc>
        <w:tc>
          <w:tcPr>
            <w:tcW w:w="3165" w:type="dxa"/>
            <w:shd w:val="clear" w:color="auto" w:fill="auto"/>
            <w:vAlign w:val="center"/>
          </w:tcPr>
          <w:p w:rsidR="00672F5A" w:rsidRDefault="00672F5A">
            <w:pPr>
              <w:rPr>
                <w:rFonts w:ascii="Arial" w:hAnsi="Arial" w:cs="Arial"/>
                <w:i/>
                <w:sz w:val="20"/>
                <w:szCs w:val="20"/>
                <w:lang w:val="es-CO"/>
              </w:rPr>
            </w:pPr>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p>
        </w:tc>
        <w:tc>
          <w:tcPr>
            <w:tcW w:w="3165" w:type="dxa"/>
            <w:gridSpan w:val="3"/>
            <w:shd w:val="clear" w:color="auto" w:fill="auto"/>
            <w:vAlign w:val="center"/>
          </w:tcPr>
          <w:p w:rsidR="00672F5A" w:rsidRDefault="00672F5A">
            <w:pPr>
              <w:rPr>
                <w:rFonts w:ascii="Arial" w:hAnsi="Arial" w:cs="Arial"/>
                <w:i/>
                <w:sz w:val="20"/>
                <w:szCs w:val="20"/>
                <w:lang w:val="es-CO"/>
              </w:rPr>
            </w:pPr>
            <w:r/>
          </w:p>
        </w:tc>
        <w:tc>
          <w:tcPr>
            <w:tcW w:w="3165" w:type="dxa"/>
            <w:shd w:val="clear" w:color="auto" w:fill="auto"/>
            <w:vAlign w:val="center"/>
          </w:tcPr>
          <w:p w:rsidR="00672F5A" w:rsidRDefault="00672F5A">
            <w:pPr>
              <w:rPr>
                <w:rFonts w:ascii="Arial" w:hAnsi="Arial" w:cs="Arial"/>
                <w:i/>
                <w:sz w:val="20"/>
                <w:szCs w:val="20"/>
                <w:lang w:val="es-CO"/>
              </w:rPr>
            </w:pPr>
            <w:r/>
          </w:p>
        </w:tc>
      </w:tr>
      <w:tr w:rsidR="007A0F05" w:rsidRPr="00AB1334" w:rsidTr="008A2474">
        <w:trPr>
          <w:trHeight w:val="269"/>
        </w:trPr>
        <w:tc>
          <w:tcPr>
            <w:tcW w:w="10201" w:type="dxa"/>
            <w:gridSpan w:val="7"/>
            <w:shd w:val="clear" w:color="auto" w:fill="0070C0"/>
          </w:tcPr>
          <w:p w:rsidR="007A0F05"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Flujo Básico</w:t>
            </w:r>
          </w:p>
        </w:tc>
      </w:tr>
      <w:tr w:rsidR="007A0F05" w:rsidRPr="00AB1334" w:rsidTr="008A2474">
        <w:tc>
          <w:tcPr>
            <w:tcW w:w="10201" w:type="dxa"/>
            <w:gridSpan w:val="7"/>
          </w:tcPr>
          <w:p w:rsidR="007A0F05" w:rsidRDefault="007A0F05">
            <w:pPr>
              <w:rPr>
                <w:rFonts w:ascii="Arial" w:hAnsi="Arial" w:cs="Arial"/>
                <w:sz w:val="22"/>
                <w:szCs w:val="22"/>
                <w:lang w:val="es-CO"/>
              </w:rPr>
            </w:pPr>
            <w:r>
              <w:t>Precondiciones:</w:t>
            </w:r>
          </w:p>
          <w:p>
            <w:pPr/>
            <w:r>
              <w:t>- El módulo Malla de Turnos está habilitado para la empresa según su plan.</w:t>
            </w:r>
          </w:p>
          <w:p>
            <w:pPr/>
            <w:r>
              <w:t>- El usuario tiene el permiso de la sección correspondiente.</w:t>
            </w:r>
          </w:p>
          <w:p>
            <w:pPr/>
            <w:r>
              <w:t>- Cuando aplica, el frente operativo está configurado y dentro del alcance del usuario.</w:t>
            </w:r>
          </w:p>
          <w:p>
            <w:pPr/>
            <w:r/>
          </w:p>
          <w:p>
            <w:pPr/>
            <w:r>
              <w:t>Pasos:</w:t>
            </w:r>
          </w:p>
          <w:p>
            <w:pPr/>
            <w:r>
              <w:t>1. El usuario entra a la función de distinguir jornada contractual de malla operativa.</w:t>
            </w:r>
          </w:p>
          <w:p>
            <w:pPr/>
            <w:r>
              <w:t xml:space="preserve">   Sistema: Muestra la información de su empresa y frentes autorizados.</w:t>
            </w:r>
          </w:p>
          <w:p>
            <w:pPr/>
            <w:r>
              <w:t>2. Completa o confirma la acción descrita en la historia.</w:t>
            </w:r>
          </w:p>
          <w:p>
            <w:pPr/>
            <w:r>
              <w:t xml:space="preserve">   Sistema: Valida permisos, empresa y reglas aplicables.</w:t>
            </w:r>
          </w:p>
          <w:p>
            <w:pPr/>
            <w:r>
              <w:t>3. Guarda o confirma el resultado.</w:t>
            </w:r>
          </w:p>
          <w:p>
            <w:pPr/>
            <w:r>
              <w:t xml:space="preserve">   Sistema: Persiste el cambio o muestra el resultado; deja trazabilidad cuando aplica.</w:t>
            </w:r>
          </w:p>
          <w:p>
            <w:pPr/>
            <w:r>
              <w:t>4. Cuando se le asigna un turno en malla distinto al habitual.</w:t>
            </w:r>
          </w:p>
          <w:p>
            <w:pPr/>
            <w:r>
              <w:t xml:space="preserve">   Sistema: Entonces la jornada contractual permanece igual.</w:t>
            </w:r>
          </w:p>
          <w:p>
            <w:pPr/>
            <w:r/>
          </w:p>
          <w:p>
            <w:pPr/>
            <w:r>
              <w:t>Resultado esperado: Distinguir jornada contractual de malla operativa queda operativa, aislada por empresa y gobernada por configuración.</w:t>
            </w:r>
          </w:p>
        </w:tc>
      </w:tr>
      <w:tr w:rsidR="00DF5D49" w:rsidRPr="00AB1334" w:rsidTr="008A2474">
        <w:trPr>
          <w:trHeight w:val="281"/>
        </w:trPr>
        <w:tc>
          <w:tcPr>
            <w:tcW w:w="10201" w:type="dxa"/>
            <w:gridSpan w:val="7"/>
            <w:shd w:val="clear" w:color="auto" w:fill="0070C0"/>
          </w:tcPr>
          <w:p w:rsidR="00DF5D49"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t>Flujos Alternos</w:t>
            </w:r>
          </w:p>
          <w:p>
            <w:pPr/>
            <w:r>
              <w:t>(Describe desviaciones o excepciones del flujo básico)</w:t>
            </w:r>
          </w:p>
          <w:p>
            <w:pPr/>
            <w:r/>
          </w:p>
          <w:p>
            <w:pPr/>
            <w:r>
              <w:t>FA-01. Si falta configuración previa requerida, el sistema indica qué falta y no continúa.</w:t>
            </w:r>
          </w:p>
          <w:p>
            <w:pPr/>
            <w:r/>
          </w:p>
          <w:p>
            <w:pPr/>
            <w:r>
              <w:t>FA-02. Si el frente o la capacidad están deshabilitados, la acción no aparece o se informa.</w:t>
            </w:r>
          </w:p>
          <w:p>
            <w:pPr/>
            <w:r/>
          </w:p>
          <w:p>
            <w:pPr/>
            <w:r>
              <w:t>FA-03. Si hay advertencias de reglas, el usuario puede confirmar solo cuando la configuración lo permita.</w:t>
            </w:r>
          </w:p>
        </w:tc>
      </w:tr>
      <w:tr w:rsidR="00DF5D49" w:rsidRPr="00AB1334" w:rsidTr="008A2474">
        <w:trPr>
          <w:trHeight w:val="423"/>
        </w:trPr>
        <w:tc>
          <w:tcPr>
            <w:tcW w:w="10201" w:type="dxa"/>
            <w:gridSpan w:val="7"/>
            <w:shd w:val="clear" w:color="auto" w:fill="auto"/>
          </w:tcPr>
          <w:p w:rsidR="00DF5D49" w:rsidRDefault="00DF5D49">
            <w:pPr>
              <w:rPr>
                <w:rFonts w:ascii="Arial" w:hAnsi="Arial" w:cs="Arial"/>
                <w:sz w:val="22"/>
                <w:szCs w:val="22"/>
                <w:lang w:val="es-CO"/>
              </w:rPr>
            </w:pPr>
            <w:r>
              <w:t>E-01. Datos incompletos o inválidos.: No guarda; indica el problema.</w:t>
            </w:r>
          </w:p>
          <w:p>
            <w:pPr/>
            <w:r>
              <w:t>E-02. Sin permiso o fuera de alcance de frente.: Acceso no permitido.</w:t>
            </w:r>
          </w:p>
          <w:p>
            <w:pPr/>
            <w:r>
              <w:t>E-03. Intento de operar datos de otra empresa.: No visible / rechazado.</w:t>
            </w:r>
          </w:p>
          <w:p>
            <w:pPr/>
            <w:r>
              <w:t>E-04. Fallo al guardar.: Mensaje claro; no deja información inconsistente.</w:t>
            </w:r>
          </w:p>
        </w:tc>
      </w:tr>
      <w:tr w:rsidR="008A2474" w:rsidRPr="00AB1334" w:rsidTr="008A2474">
        <w:trPr>
          <w:trHeight w:val="423"/>
        </w:trPr>
        <w:tc>
          <w:tcPr>
            <w:tcW w:w="10201" w:type="dxa"/>
            <w:gridSpan w:val="7"/>
            <w:shd w:val="clear" w:color="auto" w:fill="0070C0"/>
          </w:tcPr>
          <w:p w:rsidR="007314EC" w:rsidRPr="007314EC" w:rsidRDefault="008A2474" w:rsidP="007314EC">
            <w:pPr>
              <w:pStyle w:val="Prrafodelista"/>
              <w:numPr>
                <w:ilvl w:val="0"/>
                <w:numId w:val="40"/>
              </w:numPr>
              <w:jc w:val="center"/>
              <w:rPr>
                <w:rFonts w:ascii="Arial" w:hAnsi="Arial" w:cs="Arial"/>
                <w:sz w:val="22"/>
                <w:szCs w:val="22"/>
                <w:lang w:val="es-CO"/>
              </w:rPr>
            </w:pPr>
            <w:r w:rsidRPr="007314EC">
              <w:rPr>
                <w:rFonts w:ascii="Arial" w:hAnsi="Arial" w:cs="Arial"/>
                <w:color w:val="FFFFFF" w:themeColor="background1"/>
                <w:sz w:val="22"/>
                <w:szCs w:val="22"/>
                <w:lang w:val="es-CO"/>
              </w:rPr>
              <w:lastRenderedPageBreak/>
              <w:t>Prototipo de In</w:t>
            </w:r>
            <w:r w:rsidR="007314EC">
              <w:rPr>
                <w:rFonts w:ascii="Arial" w:hAnsi="Arial" w:cs="Arial"/>
                <w:color w:val="FFFFFF" w:themeColor="background1"/>
                <w:sz w:val="22"/>
                <w:szCs w:val="22"/>
                <w:lang w:val="es-CO"/>
              </w:rPr>
              <w:t>terfaz de usuario y/o reportes</w:t>
            </w:r>
          </w:p>
          <w:p w:rsidR="008A2474" w:rsidRPr="007314EC" w:rsidRDefault="008A2474" w:rsidP="007314EC">
            <w:pPr>
              <w:pStyle w:val="Prrafodelista"/>
              <w:jc w:val="center"/>
              <w:rPr>
                <w:rFonts w:ascii="Arial" w:hAnsi="Arial" w:cs="Arial"/>
                <w:sz w:val="22"/>
                <w:szCs w:val="22"/>
                <w:lang w:val="es-CO"/>
              </w:rPr>
            </w:pPr>
            <w:r w:rsidRPr="007314EC">
              <w:rPr>
                <w:rFonts w:ascii="Arial" w:hAnsi="Arial" w:cs="Arial"/>
                <w:color w:val="FFFFFF" w:themeColor="background1"/>
                <w:sz w:val="16"/>
                <w:szCs w:val="16"/>
                <w:lang w:val="es-CO"/>
              </w:rPr>
              <w:t xml:space="preserve">Modelo de la información que se puede visualizar al final de historia </w:t>
            </w:r>
            <w:proofErr w:type="gramStart"/>
            <w:r w:rsidRPr="007314EC">
              <w:rPr>
                <w:rFonts w:ascii="Arial" w:hAnsi="Arial" w:cs="Arial"/>
                <w:color w:val="FFFFFF" w:themeColor="background1"/>
                <w:sz w:val="16"/>
                <w:szCs w:val="16"/>
                <w:lang w:val="es-CO"/>
              </w:rPr>
              <w:t>de</w:t>
            </w:r>
            <w:r w:rsidR="003E03AB" w:rsidRPr="007314EC">
              <w:rPr>
                <w:rFonts w:ascii="Arial" w:hAnsi="Arial" w:cs="Arial"/>
                <w:color w:val="FFFFFF" w:themeColor="background1"/>
                <w:sz w:val="16"/>
                <w:szCs w:val="16"/>
                <w:lang w:val="es-CO"/>
              </w:rPr>
              <w:t xml:space="preserve"> la</w:t>
            </w:r>
            <w:r w:rsidR="007314EC">
              <w:rPr>
                <w:rFonts w:ascii="Arial" w:hAnsi="Arial" w:cs="Arial"/>
                <w:color w:val="FFFFFF" w:themeColor="background1"/>
                <w:sz w:val="16"/>
                <w:szCs w:val="16"/>
                <w:lang w:val="es-CO"/>
              </w:rPr>
              <w:t xml:space="preserve"> usuario</w:t>
            </w:r>
            <w:proofErr w:type="gramEnd"/>
          </w:p>
        </w:tc>
      </w:tr>
      <w:tr w:rsidR="008A2474" w:rsidRPr="00AB1334" w:rsidTr="008A2474">
        <w:trPr>
          <w:trHeight w:val="423"/>
        </w:trPr>
        <w:tc>
          <w:tcPr>
            <w:tcW w:w="10201" w:type="dxa"/>
            <w:gridSpan w:val="7"/>
            <w:shd w:val="clear" w:color="auto" w:fill="auto"/>
          </w:tcPr>
          <w:p w:rsidR="008A2474" w:rsidRDefault="008A2474">
            <w:pPr>
              <w:rPr>
                <w:rFonts w:ascii="Arial" w:hAnsi="Arial" w:cs="Arial"/>
                <w:sz w:val="22"/>
                <w:szCs w:val="22"/>
                <w:lang w:val="es-CO"/>
              </w:rPr>
            </w:pPr>
            <w:r>
              <w:t>Pantalla o flujo de «Distinguir jornada contractual de malla operativa» dentro del módulo Malla de Turnos.</w:t>
            </w:r>
          </w:p>
          <w:p>
            <w:pPr/>
            <w:r/>
          </w:p>
          <w:p>
            <w:pPr/>
            <w:r>
              <w:t>1. Acceso desde el menú o acción contextual correspondiente</w:t>
            </w:r>
          </w:p>
          <w:p>
            <w:pPr/>
            <w:r>
              <w:t>2. Solo datos de la empresa del usuario y frentes de su alcance</w:t>
            </w:r>
          </w:p>
          <w:p>
            <w:pPr/>
            <w:r>
              <w:t>3. Mensajes de validación y confirmación claros</w:t>
            </w:r>
          </w:p>
        </w:tc>
      </w:tr>
      <w:tr w:rsidR="00482835" w:rsidRPr="00AB1334" w:rsidTr="008A2474">
        <w:trPr>
          <w:trHeight w:val="423"/>
        </w:trPr>
        <w:tc>
          <w:tcPr>
            <w:tcW w:w="2405" w:type="dxa"/>
            <w:gridSpan w:val="2"/>
            <w:shd w:val="clear" w:color="auto" w:fill="0070C0"/>
          </w:tcPr>
          <w:p w:rsidR="00482835" w:rsidRPr="007314EC" w:rsidRDefault="004828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Criterios de Aceptación</w:t>
            </w:r>
          </w:p>
        </w:tc>
        <w:tc>
          <w:tcPr>
            <w:tcW w:w="7796" w:type="dxa"/>
            <w:gridSpan w:val="5"/>
          </w:tcPr>
          <w:p w:rsidR="00482835" w:rsidRDefault="00BA4DC2">
            <w:pPr>
              <w:rPr>
                <w:rFonts w:ascii="Arial" w:hAnsi="Arial" w:cs="Arial"/>
                <w:i/>
                <w:sz w:val="20"/>
                <w:szCs w:val="20"/>
                <w:lang w:val="es-CO"/>
              </w:rPr>
            </w:pPr>
            <w:r>
              <w:t>1. No escritura: dado que un funcionario tiene jornada contractual definida, cuando se le asigna un turno en malla distinto al habitual, entonces la jornada contractual permanece igual.</w:t>
            </w:r>
          </w:p>
          <w:p>
            <w:pPr/>
            <w:r>
              <w:t>2. Referencia: dado que el coordinador consulta la ficha del funcionario en contexto de malla, cuando abre la referencia de jornada, entonces ve la jornada contractual en modo lectura.</w:t>
            </w:r>
          </w:p>
          <w:p>
            <w:pPr/>
            <w:r>
              <w:t>3. Independencia: dado que no hay jornada contractual cargada, cuando se crea una celda operativa, entonces la malla permite programar según reglas del frente (sin bloquear por ausencia de jornada, salvo regla explícita).</w:t>
            </w:r>
          </w:p>
          <w:p>
            <w:pPr/>
            <w:r>
              <w:t>4. Permisos: dado que el usuario solo tiene permisos de Malla, cuando intenta editar jornada contractual desde Malla, entonces no existe esa acción.</w:t>
            </w:r>
          </w:p>
          <w:p>
            <w:pPr/>
            <w:r>
              <w:t>5. Solo se muestran o modifican datos de la empresa del usuario autenticado.</w:t>
            </w:r>
          </w:p>
          <w:p>
            <w:pPr/>
            <w:r>
              <w:t>6. El comportamiento que puede variar entre empresas o frentes depende de configuración, no de nombres fijos en el producto.</w:t>
            </w:r>
          </w:p>
        </w:tc>
      </w:tr>
      <w:tr w:rsidR="00786135" w:rsidRPr="00AB1334" w:rsidTr="008A2474">
        <w:trPr>
          <w:trHeight w:val="423"/>
        </w:trPr>
        <w:tc>
          <w:tcPr>
            <w:tcW w:w="2405" w:type="dxa"/>
            <w:gridSpan w:val="2"/>
            <w:shd w:val="clear" w:color="auto" w:fill="0070C0"/>
          </w:tcPr>
          <w:p w:rsidR="00786135" w:rsidRPr="007314EC" w:rsidRDefault="007861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Reglas de negocio</w:t>
            </w:r>
          </w:p>
        </w:tc>
        <w:tc>
          <w:tcPr>
            <w:tcW w:w="7796" w:type="dxa"/>
            <w:gridSpan w:val="5"/>
          </w:tcPr>
          <w:p w:rsidR="00786135" w:rsidRDefault="00BA4DC2">
            <w:pPr>
              <w:rPr>
                <w:rFonts w:ascii="Arial" w:hAnsi="Arial" w:cs="Arial"/>
                <w:i/>
                <w:sz w:val="20"/>
                <w:szCs w:val="20"/>
                <w:lang w:val="es-CO"/>
              </w:rPr>
            </w:pPr>
            <w:r>
              <w:t>RN-01. La jornada contractual define condiciones laborales; la malla define la operación por fecha.</w:t>
            </w:r>
          </w:p>
          <w:p>
            <w:pPr/>
            <w:r>
              <w:t>RN-02. Guardar una celda no altera la jornada contractual.</w:t>
            </w:r>
          </w:p>
          <w:p>
            <w:pPr/>
            <w:r>
              <w:t>RN-03. Las diferencias entre jornada y malla pueden advertirse si existe una regla configurada; no se corrigen escribiendo la jornada.</w:t>
            </w:r>
          </w:p>
          <w:p>
            <w:pPr/>
            <w:r>
              <w:t>RN-04. No se hardcodean frentes, turnos, estados, sitios, campañas, umbrales de horas ni reglas de compensatorio en el producto.</w:t>
            </w:r>
          </w:p>
          <w:p>
            <w:pPr/>
            <w:r>
              <w:t>RN-05. La empresa del usuario proviene del contexto autenticado; no se confía en un valor libre enviado solo desde pantalla.</w:t>
            </w:r>
          </w:p>
        </w:tc>
      </w:tr>
    </w:tbl>
    <w:p w:rsidR="007726D0" w:rsidRDefault="007726D0">
      <w:pPr>
        <w:rPr>
          <w:lang w:val="es-CO"/>
        </w:rPr>
      </w:pPr>
    </w:p>
    <w:tbl>
      <w:tblPr>
        <w:tblStyle w:val="Tablaconcuadrcula"/>
        <w:tblpPr w:leftFromText="141" w:rightFromText="141" w:vertAnchor="text" w:tblpY="147"/>
        <w:tblW w:w="10234" w:type="dxa"/>
        <w:tblLook w:val="04A0" w:firstRow="1" w:lastRow="0" w:firstColumn="1" w:lastColumn="0" w:noHBand="0" w:noVBand="1"/>
      </w:tblPr>
      <w:tblGrid>
        <w:gridCol w:w="10234"/>
      </w:tblGrid>
      <w:tr w:rsidR="00B81936" w:rsidRPr="00A20218" w:rsidTr="00B81936">
        <w:tc>
          <w:tcPr>
            <w:tcW w:w="10234" w:type="dxa"/>
            <w:shd w:val="clear" w:color="auto" w:fill="0070C0"/>
          </w:tcPr>
          <w:p w:rsidR="00B81936" w:rsidRPr="007314EC" w:rsidRDefault="00B849C5" w:rsidP="007314EC">
            <w:pPr>
              <w:pStyle w:val="Prrafodelista"/>
              <w:numPr>
                <w:ilvl w:val="0"/>
                <w:numId w:val="40"/>
              </w:numPr>
              <w:jc w:val="center"/>
              <w:rPr>
                <w:rFonts w:ascii="Arial" w:hAnsi="Arial" w:cs="Arial"/>
                <w:b/>
                <w:color w:val="FFFFFF" w:themeColor="background1"/>
                <w:sz w:val="22"/>
                <w:szCs w:val="22"/>
                <w:lang w:val="es-CO"/>
              </w:rPr>
            </w:pPr>
            <w:bookmarkStart w:id="1" w:name="_Hlk499133392"/>
            <w:r w:rsidRPr="007314EC">
              <w:rPr>
                <w:rFonts w:ascii="Arial" w:hAnsi="Arial" w:cs="Arial"/>
                <w:b/>
                <w:color w:val="FFFFFF" w:themeColor="background1"/>
                <w:sz w:val="22"/>
                <w:szCs w:val="22"/>
                <w:lang w:val="es-CO"/>
              </w:rPr>
              <w:t>DATOS DE ENTRADA</w:t>
            </w:r>
          </w:p>
        </w:tc>
      </w:tr>
      <w:tr w:rsidR="00B81936" w:rsidRPr="00A20218" w:rsidTr="00B81936">
        <w:tc>
          <w:tcPr>
            <w:tcW w:w="10234" w:type="dxa"/>
          </w:tcPr>
          <w:p w:rsidR="00B81936" w:rsidRPr="00A20218" w:rsidRDefault="00B81936" w:rsidP="00B81936">
            <w:pPr>
              <w:rPr>
                <w:rFonts w:ascii="Arial" w:hAnsi="Arial" w:cs="Arial"/>
                <w:b/>
                <w:sz w:val="18"/>
                <w:szCs w:val="18"/>
                <w:lang w:val="es-CO"/>
              </w:rPr>
            </w:pPr>
          </w:p>
          <w:tbl>
            <w:tblPr>
              <w:tblW w:w="9976" w:type="dxa"/>
              <w:tblInd w:w="32" w:type="dxa"/>
              <w:tblLook w:val="0000" w:firstRow="0" w:lastRow="0" w:firstColumn="0" w:lastColumn="0" w:noHBand="0" w:noVBand="0"/>
            </w:tblPr>
            <w:tblGrid>
              <w:gridCol w:w="1101"/>
              <w:gridCol w:w="1365"/>
              <w:gridCol w:w="1355"/>
              <w:gridCol w:w="1748"/>
              <w:gridCol w:w="1282"/>
              <w:gridCol w:w="1381"/>
              <w:gridCol w:w="1744"/>
            </w:tblGrid>
            <w:tr w:rsidR="00B81936" w:rsidRPr="00A20218" w:rsidTr="006E6800">
              <w:tc>
                <w:tcPr>
                  <w:tcW w:w="110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CAMPO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(Describa las entradas de las interfases por medio de usuario)</w:t>
                  </w:r>
                </w:p>
              </w:tc>
              <w:tc>
                <w:tcPr>
                  <w:tcW w:w="136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LONGITUD</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(Longitud el campo requerido)</w:t>
                  </w:r>
                </w:p>
              </w:tc>
              <w:tc>
                <w:tcPr>
                  <w:tcW w:w="135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TIPO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(Tipo de información requerida las cuales pueden ser: numero, alfanumérico, selección, especial entre otros).</w:t>
                  </w:r>
                </w:p>
              </w:tc>
              <w:tc>
                <w:tcPr>
                  <w:tcW w:w="1748"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OBLIGATORIO</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(Definir si es obligatorio esta información para el usuario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calificando SI, NO y N/A)</w:t>
                  </w:r>
                </w:p>
              </w:tc>
              <w:tc>
                <w:tcPr>
                  <w:tcW w:w="128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SISTEMA</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el sistema requiere cargue de información adicional calificando SI, NO y N/A)</w:t>
                  </w:r>
                </w:p>
              </w:tc>
              <w:tc>
                <w:tcPr>
                  <w:tcW w:w="138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INTERFAZ</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se requiere que visualización calificando SI, NO y N/A)</w:t>
                  </w:r>
                </w:p>
              </w:tc>
              <w:tc>
                <w:tcPr>
                  <w:tcW w:w="1744"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DESCRIPCIÓN</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Realizar una breve descripción de lo que se requiere.</w:t>
                  </w:r>
                </w:p>
              </w:tc>
            </w:tr>
            <w:tr w:rsidR="00B81936" w:rsidRPr="00A20218" w:rsidTr="006E6800">
              <w:trPr>
                <w:trHeight w:val="502"/>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Esta historia no captura datos propios de formulario. El alcance y la empresa provienen del contexto autenticado.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 aplica captura de formulario</w:t>
                  </w:r>
                </w:p>
              </w:tc>
            </w:tr>
            <w:tr w:rsidR="00B81936" w:rsidRPr="00A20218" w:rsidTr="006E6800">
              <w:trPr>
                <w:trHeight w:val="566"/>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r>
            <w:tr w:rsidR="00B81936" w:rsidRPr="00A20218" w:rsidTr="006E6800">
              <w:trPr>
                <w:trHeight w:val="544"/>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r>
          </w:tbl>
          <w:p w:rsidR="00B81936" w:rsidRPr="00A20218" w:rsidRDefault="00B81936" w:rsidP="00B81936">
            <w:pPr>
              <w:rPr>
                <w:rFonts w:ascii="Arial" w:hAnsi="Arial" w:cs="Arial"/>
                <w:b/>
                <w:sz w:val="18"/>
                <w:szCs w:val="18"/>
                <w:lang w:val="es-CO"/>
              </w:rPr>
            </w:pPr>
          </w:p>
        </w:tc>
      </w:tr>
      <w:bookmarkEnd w:id="1"/>
    </w:tbl>
    <w:p w:rsidR="007726D0" w:rsidRDefault="007726D0">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Pr="00A20218" w:rsidRDefault="007E26B6">
      <w:pPr>
        <w:rPr>
          <w:lang w:val="es-CO"/>
        </w:rPr>
      </w:pPr>
    </w:p>
    <w:p w:rsidR="007C04B8" w:rsidRDefault="007C04B8" w:rsidP="00973A6D">
      <w:pPr>
        <w:pStyle w:val="Standard"/>
        <w:rPr>
          <w:color w:val="auto"/>
          <w:lang w:val="es-CO"/>
        </w:rPr>
      </w:pPr>
    </w:p>
    <w:sectPr w:rsidR="007C04B8" w:rsidSect="00271F0C">
      <w:headerReference w:type="default" r:id="rId13"/>
      <w:pgSz w:w="12240" w:h="15840"/>
      <w:pgMar w:top="1418" w:right="1418" w:bottom="1418" w:left="1418" w:header="72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813" w:rsidRDefault="00097813">
      <w:r>
        <w:separator/>
      </w:r>
    </w:p>
  </w:endnote>
  <w:endnote w:type="continuationSeparator" w:id="0">
    <w:p w:rsidR="00097813" w:rsidRDefault="0009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Times New Roman'">
    <w:charset w:val="00"/>
    <w:family w:val="roman"/>
    <w:pitch w:val="default"/>
  </w:font>
  <w:font w:name="Device Font 10cpi">
    <w:panose1 w:val="00000000000000000000"/>
    <w:charset w:val="00"/>
    <w:family w:val="auto"/>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813" w:rsidRDefault="00097813">
      <w:r>
        <w:rPr>
          <w:color w:val="000000"/>
        </w:rPr>
        <w:separator/>
      </w:r>
    </w:p>
  </w:footnote>
  <w:footnote w:type="continuationSeparator" w:id="0">
    <w:p w:rsidR="00097813" w:rsidRDefault="0009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4"/>
      <w:gridCol w:w="2409"/>
    </w:tblGrid>
    <w:tr w:rsidR="001E5BB3" w:rsidRPr="00D90DEE" w:rsidTr="00B92C21">
      <w:trPr>
        <w:cantSplit/>
        <w:trHeight w:val="274"/>
      </w:trPr>
      <w:tc>
        <w:tcPr>
          <w:tcW w:w="1985" w:type="dxa"/>
          <w:vMerge w:val="restart"/>
          <w:vAlign w:val="center"/>
        </w:tcPr>
        <w:p w:rsidR="001E5BB3" w:rsidRDefault="00940306" w:rsidP="001E5BB3">
          <w:pPr>
            <w:pStyle w:val="Encabezado"/>
            <w:rPr>
              <w:rFonts w:ascii="Tahoma" w:hAnsi="Tahoma" w:cs="Tahoma"/>
            </w:rPr>
          </w:pPr>
          <w:r>
            <w:rPr>
              <w:rFonts w:ascii="Tahoma" w:hAnsi="Tahoma" w:cs="Tahoma"/>
              <w:noProof/>
            </w:rPr>
            <mc:AlternateContent>
              <mc:Choice Requires="wpg">
                <w:drawing>
                  <wp:anchor distT="0" distB="0" distL="114300" distR="114300" simplePos="0" relativeHeight="251658240" behindDoc="0" locked="0" layoutInCell="1" allowOverlap="1" wp14:editId="6C63BE3D">
                    <wp:simplePos x="0" y="0"/>
                    <wp:positionH relativeFrom="column">
                      <wp:posOffset>274955</wp:posOffset>
                    </wp:positionH>
                    <wp:positionV relativeFrom="paragraph">
                      <wp:posOffset>90170</wp:posOffset>
                    </wp:positionV>
                    <wp:extent cx="668020" cy="590550"/>
                    <wp:effectExtent l="0" t="0" r="0" b="0"/>
                    <wp:wrapNone/>
                    <wp:docPr id="6" name="Grupo 6">
                      <a:extLst xmlns:a="http://schemas.openxmlformats.org/drawingml/2006/main">
                        <a:ext uri="{FF2B5EF4-FFF2-40B4-BE49-F238E27FC236}">
                          <a16:creationId xmlns:a16="http://schemas.microsoft.com/office/drawing/2014/main" id="{2CD6A6F7-110F-458B-AE4A-5257DF26A97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590550"/>
                              <a:chOff x="0" y="0"/>
                              <a:chExt cx="984250" cy="920750"/>
                            </a:xfrm>
                          </wpg:grpSpPr>
                          <pic:pic xmlns:pic="http://schemas.openxmlformats.org/drawingml/2006/picture">
                            <pic:nvPicPr>
                              <pic:cNvPr id="2" name="Imagen 2" descr="Descripción: C:\Users\Infraestructura\AppData\Local\Microsoft\Windows\Temporary Internet Files\Content.Word\logo data center.png">
                                <a:extLst>
                                  <a:ext uri="{FF2B5EF4-FFF2-40B4-BE49-F238E27FC236}">
                                    <a16:creationId xmlns:a16="http://schemas.microsoft.com/office/drawing/2014/main" id="{99EF493F-3469-4D50-A6D0-6EE22EB7714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737" cy="42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Imagen 3">
                                <a:extLst>
                                  <a:ext uri="{FF2B5EF4-FFF2-40B4-BE49-F238E27FC236}">
                                    <a16:creationId xmlns:a16="http://schemas.microsoft.com/office/drawing/2014/main" id="{942ABF72-CDF4-4454-98C4-296B1FDA4E84}"/>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4925" y="469900"/>
                                <a:ext cx="949325" cy="4508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732A5E" id="Grupo 6" o:spid="_x0000_s1026" style="position:absolute;margin-left:21.65pt;margin-top:7.1pt;width:52.6pt;height:46.5pt;z-index:251658240" coordsize="9842,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C:\Users\Infraestructura\AppData\Local\Microsoft\Windows\Temporary Internet Files\Content.Word\logo data center.png" style="position:absolute;width:9477;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">
                      <v:imagedata r:id="rId3" o:title="logo data center"/>
                    </v:shape>
                    <v:shape id="Imagen 3" o:spid="_x0000_s1028" type="#_x0000_t75" style="position:absolute;left:349;top:4699;width:9493;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">
                      <v:imagedata r:id="rId4" o:title=""/>
                    </v:shape>
                  </v:group>
                </w:pict>
              </mc:Fallback>
            </mc:AlternateContent>
          </w:r>
          <w:r w:rsidR="001E5BB3">
            <w:rPr>
              <w:rFonts w:ascii="Tahoma" w:hAnsi="Tahoma" w:cs="Tahoma"/>
            </w:rPr>
            <w:t xml:space="preserve">   </w:t>
          </w: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Pr="005421E4" w:rsidRDefault="00940306" w:rsidP="001E5BB3">
          <w:pPr>
            <w:pStyle w:val="Encabezado"/>
            <w:rPr>
              <w:rFonts w:ascii="Tahoma" w:hAnsi="Tahoma" w:cs="Tahoma"/>
            </w:rPr>
          </w:pPr>
        </w:p>
      </w:tc>
      <w:tc>
        <w:tcPr>
          <w:tcW w:w="5954" w:type="dxa"/>
          <w:vMerge w:val="restart"/>
          <w:vAlign w:val="center"/>
        </w:tcPr>
        <w:p w:rsidR="00D52E62" w:rsidRPr="00940306" w:rsidRDefault="00D52E62" w:rsidP="00B971CB">
          <w:pPr>
            <w:pStyle w:val="Encabezado"/>
            <w:jc w:val="center"/>
            <w:rPr>
              <w:b/>
            </w:rPr>
          </w:pPr>
        </w:p>
        <w:p w:rsidR="001E5BB3" w:rsidRPr="00940306" w:rsidRDefault="00B971CB" w:rsidP="00B971CB">
          <w:pPr>
            <w:pStyle w:val="Encabezado"/>
            <w:jc w:val="center"/>
            <w:rPr>
              <w:b/>
            </w:rPr>
          </w:pPr>
          <w:r>
            <w:rPr>
              <w:b/>
            </w:rPr>
            <w:t>HISTORIA DE USUARIO</w:t>
          </w:r>
        </w:p>
        <w:p w:rsidR="001E5BB3" w:rsidRPr="00940306" w:rsidRDefault="001E5BB3" w:rsidP="001E5BB3">
          <w:pPr>
            <w:pStyle w:val="Encabezado"/>
            <w:rPr>
              <w:b/>
            </w:rPr>
          </w:pPr>
        </w:p>
      </w:tc>
      <w:tc>
        <w:tcPr>
          <w:tcW w:w="2409" w:type="dxa"/>
          <w:tcBorders>
            <w:bottom w:val="single" w:sz="4" w:space="0" w:color="auto"/>
          </w:tcBorders>
          <w:vAlign w:val="center"/>
        </w:tcPr>
        <w:p w:rsidR="001E5BB3" w:rsidRPr="00940306" w:rsidRDefault="0004704A" w:rsidP="001E5BB3">
          <w:pPr>
            <w:pStyle w:val="Encabezado"/>
          </w:pPr>
          <w:r>
            <w:t xml:space="preserve">Código: </w:t>
          </w:r>
          <w:r w:rsidR="002B47B2" w:rsidRPr="002B47B2">
            <w:t>GST-FM-04</w:t>
          </w:r>
        </w:p>
      </w:tc>
    </w:tr>
    <w:tr w:rsidR="001E5BB3" w:rsidTr="00B92C21">
      <w:trPr>
        <w:cantSplit/>
        <w:trHeight w:val="271"/>
      </w:trPr>
      <w:tc>
        <w:tcPr>
          <w:tcW w:w="1985" w:type="dxa"/>
          <w:vMerge/>
        </w:tcPr>
        <w:p w:rsidR="001E5BB3" w:rsidRPr="00EF425E" w:rsidRDefault="001E5BB3" w:rsidP="001E5BB3">
          <w:pPr>
            <w:pStyle w:val="Encabezado"/>
            <w:jc w:val="center"/>
            <w:rPr>
              <w:rFonts w:ascii="Tahoma" w:hAnsi="Tahoma" w:cs="Tahoma"/>
            </w:rPr>
          </w:pPr>
        </w:p>
      </w:tc>
      <w:tc>
        <w:tcPr>
          <w:tcW w:w="5954" w:type="dxa"/>
          <w:vMerge/>
        </w:tcPr>
        <w:p w:rsidR="001E5BB3" w:rsidRPr="00940306" w:rsidRDefault="001E5BB3" w:rsidP="001E5BB3">
          <w:pPr>
            <w:pStyle w:val="Encabezado"/>
          </w:pPr>
        </w:p>
      </w:tc>
      <w:tc>
        <w:tcPr>
          <w:tcW w:w="2409" w:type="dxa"/>
          <w:tcBorders>
            <w:bottom w:val="single" w:sz="4" w:space="0" w:color="auto"/>
          </w:tcBorders>
          <w:vAlign w:val="center"/>
        </w:tcPr>
        <w:p w:rsidR="001E5BB3" w:rsidRPr="00940306" w:rsidRDefault="007E26B6" w:rsidP="001E5BB3">
          <w:pPr>
            <w:pStyle w:val="Encabezado"/>
          </w:pPr>
          <w:r>
            <w:t>Versio</w:t>
          </w:r>
          <w:r w:rsidRPr="00940306">
            <w:t>n</w:t>
          </w:r>
          <w:r w:rsidR="001E5BB3" w:rsidRPr="00940306">
            <w:t xml:space="preserve">: </w:t>
          </w:r>
          <w:r w:rsidR="00874C2E">
            <w:t>3</w:t>
          </w:r>
          <w:r w:rsidR="00940306" w:rsidRPr="00940306">
            <w:t>.</w:t>
          </w:r>
          <w:r w:rsidR="001E5BB3" w:rsidRPr="00940306">
            <w:t>0</w:t>
          </w:r>
        </w:p>
      </w:tc>
    </w:tr>
    <w:tr w:rsidR="001E5BB3" w:rsidTr="008865FC">
      <w:trPr>
        <w:cantSplit/>
        <w:trHeight w:val="363"/>
      </w:trPr>
      <w:tc>
        <w:tcPr>
          <w:tcW w:w="1985" w:type="dxa"/>
          <w:vMerge/>
        </w:tcPr>
        <w:p w:rsidR="001E5BB3" w:rsidRPr="005421E4" w:rsidRDefault="001E5BB3" w:rsidP="001E5BB3">
          <w:pPr>
            <w:pStyle w:val="Encabezado"/>
            <w:jc w:val="center"/>
            <w:rPr>
              <w:rFonts w:ascii="Tahoma" w:hAnsi="Tahoma" w:cs="Tahoma"/>
            </w:rPr>
          </w:pPr>
        </w:p>
      </w:tc>
      <w:tc>
        <w:tcPr>
          <w:tcW w:w="5954" w:type="dxa"/>
          <w:vAlign w:val="center"/>
        </w:tcPr>
        <w:p w:rsidR="001E5BB3" w:rsidRPr="00940306" w:rsidRDefault="00940306" w:rsidP="001E5BB3">
          <w:pPr>
            <w:pStyle w:val="Encabezado"/>
            <w:jc w:val="center"/>
          </w:pPr>
          <w:r w:rsidRPr="00940306">
            <w:rPr>
              <w:b/>
            </w:rPr>
            <w:t>GESTIÓN DE SOLUCIONES TECNOLÓGICAS</w:t>
          </w:r>
        </w:p>
      </w:tc>
      <w:tc>
        <w:tcPr>
          <w:tcW w:w="2409" w:type="dxa"/>
          <w:tcBorders>
            <w:bottom w:val="single" w:sz="4" w:space="0" w:color="auto"/>
          </w:tcBorders>
          <w:vAlign w:val="center"/>
        </w:tcPr>
        <w:p w:rsidR="001E5BB3" w:rsidRPr="00940306" w:rsidRDefault="001E5BB3" w:rsidP="001E5BB3">
          <w:pPr>
            <w:pStyle w:val="Encabezado"/>
          </w:pPr>
          <w:r w:rsidRPr="00940306">
            <w:rPr>
              <w:snapToGrid w:val="0"/>
            </w:rPr>
            <w:t xml:space="preserve">Página </w:t>
          </w:r>
          <w:r w:rsidRPr="00940306">
            <w:rPr>
              <w:snapToGrid w:val="0"/>
            </w:rPr>
            <w:fldChar w:fldCharType="begin"/>
          </w:r>
          <w:r w:rsidRPr="00940306">
            <w:rPr>
              <w:snapToGrid w:val="0"/>
            </w:rPr>
            <w:instrText xml:space="preserve"> PAGE </w:instrText>
          </w:r>
          <w:r w:rsidRPr="00940306">
            <w:rPr>
              <w:snapToGrid w:val="0"/>
            </w:rPr>
            <w:fldChar w:fldCharType="separate"/>
          </w:r>
          <w:r w:rsidR="004E5880">
            <w:rPr>
              <w:noProof/>
              <w:snapToGrid w:val="0"/>
            </w:rPr>
            <w:t>2</w:t>
          </w:r>
          <w:r w:rsidRPr="00940306">
            <w:rPr>
              <w:snapToGrid w:val="0"/>
            </w:rPr>
            <w:fldChar w:fldCharType="end"/>
          </w:r>
          <w:r w:rsidRPr="00940306">
            <w:rPr>
              <w:snapToGrid w:val="0"/>
            </w:rPr>
            <w:t xml:space="preserve"> de </w:t>
          </w:r>
          <w:r w:rsidRPr="00940306">
            <w:rPr>
              <w:snapToGrid w:val="0"/>
            </w:rPr>
            <w:fldChar w:fldCharType="begin"/>
          </w:r>
          <w:r w:rsidRPr="00940306">
            <w:rPr>
              <w:snapToGrid w:val="0"/>
            </w:rPr>
            <w:instrText xml:space="preserve"> NUMPAGES </w:instrText>
          </w:r>
          <w:r w:rsidRPr="00940306">
            <w:rPr>
              <w:snapToGrid w:val="0"/>
            </w:rPr>
            <w:fldChar w:fldCharType="separate"/>
          </w:r>
          <w:r w:rsidR="004E5880">
            <w:rPr>
              <w:noProof/>
              <w:snapToGrid w:val="0"/>
            </w:rPr>
            <w:t>2</w:t>
          </w:r>
          <w:r w:rsidRPr="00940306">
            <w:rPr>
              <w:snapToGrid w:val="0"/>
            </w:rPr>
            <w:fldChar w:fldCharType="end"/>
          </w:r>
        </w:p>
      </w:tc>
    </w:tr>
  </w:tbl>
  <w:p w:rsidR="00420951" w:rsidRDefault="00420951">
    <w:pPr>
      <w:pStyle w:val="Encabezado"/>
      <w:ind w:left="-720"/>
      <w:jc w:val="right"/>
      <w:rPr>
        <w:i/>
        <w:iCs/>
        <w:color w:val="999999"/>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19F"/>
    <w:multiLevelType w:val="multilevel"/>
    <w:tmpl w:val="A6BACD0E"/>
    <w:styleLink w:val="WW8Num12"/>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2C45253"/>
    <w:multiLevelType w:val="multilevel"/>
    <w:tmpl w:val="028C3164"/>
    <w:styleLink w:val="WW8Num17"/>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3BE30BB"/>
    <w:multiLevelType w:val="multilevel"/>
    <w:tmpl w:val="4DE6CDA6"/>
    <w:styleLink w:val="WW8Num8"/>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9731F2C"/>
    <w:multiLevelType w:val="multilevel"/>
    <w:tmpl w:val="4AD40F4E"/>
    <w:styleLink w:val="WW8Num9"/>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9A4F73"/>
    <w:multiLevelType w:val="multilevel"/>
    <w:tmpl w:val="824C42F2"/>
    <w:styleLink w:val="WW8Num28"/>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5" w15:restartNumberingAfterBreak="0">
    <w:nsid w:val="0BF74302"/>
    <w:multiLevelType w:val="multilevel"/>
    <w:tmpl w:val="AA88D57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0E087FC3"/>
    <w:multiLevelType w:val="multilevel"/>
    <w:tmpl w:val="6358B030"/>
    <w:styleLink w:val="WW8Num3"/>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121B4685"/>
    <w:multiLevelType w:val="multilevel"/>
    <w:tmpl w:val="296CA272"/>
    <w:styleLink w:val="WW8Num6"/>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1B606003"/>
    <w:multiLevelType w:val="multilevel"/>
    <w:tmpl w:val="44A4BB36"/>
    <w:styleLink w:val="WW8Num2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1E11167D"/>
    <w:multiLevelType w:val="multilevel"/>
    <w:tmpl w:val="B83C5D18"/>
    <w:styleLink w:val="WW8Num13"/>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21167DCA"/>
    <w:multiLevelType w:val="multilevel"/>
    <w:tmpl w:val="EA36A51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1450FF"/>
    <w:multiLevelType w:val="multilevel"/>
    <w:tmpl w:val="1C8EFD1E"/>
    <w:styleLink w:val="WW8Num5"/>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28883676"/>
    <w:multiLevelType w:val="multilevel"/>
    <w:tmpl w:val="1B3E93BE"/>
    <w:styleLink w:val="WW8Num18"/>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CCB2521"/>
    <w:multiLevelType w:val="multilevel"/>
    <w:tmpl w:val="3A263292"/>
    <w:styleLink w:val="WW8Num22"/>
    <w:lvl w:ilvl="0">
      <w:start w:val="1"/>
      <w:numFmt w:val="decimal"/>
      <w:lvlText w:val="%1."/>
      <w:lvlJc w:val="left"/>
      <w:rPr>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2E936E68"/>
    <w:multiLevelType w:val="multilevel"/>
    <w:tmpl w:val="BBF058C6"/>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57731E"/>
    <w:multiLevelType w:val="multilevel"/>
    <w:tmpl w:val="331ABF62"/>
    <w:styleLink w:val="WW8Num24"/>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32D96C0E"/>
    <w:multiLevelType w:val="multilevel"/>
    <w:tmpl w:val="3A623748"/>
    <w:styleLink w:val="WW8Num2"/>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3379714D"/>
    <w:multiLevelType w:val="multilevel"/>
    <w:tmpl w:val="AAB6AB26"/>
    <w:styleLink w:val="WW8Num23"/>
    <w:lvl w:ilvl="0">
      <w:start w:val="1"/>
      <w:numFmt w:val="decimal"/>
      <w:lvlText w:val="%1."/>
      <w:lvlJc w:val="left"/>
      <w:rPr>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4BB27E3"/>
    <w:multiLevelType w:val="multilevel"/>
    <w:tmpl w:val="E9727C30"/>
    <w:styleLink w:val="WW8Num19"/>
    <w:lvl w:ilvl="0">
      <w:start w:val="1"/>
      <w:numFmt w:val="decimal"/>
      <w:lvlText w:val="%1."/>
      <w:lvlJc w:val="left"/>
      <w:rPr>
        <w:b/>
        <w:bCs/>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3B711A4B"/>
    <w:multiLevelType w:val="multilevel"/>
    <w:tmpl w:val="A4A82E50"/>
    <w:styleLink w:val="WW8Num27"/>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3C247B25"/>
    <w:multiLevelType w:val="multilevel"/>
    <w:tmpl w:val="055E439C"/>
    <w:styleLink w:val="WW8Num7"/>
    <w:lvl w:ilvl="0">
      <w:start w:val="1"/>
      <w:numFmt w:val="decimal"/>
      <w:lvlText w:val="%1."/>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452314C7"/>
    <w:multiLevelType w:val="multilevel"/>
    <w:tmpl w:val="B164C386"/>
    <w:styleLink w:val="WW8Num10"/>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485A55B4"/>
    <w:multiLevelType w:val="multilevel"/>
    <w:tmpl w:val="5A500E52"/>
    <w:styleLink w:val="WWOutlineListStyle"/>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96E4F95"/>
    <w:multiLevelType w:val="multilevel"/>
    <w:tmpl w:val="89DA0314"/>
    <w:styleLink w:val="WW8Num21"/>
    <w:lvl w:ilvl="0">
      <w:start w:val="1"/>
      <w:numFmt w:val="decimal"/>
      <w:lvlText w:val="%1."/>
      <w:lvlJc w:val="left"/>
      <w:rPr>
        <w:rFonts w:ascii="Lucida Sans" w:hAnsi="Lucida Sans" w:cs="Lucida Sans"/>
        <w:b/>
        <w:bCs/>
        <w:sz w:val="16"/>
        <w:szCs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50575591"/>
    <w:multiLevelType w:val="multilevel"/>
    <w:tmpl w:val="AA121340"/>
    <w:styleLink w:val="WW8Num11"/>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5184006D"/>
    <w:multiLevelType w:val="hybridMultilevel"/>
    <w:tmpl w:val="728860A8"/>
    <w:lvl w:ilvl="0" w:tplc="54F81AFA">
      <w:start w:val="1"/>
      <w:numFmt w:val="decimal"/>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0F1E04"/>
    <w:multiLevelType w:val="multilevel"/>
    <w:tmpl w:val="90FEF05A"/>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5E6D3C24"/>
    <w:multiLevelType w:val="multilevel"/>
    <w:tmpl w:val="EE3C3DF6"/>
    <w:lvl w:ilvl="0">
      <w:start w:val="3"/>
      <w:numFmt w:val="decimal"/>
      <w:lvlText w:val="%1."/>
      <w:lvlJc w:val="left"/>
      <w:pPr>
        <w:ind w:left="928" w:hanging="360"/>
      </w:pPr>
      <w:rPr>
        <w:rFonts w:hint="default"/>
      </w:rPr>
    </w:lvl>
    <w:lvl w:ilvl="1">
      <w:start w:val="1"/>
      <w:numFmt w:val="decimal"/>
      <w:isLgl/>
      <w:lvlText w:val="%1.%2"/>
      <w:lvlJc w:val="left"/>
      <w:pPr>
        <w:ind w:left="720" w:hanging="720"/>
      </w:pPr>
      <w:rPr>
        <w:rFonts w:hint="default"/>
        <w:b/>
        <w:u w:val="none"/>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8" w15:restartNumberingAfterBreak="0">
    <w:nsid w:val="5F30735C"/>
    <w:multiLevelType w:val="multilevel"/>
    <w:tmpl w:val="E4AC5F3E"/>
    <w:styleLink w:val="WW8Num4"/>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5F41153D"/>
    <w:multiLevelType w:val="multilevel"/>
    <w:tmpl w:val="0CB6DE1A"/>
    <w:styleLink w:val="WW8Num1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63A27FA5"/>
    <w:multiLevelType w:val="multilevel"/>
    <w:tmpl w:val="46849B98"/>
    <w:styleLink w:val="WW8Num20"/>
    <w:lvl w:ilvl="0">
      <w:start w:val="1"/>
      <w:numFmt w:val="decimal"/>
      <w:lvlText w:val="%1."/>
      <w:lvlJc w:val="left"/>
      <w:rPr>
        <w:b/>
        <w:b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644A42D3"/>
    <w:multiLevelType w:val="multilevel"/>
    <w:tmpl w:val="ACFA9AAC"/>
    <w:styleLink w:val="WW8Num25"/>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65715CC1"/>
    <w:multiLevelType w:val="multilevel"/>
    <w:tmpl w:val="6C2EA878"/>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66366EA0"/>
    <w:multiLevelType w:val="multilevel"/>
    <w:tmpl w:val="9650261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8B2427"/>
    <w:multiLevelType w:val="multilevel"/>
    <w:tmpl w:val="3EFE1ABC"/>
    <w:styleLink w:val="WW8Num14"/>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15:restartNumberingAfterBreak="0">
    <w:nsid w:val="75FC21AC"/>
    <w:multiLevelType w:val="multilevel"/>
    <w:tmpl w:val="698212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E14B96"/>
    <w:multiLevelType w:val="multilevel"/>
    <w:tmpl w:val="151E79A2"/>
    <w:styleLink w:val="WW8Num15"/>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2"/>
  </w:num>
  <w:num w:numId="2">
    <w:abstractNumId w:val="32"/>
    <w:lvlOverride w:ilvl="1">
      <w:lvl w:ilvl="1">
        <w:start w:val="1"/>
        <w:numFmt w:val="decimal"/>
        <w:lvlText w:val="%2."/>
        <w:lvlJc w:val="left"/>
        <w:rPr>
          <w:b/>
        </w:rPr>
      </w:lvl>
    </w:lvlOverride>
    <w:lvlOverride w:ilvl="2">
      <w:lvl w:ilvl="2">
        <w:start w:val="1"/>
        <w:numFmt w:val="decimal"/>
        <w:lvlText w:val="%3."/>
        <w:lvlJc w:val="left"/>
        <w:rPr>
          <w:sz w:val="20"/>
          <w:szCs w:val="20"/>
        </w:rPr>
      </w:lvl>
    </w:lvlOverride>
  </w:num>
  <w:num w:numId="3">
    <w:abstractNumId w:val="16"/>
  </w:num>
  <w:num w:numId="4">
    <w:abstractNumId w:val="6"/>
  </w:num>
  <w:num w:numId="5">
    <w:abstractNumId w:val="28"/>
  </w:num>
  <w:num w:numId="6">
    <w:abstractNumId w:val="11"/>
  </w:num>
  <w:num w:numId="7">
    <w:abstractNumId w:val="7"/>
  </w:num>
  <w:num w:numId="8">
    <w:abstractNumId w:val="20"/>
  </w:num>
  <w:num w:numId="9">
    <w:abstractNumId w:val="2"/>
  </w:num>
  <w:num w:numId="10">
    <w:abstractNumId w:val="3"/>
  </w:num>
  <w:num w:numId="11">
    <w:abstractNumId w:val="21"/>
  </w:num>
  <w:num w:numId="12">
    <w:abstractNumId w:val="24"/>
  </w:num>
  <w:num w:numId="13">
    <w:abstractNumId w:val="0"/>
  </w:num>
  <w:num w:numId="14">
    <w:abstractNumId w:val="9"/>
  </w:num>
  <w:num w:numId="15">
    <w:abstractNumId w:val="34"/>
  </w:num>
  <w:num w:numId="16">
    <w:abstractNumId w:val="36"/>
  </w:num>
  <w:num w:numId="17">
    <w:abstractNumId w:val="29"/>
  </w:num>
  <w:num w:numId="18">
    <w:abstractNumId w:val="1"/>
  </w:num>
  <w:num w:numId="19">
    <w:abstractNumId w:val="12"/>
  </w:num>
  <w:num w:numId="20">
    <w:abstractNumId w:val="18"/>
  </w:num>
  <w:num w:numId="21">
    <w:abstractNumId w:val="30"/>
  </w:num>
  <w:num w:numId="22">
    <w:abstractNumId w:val="23"/>
  </w:num>
  <w:num w:numId="23">
    <w:abstractNumId w:val="13"/>
  </w:num>
  <w:num w:numId="24">
    <w:abstractNumId w:val="17"/>
  </w:num>
  <w:num w:numId="25">
    <w:abstractNumId w:val="15"/>
  </w:num>
  <w:num w:numId="26">
    <w:abstractNumId w:val="31"/>
  </w:num>
  <w:num w:numId="27">
    <w:abstractNumId w:val="8"/>
  </w:num>
  <w:num w:numId="28">
    <w:abstractNumId w:val="19"/>
  </w:num>
  <w:num w:numId="29">
    <w:abstractNumId w:val="4"/>
  </w:num>
  <w:num w:numId="30">
    <w:abstractNumId w:val="26"/>
  </w:num>
  <w:num w:numId="31">
    <w:abstractNumId w:val="14"/>
  </w:num>
  <w:num w:numId="32">
    <w:abstractNumId w:val="32"/>
    <w:lvlOverride w:ilvl="0">
      <w:startOverride w:val="1"/>
    </w:lvlOverride>
  </w:num>
  <w:num w:numId="33">
    <w:abstractNumId w:val="32"/>
  </w:num>
  <w:num w:numId="34">
    <w:abstractNumId w:val="32"/>
    <w:lvlOverride w:ilvl="0">
      <w:lvl w:ilvl="0">
        <w:start w:val="1"/>
        <w:numFmt w:val="decimal"/>
        <w:lvlText w:val="%1"/>
        <w:lvlJc w:val="left"/>
        <w:rPr>
          <w:i w:val="0"/>
          <w:iCs w:val="0"/>
        </w:rPr>
      </w:lvl>
    </w:lvlOverride>
    <w:lvlOverride w:ilvl="1">
      <w:lvl w:ilvl="1">
        <w:start w:val="1"/>
        <w:numFmt w:val="decimal"/>
        <w:lvlText w:val="%1.%2"/>
        <w:lvlJc w:val="left"/>
        <w:rPr>
          <w:b/>
        </w:rPr>
      </w:lvl>
    </w:lvlOverride>
    <w:lvlOverride w:ilvl="2">
      <w:lvl w:ilvl="2">
        <w:start w:val="1"/>
        <w:numFmt w:val="decimal"/>
        <w:lvlText w:val="%1.%2.%3"/>
        <w:lvlJc w:val="left"/>
      </w:lvl>
    </w:lvlOverride>
    <w:lvlOverride w:ilvl="3">
      <w:lvl w:ilvl="3">
        <w:start w:val="1"/>
        <w:numFmt w:val="decimal"/>
        <w:lvlText w:val="%1.%2.%3.%4"/>
        <w:lvlJc w:val="left"/>
      </w:lvl>
    </w:lvlOverride>
    <w:lvlOverride w:ilvl="4">
      <w:lvl w:ilvl="4">
        <w:start w:val="1"/>
        <w:numFmt w:val="decimal"/>
        <w:lvlText w:val="%1.%2.%3.%4.%5"/>
        <w:lvlJc w:val="left"/>
      </w:lvl>
    </w:lvlOverride>
    <w:lvlOverride w:ilvl="5">
      <w:lvl w:ilvl="5">
        <w:start w:val="1"/>
        <w:numFmt w:val="decimal"/>
        <w:lvlText w:val="%1.%2.%3.%4.%5.%6"/>
        <w:lvlJc w:val="left"/>
      </w:lvl>
    </w:lvlOverride>
    <w:lvlOverride w:ilvl="6">
      <w:lvl w:ilvl="6">
        <w:start w:val="1"/>
        <w:numFmt w:val="decimal"/>
        <w:lvlText w:val="%1.%2.%3.%4.%5.%6.%7"/>
        <w:lvlJc w:val="left"/>
      </w:lvl>
    </w:lvlOverride>
    <w:lvlOverride w:ilvl="7">
      <w:lvl w:ilvl="7">
        <w:start w:val="1"/>
        <w:numFmt w:val="decimal"/>
        <w:lvlText w:val="%1.%2.%3.%4.%5.%6.%7.%8"/>
        <w:lvlJc w:val="left"/>
      </w:lvl>
    </w:lvlOverride>
    <w:lvlOverride w:ilvl="8">
      <w:lvl w:ilvl="8">
        <w:start w:val="1"/>
        <w:numFmt w:val="decimal"/>
        <w:lvlText w:val="%1.%2.%3.%4.%5.%6.%7.%8.%9"/>
        <w:lvlJc w:val="left"/>
      </w:lvl>
    </w:lvlOverride>
  </w:num>
  <w:num w:numId="35">
    <w:abstractNumId w:val="27"/>
  </w:num>
  <w:num w:numId="36">
    <w:abstractNumId w:val="5"/>
  </w:num>
  <w:num w:numId="37">
    <w:abstractNumId w:val="35"/>
  </w:num>
  <w:num w:numId="38">
    <w:abstractNumId w:val="33"/>
  </w:num>
  <w:num w:numId="39">
    <w:abstractNumId w:val="10"/>
  </w:num>
  <w:num w:numId="4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C8"/>
    <w:rsid w:val="00000DE0"/>
    <w:rsid w:val="000019D2"/>
    <w:rsid w:val="0000293D"/>
    <w:rsid w:val="00002CC0"/>
    <w:rsid w:val="0000362A"/>
    <w:rsid w:val="000042D9"/>
    <w:rsid w:val="00010177"/>
    <w:rsid w:val="00012CCF"/>
    <w:rsid w:val="00014731"/>
    <w:rsid w:val="000161D6"/>
    <w:rsid w:val="0001750D"/>
    <w:rsid w:val="00021292"/>
    <w:rsid w:val="00022428"/>
    <w:rsid w:val="0002418B"/>
    <w:rsid w:val="00024DC1"/>
    <w:rsid w:val="00025D49"/>
    <w:rsid w:val="000277A6"/>
    <w:rsid w:val="00030161"/>
    <w:rsid w:val="0003035C"/>
    <w:rsid w:val="00032B32"/>
    <w:rsid w:val="00033B3F"/>
    <w:rsid w:val="00036F76"/>
    <w:rsid w:val="000412A4"/>
    <w:rsid w:val="000423AF"/>
    <w:rsid w:val="00043CA2"/>
    <w:rsid w:val="00046C7B"/>
    <w:rsid w:val="0004704A"/>
    <w:rsid w:val="000479EB"/>
    <w:rsid w:val="00051BB5"/>
    <w:rsid w:val="00055E16"/>
    <w:rsid w:val="00056ABA"/>
    <w:rsid w:val="00062007"/>
    <w:rsid w:val="000653E6"/>
    <w:rsid w:val="0006629B"/>
    <w:rsid w:val="0007181E"/>
    <w:rsid w:val="00075D18"/>
    <w:rsid w:val="00080166"/>
    <w:rsid w:val="00082900"/>
    <w:rsid w:val="00090616"/>
    <w:rsid w:val="00097813"/>
    <w:rsid w:val="000A1CA8"/>
    <w:rsid w:val="000A3A3E"/>
    <w:rsid w:val="000B0AB5"/>
    <w:rsid w:val="000B4954"/>
    <w:rsid w:val="000B7A1A"/>
    <w:rsid w:val="000C0980"/>
    <w:rsid w:val="000C40EE"/>
    <w:rsid w:val="000C49A7"/>
    <w:rsid w:val="000D1569"/>
    <w:rsid w:val="000D1C68"/>
    <w:rsid w:val="000D37FA"/>
    <w:rsid w:val="000D3B34"/>
    <w:rsid w:val="000D5F64"/>
    <w:rsid w:val="000E02B5"/>
    <w:rsid w:val="000E199D"/>
    <w:rsid w:val="000E5B07"/>
    <w:rsid w:val="000F0F8A"/>
    <w:rsid w:val="000F1276"/>
    <w:rsid w:val="000F1317"/>
    <w:rsid w:val="000F4F41"/>
    <w:rsid w:val="000F5C08"/>
    <w:rsid w:val="00102921"/>
    <w:rsid w:val="00105BEB"/>
    <w:rsid w:val="00110A03"/>
    <w:rsid w:val="00110CDF"/>
    <w:rsid w:val="001110D4"/>
    <w:rsid w:val="00112134"/>
    <w:rsid w:val="00117A71"/>
    <w:rsid w:val="00121987"/>
    <w:rsid w:val="00125E03"/>
    <w:rsid w:val="00130EF7"/>
    <w:rsid w:val="00131283"/>
    <w:rsid w:val="00132725"/>
    <w:rsid w:val="00136C1B"/>
    <w:rsid w:val="00136C68"/>
    <w:rsid w:val="001419DD"/>
    <w:rsid w:val="001440F1"/>
    <w:rsid w:val="00145934"/>
    <w:rsid w:val="001460CE"/>
    <w:rsid w:val="00146A97"/>
    <w:rsid w:val="00150D7B"/>
    <w:rsid w:val="00151C20"/>
    <w:rsid w:val="0015339B"/>
    <w:rsid w:val="001552F5"/>
    <w:rsid w:val="00156974"/>
    <w:rsid w:val="00160F38"/>
    <w:rsid w:val="00161244"/>
    <w:rsid w:val="00162FC1"/>
    <w:rsid w:val="0016689B"/>
    <w:rsid w:val="0017586D"/>
    <w:rsid w:val="001767DA"/>
    <w:rsid w:val="001809B6"/>
    <w:rsid w:val="001838DB"/>
    <w:rsid w:val="001860F4"/>
    <w:rsid w:val="0018681C"/>
    <w:rsid w:val="00196D22"/>
    <w:rsid w:val="001975B3"/>
    <w:rsid w:val="001A0485"/>
    <w:rsid w:val="001A04D6"/>
    <w:rsid w:val="001A3318"/>
    <w:rsid w:val="001A3F2C"/>
    <w:rsid w:val="001A40ED"/>
    <w:rsid w:val="001A4716"/>
    <w:rsid w:val="001A4A50"/>
    <w:rsid w:val="001A50C6"/>
    <w:rsid w:val="001A7693"/>
    <w:rsid w:val="001A7E96"/>
    <w:rsid w:val="001B2973"/>
    <w:rsid w:val="001C6DDA"/>
    <w:rsid w:val="001D0121"/>
    <w:rsid w:val="001D0D91"/>
    <w:rsid w:val="001E0AB9"/>
    <w:rsid w:val="001E2004"/>
    <w:rsid w:val="001E4F7F"/>
    <w:rsid w:val="001E54E1"/>
    <w:rsid w:val="001E5BB3"/>
    <w:rsid w:val="001E7D64"/>
    <w:rsid w:val="001F1B7D"/>
    <w:rsid w:val="001F34F6"/>
    <w:rsid w:val="001F5350"/>
    <w:rsid w:val="001F55C1"/>
    <w:rsid w:val="001F6B1C"/>
    <w:rsid w:val="001F7191"/>
    <w:rsid w:val="00203EA8"/>
    <w:rsid w:val="002049E1"/>
    <w:rsid w:val="00206501"/>
    <w:rsid w:val="00206CCE"/>
    <w:rsid w:val="0020704E"/>
    <w:rsid w:val="00207A26"/>
    <w:rsid w:val="002104B6"/>
    <w:rsid w:val="002124AB"/>
    <w:rsid w:val="00217F7E"/>
    <w:rsid w:val="00223411"/>
    <w:rsid w:val="00226DA7"/>
    <w:rsid w:val="00227D2B"/>
    <w:rsid w:val="00230500"/>
    <w:rsid w:val="00234782"/>
    <w:rsid w:val="00236BC1"/>
    <w:rsid w:val="0023790F"/>
    <w:rsid w:val="00240535"/>
    <w:rsid w:val="00240A69"/>
    <w:rsid w:val="002444AC"/>
    <w:rsid w:val="00246FE3"/>
    <w:rsid w:val="002470C0"/>
    <w:rsid w:val="00247E0C"/>
    <w:rsid w:val="0025213B"/>
    <w:rsid w:val="002558BF"/>
    <w:rsid w:val="00257291"/>
    <w:rsid w:val="00257D01"/>
    <w:rsid w:val="002614F7"/>
    <w:rsid w:val="00263C0A"/>
    <w:rsid w:val="00266061"/>
    <w:rsid w:val="00271F0C"/>
    <w:rsid w:val="00272E63"/>
    <w:rsid w:val="00281338"/>
    <w:rsid w:val="00281B3F"/>
    <w:rsid w:val="00281D03"/>
    <w:rsid w:val="00282576"/>
    <w:rsid w:val="002833D9"/>
    <w:rsid w:val="00285553"/>
    <w:rsid w:val="00290DFF"/>
    <w:rsid w:val="002926D2"/>
    <w:rsid w:val="002934B5"/>
    <w:rsid w:val="00293F79"/>
    <w:rsid w:val="0029421F"/>
    <w:rsid w:val="002A0169"/>
    <w:rsid w:val="002A01F8"/>
    <w:rsid w:val="002A0379"/>
    <w:rsid w:val="002A5281"/>
    <w:rsid w:val="002A53C0"/>
    <w:rsid w:val="002A72FB"/>
    <w:rsid w:val="002B2868"/>
    <w:rsid w:val="002B290A"/>
    <w:rsid w:val="002B416B"/>
    <w:rsid w:val="002B43B7"/>
    <w:rsid w:val="002B47B2"/>
    <w:rsid w:val="002B563A"/>
    <w:rsid w:val="002C0FFE"/>
    <w:rsid w:val="002C22D2"/>
    <w:rsid w:val="002C6DCF"/>
    <w:rsid w:val="002C7248"/>
    <w:rsid w:val="002D641D"/>
    <w:rsid w:val="002D7A80"/>
    <w:rsid w:val="002E51A5"/>
    <w:rsid w:val="002E6916"/>
    <w:rsid w:val="002E7C06"/>
    <w:rsid w:val="002F2692"/>
    <w:rsid w:val="002F3150"/>
    <w:rsid w:val="002F587A"/>
    <w:rsid w:val="003056B9"/>
    <w:rsid w:val="00305E9E"/>
    <w:rsid w:val="003067B5"/>
    <w:rsid w:val="00307659"/>
    <w:rsid w:val="00325864"/>
    <w:rsid w:val="00333375"/>
    <w:rsid w:val="00334AAE"/>
    <w:rsid w:val="00344FBB"/>
    <w:rsid w:val="00345E8C"/>
    <w:rsid w:val="003508B1"/>
    <w:rsid w:val="003522D0"/>
    <w:rsid w:val="00354942"/>
    <w:rsid w:val="003557E7"/>
    <w:rsid w:val="00355D37"/>
    <w:rsid w:val="0035618E"/>
    <w:rsid w:val="00362FCA"/>
    <w:rsid w:val="00365108"/>
    <w:rsid w:val="00366614"/>
    <w:rsid w:val="00367903"/>
    <w:rsid w:val="0037061F"/>
    <w:rsid w:val="003771B8"/>
    <w:rsid w:val="00377360"/>
    <w:rsid w:val="00381AC5"/>
    <w:rsid w:val="003824EE"/>
    <w:rsid w:val="003851D0"/>
    <w:rsid w:val="00387544"/>
    <w:rsid w:val="00391E37"/>
    <w:rsid w:val="00392889"/>
    <w:rsid w:val="00393A9C"/>
    <w:rsid w:val="00394569"/>
    <w:rsid w:val="00394BE9"/>
    <w:rsid w:val="00396819"/>
    <w:rsid w:val="00397861"/>
    <w:rsid w:val="003979C5"/>
    <w:rsid w:val="003A084E"/>
    <w:rsid w:val="003B6447"/>
    <w:rsid w:val="003C03C1"/>
    <w:rsid w:val="003C2311"/>
    <w:rsid w:val="003C4CDD"/>
    <w:rsid w:val="003D1325"/>
    <w:rsid w:val="003D1ACE"/>
    <w:rsid w:val="003D2CD8"/>
    <w:rsid w:val="003D2D49"/>
    <w:rsid w:val="003E03AB"/>
    <w:rsid w:val="003F169F"/>
    <w:rsid w:val="003F3C91"/>
    <w:rsid w:val="003F550D"/>
    <w:rsid w:val="003F64CB"/>
    <w:rsid w:val="0040131B"/>
    <w:rsid w:val="00401A0F"/>
    <w:rsid w:val="00403030"/>
    <w:rsid w:val="004049C7"/>
    <w:rsid w:val="004077E0"/>
    <w:rsid w:val="00412698"/>
    <w:rsid w:val="0041341F"/>
    <w:rsid w:val="00413588"/>
    <w:rsid w:val="0042001D"/>
    <w:rsid w:val="00420951"/>
    <w:rsid w:val="00421D1D"/>
    <w:rsid w:val="00422689"/>
    <w:rsid w:val="0042640D"/>
    <w:rsid w:val="00426C84"/>
    <w:rsid w:val="00430044"/>
    <w:rsid w:val="004332DD"/>
    <w:rsid w:val="0043436E"/>
    <w:rsid w:val="0043599B"/>
    <w:rsid w:val="0044156A"/>
    <w:rsid w:val="00443DCF"/>
    <w:rsid w:val="004473BC"/>
    <w:rsid w:val="00452BD6"/>
    <w:rsid w:val="00456C22"/>
    <w:rsid w:val="00461F9D"/>
    <w:rsid w:val="0046286E"/>
    <w:rsid w:val="00464FB9"/>
    <w:rsid w:val="00466471"/>
    <w:rsid w:val="004666E7"/>
    <w:rsid w:val="00470E79"/>
    <w:rsid w:val="00473B43"/>
    <w:rsid w:val="00476C7D"/>
    <w:rsid w:val="00481D38"/>
    <w:rsid w:val="00482835"/>
    <w:rsid w:val="00485087"/>
    <w:rsid w:val="00486E90"/>
    <w:rsid w:val="00490276"/>
    <w:rsid w:val="00490616"/>
    <w:rsid w:val="004926D3"/>
    <w:rsid w:val="00493E42"/>
    <w:rsid w:val="00494CCE"/>
    <w:rsid w:val="00494D50"/>
    <w:rsid w:val="004A136A"/>
    <w:rsid w:val="004A37C5"/>
    <w:rsid w:val="004A3E87"/>
    <w:rsid w:val="004B0B3B"/>
    <w:rsid w:val="004B489E"/>
    <w:rsid w:val="004B6278"/>
    <w:rsid w:val="004C3EC9"/>
    <w:rsid w:val="004C4C4F"/>
    <w:rsid w:val="004C6EC8"/>
    <w:rsid w:val="004D4BB4"/>
    <w:rsid w:val="004E017D"/>
    <w:rsid w:val="004E3F71"/>
    <w:rsid w:val="004E4C7A"/>
    <w:rsid w:val="004E53CE"/>
    <w:rsid w:val="004E5880"/>
    <w:rsid w:val="004E5AFB"/>
    <w:rsid w:val="004F1D50"/>
    <w:rsid w:val="004F4C4E"/>
    <w:rsid w:val="004F74E3"/>
    <w:rsid w:val="004F7527"/>
    <w:rsid w:val="004F7DF6"/>
    <w:rsid w:val="00510FA9"/>
    <w:rsid w:val="00511F82"/>
    <w:rsid w:val="00514B04"/>
    <w:rsid w:val="00515072"/>
    <w:rsid w:val="005206E3"/>
    <w:rsid w:val="00520F0D"/>
    <w:rsid w:val="00526214"/>
    <w:rsid w:val="00532E56"/>
    <w:rsid w:val="005372CE"/>
    <w:rsid w:val="0054148D"/>
    <w:rsid w:val="005414E9"/>
    <w:rsid w:val="0054502C"/>
    <w:rsid w:val="00546266"/>
    <w:rsid w:val="00550573"/>
    <w:rsid w:val="00552ED2"/>
    <w:rsid w:val="00554EFE"/>
    <w:rsid w:val="00555E32"/>
    <w:rsid w:val="00567B63"/>
    <w:rsid w:val="00571257"/>
    <w:rsid w:val="005773A6"/>
    <w:rsid w:val="005778A9"/>
    <w:rsid w:val="005A1FED"/>
    <w:rsid w:val="005A2F9F"/>
    <w:rsid w:val="005A37DE"/>
    <w:rsid w:val="005A5C0E"/>
    <w:rsid w:val="005B01B7"/>
    <w:rsid w:val="005B071C"/>
    <w:rsid w:val="005B3C81"/>
    <w:rsid w:val="005B50AF"/>
    <w:rsid w:val="005C288D"/>
    <w:rsid w:val="005C3D4A"/>
    <w:rsid w:val="005C5532"/>
    <w:rsid w:val="005C6C3C"/>
    <w:rsid w:val="005D568A"/>
    <w:rsid w:val="005D68C3"/>
    <w:rsid w:val="005D7B40"/>
    <w:rsid w:val="005E1EC2"/>
    <w:rsid w:val="005E6BB3"/>
    <w:rsid w:val="005F00A0"/>
    <w:rsid w:val="005F1EC4"/>
    <w:rsid w:val="00601A0C"/>
    <w:rsid w:val="0060671B"/>
    <w:rsid w:val="00607367"/>
    <w:rsid w:val="00617EEA"/>
    <w:rsid w:val="00620762"/>
    <w:rsid w:val="00622A3C"/>
    <w:rsid w:val="0062746F"/>
    <w:rsid w:val="00627AE2"/>
    <w:rsid w:val="0063200D"/>
    <w:rsid w:val="00635373"/>
    <w:rsid w:val="00640794"/>
    <w:rsid w:val="00640EBE"/>
    <w:rsid w:val="006418AD"/>
    <w:rsid w:val="00642333"/>
    <w:rsid w:val="006425C0"/>
    <w:rsid w:val="006441B9"/>
    <w:rsid w:val="006505E6"/>
    <w:rsid w:val="00650AAB"/>
    <w:rsid w:val="00654B03"/>
    <w:rsid w:val="00655283"/>
    <w:rsid w:val="00661B1C"/>
    <w:rsid w:val="00663CEA"/>
    <w:rsid w:val="00664391"/>
    <w:rsid w:val="00667FD1"/>
    <w:rsid w:val="006715B0"/>
    <w:rsid w:val="00672F5A"/>
    <w:rsid w:val="00675EA7"/>
    <w:rsid w:val="006769DC"/>
    <w:rsid w:val="00677857"/>
    <w:rsid w:val="006804E2"/>
    <w:rsid w:val="00686872"/>
    <w:rsid w:val="006873DF"/>
    <w:rsid w:val="00690E2E"/>
    <w:rsid w:val="0069154A"/>
    <w:rsid w:val="00695695"/>
    <w:rsid w:val="006A3F15"/>
    <w:rsid w:val="006B1A6C"/>
    <w:rsid w:val="006B23E1"/>
    <w:rsid w:val="006B6539"/>
    <w:rsid w:val="006D118F"/>
    <w:rsid w:val="006D3271"/>
    <w:rsid w:val="006D65BE"/>
    <w:rsid w:val="006D7BD7"/>
    <w:rsid w:val="006D7CDF"/>
    <w:rsid w:val="006E0D4B"/>
    <w:rsid w:val="006E1ED3"/>
    <w:rsid w:val="006E2999"/>
    <w:rsid w:val="006E6800"/>
    <w:rsid w:val="006F0487"/>
    <w:rsid w:val="006F46A3"/>
    <w:rsid w:val="006F5E43"/>
    <w:rsid w:val="006F722B"/>
    <w:rsid w:val="006F734E"/>
    <w:rsid w:val="00703485"/>
    <w:rsid w:val="00704C2B"/>
    <w:rsid w:val="00710AF4"/>
    <w:rsid w:val="00716F9C"/>
    <w:rsid w:val="00717F86"/>
    <w:rsid w:val="00722AA0"/>
    <w:rsid w:val="00724813"/>
    <w:rsid w:val="00725891"/>
    <w:rsid w:val="007314EC"/>
    <w:rsid w:val="00736CAB"/>
    <w:rsid w:val="007376ED"/>
    <w:rsid w:val="00741583"/>
    <w:rsid w:val="00744368"/>
    <w:rsid w:val="007524D2"/>
    <w:rsid w:val="007531D0"/>
    <w:rsid w:val="0075634C"/>
    <w:rsid w:val="007607D2"/>
    <w:rsid w:val="00761135"/>
    <w:rsid w:val="00764C6E"/>
    <w:rsid w:val="007661B8"/>
    <w:rsid w:val="00766F48"/>
    <w:rsid w:val="00771998"/>
    <w:rsid w:val="007726D0"/>
    <w:rsid w:val="00772AEE"/>
    <w:rsid w:val="00772EF3"/>
    <w:rsid w:val="00773D06"/>
    <w:rsid w:val="00777871"/>
    <w:rsid w:val="00777910"/>
    <w:rsid w:val="00780A1D"/>
    <w:rsid w:val="007834F8"/>
    <w:rsid w:val="007840D4"/>
    <w:rsid w:val="00786135"/>
    <w:rsid w:val="007950C0"/>
    <w:rsid w:val="0079568C"/>
    <w:rsid w:val="007A0743"/>
    <w:rsid w:val="007A0F05"/>
    <w:rsid w:val="007A6337"/>
    <w:rsid w:val="007A717E"/>
    <w:rsid w:val="007B6A0C"/>
    <w:rsid w:val="007C04B8"/>
    <w:rsid w:val="007C2F22"/>
    <w:rsid w:val="007C7073"/>
    <w:rsid w:val="007C7DB0"/>
    <w:rsid w:val="007D2CCA"/>
    <w:rsid w:val="007D39FB"/>
    <w:rsid w:val="007D3AA4"/>
    <w:rsid w:val="007D4D26"/>
    <w:rsid w:val="007D75E9"/>
    <w:rsid w:val="007E039E"/>
    <w:rsid w:val="007E0426"/>
    <w:rsid w:val="007E0E29"/>
    <w:rsid w:val="007E26B6"/>
    <w:rsid w:val="007E2E89"/>
    <w:rsid w:val="007E5BB6"/>
    <w:rsid w:val="007E60B0"/>
    <w:rsid w:val="007F117B"/>
    <w:rsid w:val="007F35E5"/>
    <w:rsid w:val="007F42B6"/>
    <w:rsid w:val="00801FF2"/>
    <w:rsid w:val="00802A5F"/>
    <w:rsid w:val="00803A0F"/>
    <w:rsid w:val="00804BF2"/>
    <w:rsid w:val="0080609C"/>
    <w:rsid w:val="00815DEF"/>
    <w:rsid w:val="00816463"/>
    <w:rsid w:val="00820CF9"/>
    <w:rsid w:val="00832238"/>
    <w:rsid w:val="008335E6"/>
    <w:rsid w:val="00841BB0"/>
    <w:rsid w:val="00841CCE"/>
    <w:rsid w:val="00846B67"/>
    <w:rsid w:val="00850217"/>
    <w:rsid w:val="00852B8B"/>
    <w:rsid w:val="00854B5A"/>
    <w:rsid w:val="00856845"/>
    <w:rsid w:val="00861AB8"/>
    <w:rsid w:val="0086387A"/>
    <w:rsid w:val="00864791"/>
    <w:rsid w:val="00870767"/>
    <w:rsid w:val="00874C2E"/>
    <w:rsid w:val="00875980"/>
    <w:rsid w:val="00882331"/>
    <w:rsid w:val="008865FC"/>
    <w:rsid w:val="0089018C"/>
    <w:rsid w:val="00890A8F"/>
    <w:rsid w:val="00891AFF"/>
    <w:rsid w:val="00892198"/>
    <w:rsid w:val="00892582"/>
    <w:rsid w:val="00897174"/>
    <w:rsid w:val="0089756F"/>
    <w:rsid w:val="00897C7B"/>
    <w:rsid w:val="008A01F5"/>
    <w:rsid w:val="008A0EE2"/>
    <w:rsid w:val="008A12C2"/>
    <w:rsid w:val="008A18E8"/>
    <w:rsid w:val="008A2474"/>
    <w:rsid w:val="008A6F5D"/>
    <w:rsid w:val="008A7690"/>
    <w:rsid w:val="008B46C6"/>
    <w:rsid w:val="008C062E"/>
    <w:rsid w:val="008C39D2"/>
    <w:rsid w:val="008C42A5"/>
    <w:rsid w:val="008C5806"/>
    <w:rsid w:val="008C6853"/>
    <w:rsid w:val="008C7F40"/>
    <w:rsid w:val="008D0489"/>
    <w:rsid w:val="008D2975"/>
    <w:rsid w:val="008D2EF6"/>
    <w:rsid w:val="008D5FB5"/>
    <w:rsid w:val="008D763A"/>
    <w:rsid w:val="008E3DD9"/>
    <w:rsid w:val="008E59A9"/>
    <w:rsid w:val="008E5F2A"/>
    <w:rsid w:val="008E625B"/>
    <w:rsid w:val="008E7048"/>
    <w:rsid w:val="008E7377"/>
    <w:rsid w:val="008E74C0"/>
    <w:rsid w:val="008E78B9"/>
    <w:rsid w:val="008F02D0"/>
    <w:rsid w:val="008F5E8A"/>
    <w:rsid w:val="008F5FC7"/>
    <w:rsid w:val="008F75E1"/>
    <w:rsid w:val="00902F9A"/>
    <w:rsid w:val="00903343"/>
    <w:rsid w:val="009070C1"/>
    <w:rsid w:val="009072E2"/>
    <w:rsid w:val="00912925"/>
    <w:rsid w:val="00913DD0"/>
    <w:rsid w:val="009154A8"/>
    <w:rsid w:val="0091782C"/>
    <w:rsid w:val="009266E8"/>
    <w:rsid w:val="009275D5"/>
    <w:rsid w:val="009277E2"/>
    <w:rsid w:val="009303E3"/>
    <w:rsid w:val="00932FFB"/>
    <w:rsid w:val="00935F42"/>
    <w:rsid w:val="009402E1"/>
    <w:rsid w:val="00940306"/>
    <w:rsid w:val="0094140D"/>
    <w:rsid w:val="00941EDD"/>
    <w:rsid w:val="009456B2"/>
    <w:rsid w:val="00945C27"/>
    <w:rsid w:val="00945D54"/>
    <w:rsid w:val="00946D8E"/>
    <w:rsid w:val="00947939"/>
    <w:rsid w:val="00953CBD"/>
    <w:rsid w:val="009541EB"/>
    <w:rsid w:val="009553E0"/>
    <w:rsid w:val="009554B5"/>
    <w:rsid w:val="0096118B"/>
    <w:rsid w:val="00962665"/>
    <w:rsid w:val="0097122B"/>
    <w:rsid w:val="00973164"/>
    <w:rsid w:val="0097346D"/>
    <w:rsid w:val="00973A6D"/>
    <w:rsid w:val="00974FD6"/>
    <w:rsid w:val="009756CF"/>
    <w:rsid w:val="0097621C"/>
    <w:rsid w:val="0098101D"/>
    <w:rsid w:val="0098316C"/>
    <w:rsid w:val="009867F3"/>
    <w:rsid w:val="00990A14"/>
    <w:rsid w:val="00992BD1"/>
    <w:rsid w:val="009934B6"/>
    <w:rsid w:val="0099547D"/>
    <w:rsid w:val="0099547F"/>
    <w:rsid w:val="00995A27"/>
    <w:rsid w:val="00996F09"/>
    <w:rsid w:val="009A2181"/>
    <w:rsid w:val="009A2D3D"/>
    <w:rsid w:val="009A3038"/>
    <w:rsid w:val="009B377D"/>
    <w:rsid w:val="009B5475"/>
    <w:rsid w:val="009B5B2C"/>
    <w:rsid w:val="009B6A85"/>
    <w:rsid w:val="009C0EED"/>
    <w:rsid w:val="009C2C00"/>
    <w:rsid w:val="009C5867"/>
    <w:rsid w:val="009C6702"/>
    <w:rsid w:val="009C700D"/>
    <w:rsid w:val="009C7BBF"/>
    <w:rsid w:val="009D0BCC"/>
    <w:rsid w:val="009D19A4"/>
    <w:rsid w:val="009D27BB"/>
    <w:rsid w:val="009D2F28"/>
    <w:rsid w:val="009D32E8"/>
    <w:rsid w:val="009D3D28"/>
    <w:rsid w:val="009D5E44"/>
    <w:rsid w:val="009E212A"/>
    <w:rsid w:val="009E44D7"/>
    <w:rsid w:val="009F238A"/>
    <w:rsid w:val="009F37DC"/>
    <w:rsid w:val="009F3E3E"/>
    <w:rsid w:val="009F446C"/>
    <w:rsid w:val="009F4571"/>
    <w:rsid w:val="00A00A39"/>
    <w:rsid w:val="00A140C6"/>
    <w:rsid w:val="00A20218"/>
    <w:rsid w:val="00A21266"/>
    <w:rsid w:val="00A22B0E"/>
    <w:rsid w:val="00A27700"/>
    <w:rsid w:val="00A3044B"/>
    <w:rsid w:val="00A321ED"/>
    <w:rsid w:val="00A3328F"/>
    <w:rsid w:val="00A378F0"/>
    <w:rsid w:val="00A405A2"/>
    <w:rsid w:val="00A43520"/>
    <w:rsid w:val="00A47B7E"/>
    <w:rsid w:val="00A50CE9"/>
    <w:rsid w:val="00A54CFA"/>
    <w:rsid w:val="00A5555F"/>
    <w:rsid w:val="00A557CE"/>
    <w:rsid w:val="00A6204A"/>
    <w:rsid w:val="00A67E29"/>
    <w:rsid w:val="00A710B0"/>
    <w:rsid w:val="00A7288D"/>
    <w:rsid w:val="00A80F90"/>
    <w:rsid w:val="00A851DC"/>
    <w:rsid w:val="00A85A33"/>
    <w:rsid w:val="00A85DD2"/>
    <w:rsid w:val="00A9553F"/>
    <w:rsid w:val="00A960F3"/>
    <w:rsid w:val="00AA11A4"/>
    <w:rsid w:val="00AA54A9"/>
    <w:rsid w:val="00AA6F96"/>
    <w:rsid w:val="00AA7339"/>
    <w:rsid w:val="00AB1334"/>
    <w:rsid w:val="00AB2012"/>
    <w:rsid w:val="00AB38B4"/>
    <w:rsid w:val="00AB47E8"/>
    <w:rsid w:val="00AC54F3"/>
    <w:rsid w:val="00AC700C"/>
    <w:rsid w:val="00AC77A9"/>
    <w:rsid w:val="00AD23DB"/>
    <w:rsid w:val="00AD2CF4"/>
    <w:rsid w:val="00AD3762"/>
    <w:rsid w:val="00AD7DC0"/>
    <w:rsid w:val="00AE1EB9"/>
    <w:rsid w:val="00AE2BBA"/>
    <w:rsid w:val="00AE38DF"/>
    <w:rsid w:val="00AE57CD"/>
    <w:rsid w:val="00AF04AB"/>
    <w:rsid w:val="00AF126B"/>
    <w:rsid w:val="00AF1CCF"/>
    <w:rsid w:val="00AF28E9"/>
    <w:rsid w:val="00AF2E00"/>
    <w:rsid w:val="00AF3F35"/>
    <w:rsid w:val="00AF40F1"/>
    <w:rsid w:val="00AF53BC"/>
    <w:rsid w:val="00B01209"/>
    <w:rsid w:val="00B05A96"/>
    <w:rsid w:val="00B120C3"/>
    <w:rsid w:val="00B12903"/>
    <w:rsid w:val="00B14EF4"/>
    <w:rsid w:val="00B214D7"/>
    <w:rsid w:val="00B21AF3"/>
    <w:rsid w:val="00B23008"/>
    <w:rsid w:val="00B238E4"/>
    <w:rsid w:val="00B23E11"/>
    <w:rsid w:val="00B23F1D"/>
    <w:rsid w:val="00B2646A"/>
    <w:rsid w:val="00B26899"/>
    <w:rsid w:val="00B30462"/>
    <w:rsid w:val="00B304AC"/>
    <w:rsid w:val="00B35744"/>
    <w:rsid w:val="00B40185"/>
    <w:rsid w:val="00B40973"/>
    <w:rsid w:val="00B40B5E"/>
    <w:rsid w:val="00B45265"/>
    <w:rsid w:val="00B474E7"/>
    <w:rsid w:val="00B52AE5"/>
    <w:rsid w:val="00B534E1"/>
    <w:rsid w:val="00B60823"/>
    <w:rsid w:val="00B611B3"/>
    <w:rsid w:val="00B675CC"/>
    <w:rsid w:val="00B731F9"/>
    <w:rsid w:val="00B7339B"/>
    <w:rsid w:val="00B76207"/>
    <w:rsid w:val="00B76F3F"/>
    <w:rsid w:val="00B81274"/>
    <w:rsid w:val="00B817C1"/>
    <w:rsid w:val="00B81936"/>
    <w:rsid w:val="00B81ED3"/>
    <w:rsid w:val="00B849C5"/>
    <w:rsid w:val="00B86AAD"/>
    <w:rsid w:val="00B92A57"/>
    <w:rsid w:val="00B92C21"/>
    <w:rsid w:val="00B93B45"/>
    <w:rsid w:val="00B96DE3"/>
    <w:rsid w:val="00B971CB"/>
    <w:rsid w:val="00BA18DB"/>
    <w:rsid w:val="00BA2352"/>
    <w:rsid w:val="00BA3843"/>
    <w:rsid w:val="00BA4DC2"/>
    <w:rsid w:val="00BA7FB4"/>
    <w:rsid w:val="00BB0152"/>
    <w:rsid w:val="00BB1B5E"/>
    <w:rsid w:val="00BB4B80"/>
    <w:rsid w:val="00BB6BE2"/>
    <w:rsid w:val="00BB7A9E"/>
    <w:rsid w:val="00BC6233"/>
    <w:rsid w:val="00BC68F9"/>
    <w:rsid w:val="00BC6CFC"/>
    <w:rsid w:val="00BD0D70"/>
    <w:rsid w:val="00BE05FC"/>
    <w:rsid w:val="00BE0794"/>
    <w:rsid w:val="00BE262D"/>
    <w:rsid w:val="00BE2AC4"/>
    <w:rsid w:val="00BE4DD3"/>
    <w:rsid w:val="00BF0989"/>
    <w:rsid w:val="00BF296E"/>
    <w:rsid w:val="00BF586B"/>
    <w:rsid w:val="00C0229B"/>
    <w:rsid w:val="00C0396F"/>
    <w:rsid w:val="00C04029"/>
    <w:rsid w:val="00C054A7"/>
    <w:rsid w:val="00C05B59"/>
    <w:rsid w:val="00C05D27"/>
    <w:rsid w:val="00C07DFE"/>
    <w:rsid w:val="00C1261D"/>
    <w:rsid w:val="00C12F17"/>
    <w:rsid w:val="00C13353"/>
    <w:rsid w:val="00C1392B"/>
    <w:rsid w:val="00C1407E"/>
    <w:rsid w:val="00C205A6"/>
    <w:rsid w:val="00C262EF"/>
    <w:rsid w:val="00C267FC"/>
    <w:rsid w:val="00C26BB0"/>
    <w:rsid w:val="00C32487"/>
    <w:rsid w:val="00C336F4"/>
    <w:rsid w:val="00C36524"/>
    <w:rsid w:val="00C36CBF"/>
    <w:rsid w:val="00C423D6"/>
    <w:rsid w:val="00C434E4"/>
    <w:rsid w:val="00C46860"/>
    <w:rsid w:val="00C47F77"/>
    <w:rsid w:val="00C5275F"/>
    <w:rsid w:val="00C57260"/>
    <w:rsid w:val="00C60F06"/>
    <w:rsid w:val="00C61503"/>
    <w:rsid w:val="00C61B87"/>
    <w:rsid w:val="00C657C5"/>
    <w:rsid w:val="00C70891"/>
    <w:rsid w:val="00C7125B"/>
    <w:rsid w:val="00C72769"/>
    <w:rsid w:val="00C76C0C"/>
    <w:rsid w:val="00C85B3B"/>
    <w:rsid w:val="00C91B96"/>
    <w:rsid w:val="00C93B62"/>
    <w:rsid w:val="00C94346"/>
    <w:rsid w:val="00C97BF5"/>
    <w:rsid w:val="00CA10DE"/>
    <w:rsid w:val="00CA1813"/>
    <w:rsid w:val="00CA6D34"/>
    <w:rsid w:val="00CA79A0"/>
    <w:rsid w:val="00CB21E3"/>
    <w:rsid w:val="00CB284B"/>
    <w:rsid w:val="00CB671A"/>
    <w:rsid w:val="00CC19B4"/>
    <w:rsid w:val="00CC234D"/>
    <w:rsid w:val="00CC2897"/>
    <w:rsid w:val="00CC4E82"/>
    <w:rsid w:val="00CC5832"/>
    <w:rsid w:val="00CC5C92"/>
    <w:rsid w:val="00CD1928"/>
    <w:rsid w:val="00CD1D38"/>
    <w:rsid w:val="00CD4E31"/>
    <w:rsid w:val="00CD7A1D"/>
    <w:rsid w:val="00CE1531"/>
    <w:rsid w:val="00CE3582"/>
    <w:rsid w:val="00CE3C42"/>
    <w:rsid w:val="00CE3C5A"/>
    <w:rsid w:val="00CE4D93"/>
    <w:rsid w:val="00CF168C"/>
    <w:rsid w:val="00CF51EE"/>
    <w:rsid w:val="00CF7199"/>
    <w:rsid w:val="00D02872"/>
    <w:rsid w:val="00D02EA9"/>
    <w:rsid w:val="00D06C99"/>
    <w:rsid w:val="00D1159C"/>
    <w:rsid w:val="00D11D9C"/>
    <w:rsid w:val="00D1661A"/>
    <w:rsid w:val="00D175A5"/>
    <w:rsid w:val="00D230AC"/>
    <w:rsid w:val="00D2462F"/>
    <w:rsid w:val="00D27F0F"/>
    <w:rsid w:val="00D30ED9"/>
    <w:rsid w:val="00D30F18"/>
    <w:rsid w:val="00D3729C"/>
    <w:rsid w:val="00D37373"/>
    <w:rsid w:val="00D448CD"/>
    <w:rsid w:val="00D45313"/>
    <w:rsid w:val="00D467DD"/>
    <w:rsid w:val="00D47071"/>
    <w:rsid w:val="00D471AA"/>
    <w:rsid w:val="00D47F28"/>
    <w:rsid w:val="00D52E62"/>
    <w:rsid w:val="00D55ECC"/>
    <w:rsid w:val="00D65C2A"/>
    <w:rsid w:val="00D6667A"/>
    <w:rsid w:val="00D70D00"/>
    <w:rsid w:val="00D77710"/>
    <w:rsid w:val="00D77913"/>
    <w:rsid w:val="00D84E90"/>
    <w:rsid w:val="00D85275"/>
    <w:rsid w:val="00D87DBE"/>
    <w:rsid w:val="00D910D6"/>
    <w:rsid w:val="00D94CC9"/>
    <w:rsid w:val="00D96151"/>
    <w:rsid w:val="00D975E1"/>
    <w:rsid w:val="00D9779D"/>
    <w:rsid w:val="00D97B4B"/>
    <w:rsid w:val="00DA0398"/>
    <w:rsid w:val="00DA10FB"/>
    <w:rsid w:val="00DA1C5D"/>
    <w:rsid w:val="00DA317A"/>
    <w:rsid w:val="00DA3782"/>
    <w:rsid w:val="00DA5EF7"/>
    <w:rsid w:val="00DA6A09"/>
    <w:rsid w:val="00DB3677"/>
    <w:rsid w:val="00DB39D3"/>
    <w:rsid w:val="00DB4C15"/>
    <w:rsid w:val="00DB561D"/>
    <w:rsid w:val="00DC10A9"/>
    <w:rsid w:val="00DC10DF"/>
    <w:rsid w:val="00DC6E54"/>
    <w:rsid w:val="00DC77FC"/>
    <w:rsid w:val="00DC7FB6"/>
    <w:rsid w:val="00DD1FD5"/>
    <w:rsid w:val="00DD4228"/>
    <w:rsid w:val="00DD4AC9"/>
    <w:rsid w:val="00DD6036"/>
    <w:rsid w:val="00DD6A09"/>
    <w:rsid w:val="00DE0FFE"/>
    <w:rsid w:val="00DE4BC7"/>
    <w:rsid w:val="00DE5514"/>
    <w:rsid w:val="00DF1CFC"/>
    <w:rsid w:val="00DF3655"/>
    <w:rsid w:val="00DF527F"/>
    <w:rsid w:val="00DF5D49"/>
    <w:rsid w:val="00DF68CC"/>
    <w:rsid w:val="00DF7716"/>
    <w:rsid w:val="00E01CC5"/>
    <w:rsid w:val="00E02D3A"/>
    <w:rsid w:val="00E02E5A"/>
    <w:rsid w:val="00E03B01"/>
    <w:rsid w:val="00E041B0"/>
    <w:rsid w:val="00E0675B"/>
    <w:rsid w:val="00E07F00"/>
    <w:rsid w:val="00E13CE5"/>
    <w:rsid w:val="00E13E62"/>
    <w:rsid w:val="00E1652C"/>
    <w:rsid w:val="00E1766C"/>
    <w:rsid w:val="00E17E35"/>
    <w:rsid w:val="00E25897"/>
    <w:rsid w:val="00E267D4"/>
    <w:rsid w:val="00E31245"/>
    <w:rsid w:val="00E31A13"/>
    <w:rsid w:val="00E327F0"/>
    <w:rsid w:val="00E35517"/>
    <w:rsid w:val="00E372F6"/>
    <w:rsid w:val="00E37CAC"/>
    <w:rsid w:val="00E40486"/>
    <w:rsid w:val="00E46473"/>
    <w:rsid w:val="00E53402"/>
    <w:rsid w:val="00E5355B"/>
    <w:rsid w:val="00E53A66"/>
    <w:rsid w:val="00E60718"/>
    <w:rsid w:val="00E62092"/>
    <w:rsid w:val="00E620CC"/>
    <w:rsid w:val="00E62461"/>
    <w:rsid w:val="00E67D5F"/>
    <w:rsid w:val="00E67F1D"/>
    <w:rsid w:val="00E71E50"/>
    <w:rsid w:val="00E71FC8"/>
    <w:rsid w:val="00E73457"/>
    <w:rsid w:val="00E744B2"/>
    <w:rsid w:val="00E74666"/>
    <w:rsid w:val="00E764BF"/>
    <w:rsid w:val="00E811D2"/>
    <w:rsid w:val="00E81AF3"/>
    <w:rsid w:val="00E82E96"/>
    <w:rsid w:val="00E8439E"/>
    <w:rsid w:val="00E9660D"/>
    <w:rsid w:val="00E96E58"/>
    <w:rsid w:val="00EA18D8"/>
    <w:rsid w:val="00EA243F"/>
    <w:rsid w:val="00EA5A03"/>
    <w:rsid w:val="00EA5BCD"/>
    <w:rsid w:val="00EB0F00"/>
    <w:rsid w:val="00EB7C3A"/>
    <w:rsid w:val="00EB7D76"/>
    <w:rsid w:val="00EC1666"/>
    <w:rsid w:val="00EC58EF"/>
    <w:rsid w:val="00EC5979"/>
    <w:rsid w:val="00EC68A3"/>
    <w:rsid w:val="00EC79FC"/>
    <w:rsid w:val="00EE19B4"/>
    <w:rsid w:val="00EE415F"/>
    <w:rsid w:val="00EE432D"/>
    <w:rsid w:val="00EE7887"/>
    <w:rsid w:val="00EF09B4"/>
    <w:rsid w:val="00EF18C0"/>
    <w:rsid w:val="00EF29EE"/>
    <w:rsid w:val="00EF3EDA"/>
    <w:rsid w:val="00EF4D94"/>
    <w:rsid w:val="00EF5C0D"/>
    <w:rsid w:val="00F01BE7"/>
    <w:rsid w:val="00F01E87"/>
    <w:rsid w:val="00F02C91"/>
    <w:rsid w:val="00F04102"/>
    <w:rsid w:val="00F0426A"/>
    <w:rsid w:val="00F049EF"/>
    <w:rsid w:val="00F04F92"/>
    <w:rsid w:val="00F16F91"/>
    <w:rsid w:val="00F17723"/>
    <w:rsid w:val="00F179FD"/>
    <w:rsid w:val="00F21A00"/>
    <w:rsid w:val="00F21BFD"/>
    <w:rsid w:val="00F247A8"/>
    <w:rsid w:val="00F24C12"/>
    <w:rsid w:val="00F250FA"/>
    <w:rsid w:val="00F2691A"/>
    <w:rsid w:val="00F32126"/>
    <w:rsid w:val="00F336A5"/>
    <w:rsid w:val="00F3593C"/>
    <w:rsid w:val="00F41FCC"/>
    <w:rsid w:val="00F45B25"/>
    <w:rsid w:val="00F46CCB"/>
    <w:rsid w:val="00F5083A"/>
    <w:rsid w:val="00F61313"/>
    <w:rsid w:val="00F61793"/>
    <w:rsid w:val="00F633CC"/>
    <w:rsid w:val="00F63DE1"/>
    <w:rsid w:val="00F64096"/>
    <w:rsid w:val="00F65BBB"/>
    <w:rsid w:val="00F700B3"/>
    <w:rsid w:val="00F7395A"/>
    <w:rsid w:val="00F80197"/>
    <w:rsid w:val="00F852B0"/>
    <w:rsid w:val="00F865FF"/>
    <w:rsid w:val="00F86B4E"/>
    <w:rsid w:val="00F87AAC"/>
    <w:rsid w:val="00F87ED1"/>
    <w:rsid w:val="00F90A9A"/>
    <w:rsid w:val="00F9137D"/>
    <w:rsid w:val="00F93D61"/>
    <w:rsid w:val="00F944E1"/>
    <w:rsid w:val="00FA00C8"/>
    <w:rsid w:val="00FA52E8"/>
    <w:rsid w:val="00FB108B"/>
    <w:rsid w:val="00FB1FE9"/>
    <w:rsid w:val="00FB4281"/>
    <w:rsid w:val="00FB5D30"/>
    <w:rsid w:val="00FC1031"/>
    <w:rsid w:val="00FC2C0B"/>
    <w:rsid w:val="00FC31EE"/>
    <w:rsid w:val="00FC42BF"/>
    <w:rsid w:val="00FC4561"/>
    <w:rsid w:val="00FC56B3"/>
    <w:rsid w:val="00FD410E"/>
    <w:rsid w:val="00FD47F1"/>
    <w:rsid w:val="00FD5212"/>
    <w:rsid w:val="00FE0446"/>
    <w:rsid w:val="00FE45B8"/>
    <w:rsid w:val="00FE4BE1"/>
    <w:rsid w:val="00FE6499"/>
    <w:rsid w:val="00FE708F"/>
    <w:rsid w:val="00FF0888"/>
    <w:rsid w:val="00FF151F"/>
    <w:rsid w:val="00FF2EF1"/>
    <w:rsid w:val="00FF50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C3CD"/>
  <w15:docId w15:val="{04E4FC44-EA94-4BEA-AB44-98A517F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ahoma"/>
        <w:kern w:val="3"/>
        <w:sz w:val="24"/>
        <w:szCs w:val="24"/>
        <w:lang w:val="es-ES" w:eastAsia="es-CO"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8E4"/>
  </w:style>
  <w:style w:type="paragraph" w:styleId="Ttulo1">
    <w:name w:val="heading 1"/>
    <w:basedOn w:val="Standard"/>
    <w:next w:val="Standard"/>
    <w:link w:val="Ttulo1Car"/>
    <w:pPr>
      <w:keepNext/>
      <w:autoSpaceDE/>
      <w:spacing w:before="120" w:after="60" w:line="240" w:lineRule="atLeast"/>
      <w:outlineLvl w:val="0"/>
    </w:pPr>
    <w:rPr>
      <w:rFonts w:cs="Times New Roman"/>
      <w:b/>
      <w:sz w:val="24"/>
    </w:rPr>
  </w:style>
  <w:style w:type="paragraph" w:styleId="Ttulo2">
    <w:name w:val="heading 2"/>
    <w:basedOn w:val="Ttulo1"/>
    <w:next w:val="Standard"/>
    <w:link w:val="Ttulo2Car"/>
    <w:pPr>
      <w:outlineLvl w:val="1"/>
    </w:pPr>
    <w:rPr>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uiPriority w:val="99"/>
    <w:pPr>
      <w:autoSpaceDE w:val="0"/>
    </w:pPr>
    <w:rPr>
      <w:rFonts w:ascii="Arial" w:eastAsia="Times New Roman" w:hAnsi="Arial" w:cs="Arial"/>
      <w:color w:val="000000"/>
      <w:sz w:val="20"/>
      <w:szCs w:val="20"/>
      <w:lang w:val="en-US"/>
    </w:rPr>
  </w:style>
  <w:style w:type="paragraph" w:customStyle="1" w:styleId="Heading">
    <w:name w:val="Heading"/>
    <w:basedOn w:val="Standard"/>
    <w:next w:val="Textbody"/>
    <w:pPr>
      <w:keepNext/>
      <w:spacing w:before="240" w:after="120"/>
    </w:pPr>
    <w:rPr>
      <w:rFonts w:eastAsia="MS Mincho" w:cs="Tahoma"/>
      <w:sz w:val="28"/>
      <w:szCs w:val="28"/>
    </w:rPr>
  </w:style>
  <w:style w:type="paragraph" w:customStyle="1" w:styleId="Textbody">
    <w:name w:val="Text body"/>
    <w:basedOn w:val="Standard"/>
    <w:pPr>
      <w:spacing w:after="120"/>
    </w:pPr>
    <w:rPr>
      <w:sz w:val="22"/>
      <w:szCs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styleId="TDC1">
    <w:name w:val="toc 1"/>
    <w:uiPriority w:val="39"/>
    <w:pPr>
      <w:autoSpaceDE w:val="0"/>
    </w:pPr>
    <w:rPr>
      <w:rFonts w:ascii="Arial" w:eastAsia="Arial" w:hAnsi="Arial" w:cs="Arial"/>
      <w:color w:val="000000"/>
      <w:lang w:val="en-US"/>
    </w:rPr>
  </w:style>
  <w:style w:type="paragraph" w:styleId="TDC2">
    <w:name w:val="toc 2"/>
    <w:uiPriority w:val="39"/>
    <w:pPr>
      <w:autoSpaceDE w:val="0"/>
      <w:ind w:left="180"/>
    </w:pPr>
    <w:rPr>
      <w:rFonts w:ascii="Arial" w:eastAsia="Arial" w:hAnsi="Arial" w:cs="Arial"/>
      <w:color w:val="000000"/>
      <w:lang w:val="en-US"/>
    </w:rPr>
  </w:style>
  <w:style w:type="paragraph" w:styleId="TDC3">
    <w:name w:val="toc 3"/>
    <w:pPr>
      <w:autoSpaceDE w:val="0"/>
      <w:ind w:left="360"/>
    </w:pPr>
    <w:rPr>
      <w:rFonts w:ascii="Arial" w:eastAsia="Arial" w:hAnsi="Arial" w:cs="Arial"/>
      <w:color w:val="000000"/>
      <w:lang w:val="en-US"/>
    </w:rPr>
  </w:style>
  <w:style w:type="paragraph" w:styleId="TDC4">
    <w:name w:val="toc 4"/>
    <w:pPr>
      <w:autoSpaceDE w:val="0"/>
      <w:ind w:left="540"/>
    </w:pPr>
    <w:rPr>
      <w:rFonts w:ascii="Arial" w:eastAsia="Arial" w:hAnsi="Arial" w:cs="Arial"/>
      <w:color w:val="000000"/>
      <w:lang w:val="en-US"/>
    </w:rPr>
  </w:style>
  <w:style w:type="paragraph" w:styleId="TDC5">
    <w:name w:val="toc 5"/>
    <w:pPr>
      <w:autoSpaceDE w:val="0"/>
      <w:ind w:left="720"/>
    </w:pPr>
    <w:rPr>
      <w:rFonts w:ascii="Arial" w:eastAsia="Arial" w:hAnsi="Arial" w:cs="Arial"/>
      <w:color w:val="000000"/>
      <w:lang w:val="en-US"/>
    </w:rPr>
  </w:style>
  <w:style w:type="paragraph" w:styleId="TDC6">
    <w:name w:val="toc 6"/>
    <w:pPr>
      <w:autoSpaceDE w:val="0"/>
      <w:ind w:left="900"/>
    </w:pPr>
    <w:rPr>
      <w:rFonts w:ascii="Arial" w:eastAsia="Arial" w:hAnsi="Arial" w:cs="Arial"/>
      <w:color w:val="000000"/>
      <w:lang w:val="en-US"/>
    </w:rPr>
  </w:style>
  <w:style w:type="paragraph" w:styleId="TDC7">
    <w:name w:val="toc 7"/>
    <w:pPr>
      <w:autoSpaceDE w:val="0"/>
      <w:ind w:left="1080"/>
    </w:pPr>
    <w:rPr>
      <w:rFonts w:ascii="Arial" w:eastAsia="Arial" w:hAnsi="Arial" w:cs="Arial"/>
      <w:color w:val="000000"/>
      <w:lang w:val="en-US"/>
    </w:rPr>
  </w:style>
  <w:style w:type="paragraph" w:styleId="TDC8">
    <w:name w:val="toc 8"/>
    <w:pPr>
      <w:autoSpaceDE w:val="0"/>
      <w:ind w:left="1260"/>
    </w:pPr>
    <w:rPr>
      <w:rFonts w:ascii="Arial" w:eastAsia="Arial" w:hAnsi="Arial" w:cs="Arial"/>
      <w:color w:val="000000"/>
      <w:lang w:val="en-US"/>
    </w:rPr>
  </w:style>
  <w:style w:type="paragraph" w:styleId="TDC9">
    <w:name w:val="toc 9"/>
    <w:pPr>
      <w:autoSpaceDE w:val="0"/>
      <w:ind w:left="1440"/>
    </w:pPr>
    <w:rPr>
      <w:rFonts w:ascii="Arial" w:eastAsia="Arial" w:hAnsi="Arial" w:cs="Arial"/>
      <w:color w:val="000000"/>
      <w:lang w:val="en-US"/>
    </w:rPr>
  </w:style>
  <w:style w:type="paragraph" w:customStyle="1" w:styleId="Heading1user">
    <w:name w:val="Heading 1 (user)"/>
    <w:pPr>
      <w:autoSpaceDE w:val="0"/>
      <w:spacing w:before="240" w:after="60"/>
    </w:pPr>
    <w:rPr>
      <w:rFonts w:ascii="Arial" w:eastAsia="Arial" w:hAnsi="Arial" w:cs="Arial"/>
      <w:b/>
      <w:bCs/>
      <w:color w:val="000000"/>
      <w:sz w:val="32"/>
      <w:szCs w:val="32"/>
      <w:lang w:val="en-US"/>
    </w:rPr>
  </w:style>
  <w:style w:type="paragraph" w:customStyle="1" w:styleId="Heading2user">
    <w:name w:val="Heading 2 (user)"/>
    <w:pPr>
      <w:autoSpaceDE w:val="0"/>
      <w:spacing w:before="240" w:after="60"/>
    </w:pPr>
    <w:rPr>
      <w:rFonts w:ascii="Arial" w:eastAsia="Arial" w:hAnsi="Arial" w:cs="Arial"/>
      <w:b/>
      <w:bCs/>
      <w:i/>
      <w:iCs/>
      <w:color w:val="000000"/>
      <w:sz w:val="28"/>
      <w:szCs w:val="28"/>
      <w:lang w:val="en-US"/>
    </w:rPr>
  </w:style>
  <w:style w:type="paragraph" w:customStyle="1" w:styleId="Heading3user">
    <w:name w:val="Heading 3 (user)"/>
    <w:pPr>
      <w:autoSpaceDE w:val="0"/>
      <w:spacing w:before="240" w:after="60"/>
    </w:pPr>
    <w:rPr>
      <w:rFonts w:ascii="Arial" w:eastAsia="Arial" w:hAnsi="Arial" w:cs="Arial"/>
      <w:b/>
      <w:bCs/>
      <w:color w:val="000000"/>
      <w:sz w:val="26"/>
      <w:szCs w:val="26"/>
      <w:lang w:val="en-US"/>
    </w:rPr>
  </w:style>
  <w:style w:type="paragraph" w:customStyle="1" w:styleId="Heading4user">
    <w:name w:val="Heading 4 (user)"/>
    <w:pPr>
      <w:autoSpaceDE w:val="0"/>
      <w:spacing w:before="240" w:after="60"/>
    </w:pPr>
    <w:rPr>
      <w:rFonts w:ascii="Arial" w:eastAsia="Arial" w:hAnsi="Arial" w:cs="Arial"/>
      <w:b/>
      <w:bCs/>
      <w:color w:val="000000"/>
      <w:sz w:val="28"/>
      <w:szCs w:val="28"/>
      <w:lang w:val="en-US"/>
    </w:rPr>
  </w:style>
  <w:style w:type="paragraph" w:customStyle="1" w:styleId="Heading5user">
    <w:name w:val="Heading 5 (user)"/>
    <w:pPr>
      <w:autoSpaceDE w:val="0"/>
      <w:spacing w:before="240" w:after="60"/>
    </w:pPr>
    <w:rPr>
      <w:rFonts w:ascii="Arial" w:eastAsia="Arial" w:hAnsi="Arial" w:cs="Arial"/>
      <w:b/>
      <w:bCs/>
      <w:i/>
      <w:iCs/>
      <w:color w:val="000000"/>
      <w:sz w:val="26"/>
      <w:szCs w:val="26"/>
      <w:lang w:val="en-US"/>
    </w:rPr>
  </w:style>
  <w:style w:type="paragraph" w:customStyle="1" w:styleId="Heading6user">
    <w:name w:val="Heading 6 (user)"/>
    <w:pPr>
      <w:autoSpaceDE w:val="0"/>
      <w:spacing w:before="240" w:after="60"/>
    </w:pPr>
    <w:rPr>
      <w:rFonts w:ascii="Arial" w:eastAsia="Arial" w:hAnsi="Arial" w:cs="Arial"/>
      <w:b/>
      <w:bCs/>
      <w:color w:val="000000"/>
      <w:sz w:val="22"/>
      <w:szCs w:val="22"/>
      <w:lang w:val="en-US"/>
    </w:rPr>
  </w:style>
  <w:style w:type="paragraph" w:customStyle="1" w:styleId="Heading7user">
    <w:name w:val="Heading 7 (user)"/>
    <w:pPr>
      <w:autoSpaceDE w:val="0"/>
      <w:spacing w:before="240" w:after="60"/>
    </w:pPr>
    <w:rPr>
      <w:rFonts w:ascii="Arial" w:eastAsia="Arial" w:hAnsi="Arial" w:cs="Arial"/>
      <w:color w:val="000000"/>
      <w:lang w:val="en-US"/>
    </w:rPr>
  </w:style>
  <w:style w:type="paragraph" w:customStyle="1" w:styleId="Heading8user">
    <w:name w:val="Heading 8 (user)"/>
    <w:pPr>
      <w:autoSpaceDE w:val="0"/>
      <w:spacing w:before="240" w:after="60"/>
    </w:pPr>
    <w:rPr>
      <w:rFonts w:ascii="Arial" w:eastAsia="Arial" w:hAnsi="Arial" w:cs="Arial"/>
      <w:i/>
      <w:iCs/>
      <w:color w:val="000000"/>
      <w:lang w:val="en-US"/>
    </w:rPr>
  </w:style>
  <w:style w:type="paragraph" w:customStyle="1" w:styleId="Heading9user">
    <w:name w:val="Heading 9 (user)"/>
    <w:pPr>
      <w:autoSpaceDE w:val="0"/>
      <w:spacing w:before="240" w:after="60"/>
    </w:pPr>
    <w:rPr>
      <w:rFonts w:ascii="Arial" w:eastAsia="Arial" w:hAnsi="Arial" w:cs="Arial"/>
      <w:color w:val="000000"/>
      <w:sz w:val="22"/>
      <w:szCs w:val="22"/>
      <w:lang w:val="en-US"/>
    </w:rPr>
  </w:style>
  <w:style w:type="paragraph" w:styleId="Ttulo">
    <w:name w:val="Title"/>
    <w:basedOn w:val="Standard"/>
    <w:next w:val="Standard"/>
    <w:pPr>
      <w:spacing w:before="240" w:after="60"/>
      <w:jc w:val="center"/>
    </w:pPr>
    <w:rPr>
      <w:b/>
      <w:bCs/>
      <w:sz w:val="32"/>
      <w:szCs w:val="32"/>
    </w:rPr>
  </w:style>
  <w:style w:type="paragraph" w:styleId="Subttulo">
    <w:name w:val="Subtitle"/>
    <w:basedOn w:val="Heading"/>
    <w:next w:val="Textbody"/>
    <w:pPr>
      <w:jc w:val="center"/>
    </w:pPr>
    <w:rPr>
      <w:i/>
      <w:iCs/>
    </w:rPr>
  </w:style>
  <w:style w:type="paragraph" w:customStyle="1" w:styleId="NumberedList">
    <w:name w:val="Numbered List"/>
    <w:pPr>
      <w:autoSpaceDE w:val="0"/>
      <w:ind w:left="360" w:hanging="360"/>
    </w:pPr>
    <w:rPr>
      <w:rFonts w:ascii="Arial" w:eastAsia="Arial" w:hAnsi="Arial" w:cs="Arial"/>
      <w:color w:val="000000"/>
      <w:sz w:val="22"/>
      <w:szCs w:val="22"/>
      <w:lang w:val="en-US"/>
    </w:rPr>
  </w:style>
  <w:style w:type="paragraph" w:customStyle="1" w:styleId="BulletedList">
    <w:name w:val="Bulleted List"/>
    <w:pPr>
      <w:autoSpaceDE w:val="0"/>
      <w:ind w:left="360" w:hanging="360"/>
    </w:pPr>
    <w:rPr>
      <w:rFonts w:ascii="Arial" w:eastAsia="Arial" w:hAnsi="Arial" w:cs="Arial"/>
      <w:color w:val="000000"/>
      <w:sz w:val="22"/>
      <w:szCs w:val="22"/>
      <w:lang w:val="en-US"/>
    </w:rPr>
  </w:style>
  <w:style w:type="paragraph" w:styleId="Textoindependiente2">
    <w:name w:val="Body Text 2"/>
    <w:basedOn w:val="Standard"/>
    <w:pPr>
      <w:spacing w:after="120" w:line="480" w:lineRule="auto"/>
    </w:pPr>
    <w:rPr>
      <w:sz w:val="22"/>
      <w:szCs w:val="22"/>
    </w:rPr>
  </w:style>
  <w:style w:type="paragraph" w:styleId="Textoindependiente3">
    <w:name w:val="Body Text 3"/>
    <w:basedOn w:val="Standard"/>
    <w:pPr>
      <w:spacing w:after="120"/>
    </w:pPr>
    <w:rPr>
      <w:sz w:val="16"/>
      <w:szCs w:val="16"/>
    </w:rPr>
  </w:style>
  <w:style w:type="paragraph" w:styleId="Encabezadodenota">
    <w:name w:val="Note Heading"/>
    <w:basedOn w:val="Standard"/>
    <w:next w:val="Standard"/>
    <w:rPr>
      <w:sz w:val="22"/>
      <w:szCs w:val="22"/>
    </w:rPr>
  </w:style>
  <w:style w:type="paragraph" w:styleId="Textosinformato">
    <w:name w:val="Plain Text"/>
    <w:basedOn w:val="Standard"/>
    <w:rPr>
      <w:rFonts w:ascii="Courier New" w:hAnsi="Courier New" w:cs="Courier New"/>
    </w:rPr>
  </w:style>
  <w:style w:type="paragraph" w:customStyle="1" w:styleId="Footeruser">
    <w:name w:val="Footer (user)"/>
    <w:pPr>
      <w:tabs>
        <w:tab w:val="left" w:pos="4320"/>
      </w:tabs>
      <w:autoSpaceDE w:val="0"/>
    </w:pPr>
    <w:rPr>
      <w:rFonts w:ascii="Arial" w:eastAsia="Arial" w:hAnsi="Arial" w:cs="Arial"/>
      <w:color w:val="000000"/>
      <w:sz w:val="22"/>
      <w:szCs w:val="22"/>
      <w:lang w:val="en-US"/>
    </w:rPr>
  </w:style>
  <w:style w:type="paragraph" w:customStyle="1" w:styleId="Headeruser">
    <w:name w:val="Header (user)"/>
    <w:pPr>
      <w:tabs>
        <w:tab w:val="left" w:pos="4320"/>
      </w:tabs>
      <w:autoSpaceDE w:val="0"/>
    </w:pPr>
    <w:rPr>
      <w:rFonts w:ascii="Arial" w:eastAsia="Arial" w:hAnsi="Arial" w:cs="Arial"/>
      <w:color w:val="000000"/>
      <w:sz w:val="22"/>
      <w:szCs w:val="22"/>
      <w:lang w:val="en-US"/>
    </w:rPr>
  </w:style>
  <w:style w:type="paragraph" w:customStyle="1" w:styleId="Code">
    <w:name w:val="Code"/>
    <w:pPr>
      <w:autoSpaceDE w:val="0"/>
    </w:pPr>
    <w:rPr>
      <w:rFonts w:ascii="Courier New" w:eastAsia="Arial" w:hAnsi="Courier New" w:cs="Courier New"/>
      <w:color w:val="000000"/>
      <w:sz w:val="22"/>
      <w:szCs w:val="22"/>
      <w:lang w:val="en-US"/>
    </w:rPr>
  </w:style>
  <w:style w:type="paragraph" w:customStyle="1" w:styleId="Estilo">
    <w:name w:val="Estilo"/>
    <w:pPr>
      <w:autoSpaceDE w:val="0"/>
    </w:pPr>
    <w:rPr>
      <w:rFonts w:ascii="Arial" w:eastAsia="Arial" w:hAnsi="Arial" w:cs="Arial"/>
      <w:lang w:val="en-US"/>
    </w:rPr>
  </w:style>
  <w:style w:type="paragraph" w:customStyle="1" w:styleId="Style">
    <w:name w:val="Style"/>
    <w:pPr>
      <w:autoSpaceDE w:val="0"/>
    </w:pPr>
    <w:rPr>
      <w:rFonts w:ascii="MS Mincho" w:eastAsia="MS Mincho" w:hAnsi="MS Mincho" w:cs="MS Mincho"/>
      <w:lang w:val="en-US"/>
    </w:rPr>
  </w:style>
  <w:style w:type="paragraph" w:customStyle="1" w:styleId="ListHeader">
    <w:name w:val="List Header"/>
    <w:pPr>
      <w:autoSpaceDE w:val="0"/>
    </w:pPr>
    <w:rPr>
      <w:rFonts w:ascii="Arial" w:eastAsia="Arial" w:hAnsi="Arial" w:cs="Arial"/>
      <w:b/>
      <w:bCs/>
      <w:i/>
      <w:iCs/>
      <w:color w:val="0000A0"/>
      <w:sz w:val="20"/>
      <w:szCs w:val="20"/>
      <w:lang w:val="en-US"/>
    </w:rPr>
  </w:style>
  <w:style w:type="paragraph" w:customStyle="1" w:styleId="Contents2">
    <w:name w:val="Contents 2"/>
    <w:basedOn w:val="Standard"/>
    <w:next w:val="Standard"/>
    <w:pPr>
      <w:ind w:left="200"/>
    </w:pPr>
  </w:style>
  <w:style w:type="paragraph" w:styleId="Encabezado">
    <w:name w:val="header"/>
    <w:basedOn w:val="Standard"/>
    <w:link w:val="EncabezadoCar"/>
    <w:uiPriority w:val="99"/>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Contents1">
    <w:name w:val="Contents 1"/>
    <w:basedOn w:val="Standard"/>
    <w:next w:val="Standard"/>
  </w:style>
  <w:style w:type="paragraph" w:customStyle="1" w:styleId="InfoBlue">
    <w:name w:val="InfoBlue"/>
    <w:basedOn w:val="Standard"/>
    <w:next w:val="Textbody"/>
    <w:pPr>
      <w:autoSpaceDE/>
      <w:spacing w:after="120" w:line="240" w:lineRule="atLeast"/>
      <w:ind w:left="720"/>
    </w:pPr>
    <w:rPr>
      <w:rFonts w:ascii="Times New Roman" w:hAnsi="Times New Roman" w:cs="Times New Roman"/>
      <w:i/>
      <w:color w:val="0000FF"/>
    </w:rPr>
  </w:style>
  <w:style w:type="paragraph" w:styleId="Textodeglobo">
    <w:name w:val="Balloon Text"/>
    <w:basedOn w:val="Standard"/>
    <w:rPr>
      <w:rFonts w:ascii="Tahoma" w:hAnsi="Tahoma" w:cs="Tahoma"/>
      <w:sz w:val="16"/>
      <w:szCs w:val="16"/>
    </w:rPr>
  </w:style>
  <w:style w:type="paragraph" w:customStyle="1" w:styleId="TableContents">
    <w:name w:val="Table Contents"/>
    <w:basedOn w:val="Standard"/>
    <w:uiPriority w:val="99"/>
    <w:pPr>
      <w:suppressLineNumbers/>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Contents5">
    <w:name w:val="Contents 5"/>
    <w:basedOn w:val="Index"/>
    <w:pPr>
      <w:tabs>
        <w:tab w:val="right" w:leader="dot" w:pos="9637"/>
      </w:tabs>
      <w:ind w:left="1132"/>
    </w:pPr>
  </w:style>
  <w:style w:type="paragraph" w:customStyle="1" w:styleId="Contents6">
    <w:name w:val="Contents 6"/>
    <w:basedOn w:val="Index"/>
    <w:pPr>
      <w:tabs>
        <w:tab w:val="right" w:leader="dot" w:pos="9637"/>
      </w:tabs>
      <w:ind w:left="1415"/>
    </w:pPr>
  </w:style>
  <w:style w:type="paragraph" w:customStyle="1" w:styleId="Contents7">
    <w:name w:val="Contents 7"/>
    <w:basedOn w:val="Index"/>
    <w:pPr>
      <w:tabs>
        <w:tab w:val="right" w:leader="dot" w:pos="9637"/>
      </w:tabs>
      <w:ind w:left="1698"/>
    </w:pPr>
  </w:style>
  <w:style w:type="paragraph" w:customStyle="1" w:styleId="Contents8">
    <w:name w:val="Contents 8"/>
    <w:basedOn w:val="Index"/>
    <w:pPr>
      <w:tabs>
        <w:tab w:val="right" w:leader="dot" w:pos="9637"/>
      </w:tabs>
      <w:ind w:left="1981"/>
    </w:pPr>
  </w:style>
  <w:style w:type="paragraph" w:customStyle="1" w:styleId="Contents9">
    <w:name w:val="Contents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Times New Roman" w:hAnsi="Times New Roman" w:cs="Times New Roman"/>
      <w:sz w:val="24"/>
      <w:szCs w:val="24"/>
    </w:rPr>
  </w:style>
  <w:style w:type="character" w:customStyle="1" w:styleId="WW8Num5z0">
    <w:name w:val="WW8Num5z0"/>
    <w:rPr>
      <w:rFonts w:ascii="Symbol" w:hAnsi="Symbol" w:cs="Symbol"/>
      <w:sz w:val="24"/>
      <w:szCs w:val="24"/>
    </w:rPr>
  </w:style>
  <w:style w:type="character" w:customStyle="1" w:styleId="WW8Num6z0">
    <w:name w:val="WW8Num6z0"/>
    <w:rPr>
      <w:rFonts w:ascii="Symbol" w:hAnsi="Symbol" w:cs="Symbol"/>
      <w:sz w:val="24"/>
      <w:szCs w:val="24"/>
    </w:rPr>
  </w:style>
  <w:style w:type="character" w:customStyle="1" w:styleId="WW8Num7z0">
    <w:name w:val="WW8Num7z0"/>
    <w:rPr>
      <w:rFonts w:ascii="Times New Roman" w:hAnsi="Times New Roman" w:cs="Times New Roman"/>
      <w:sz w:val="24"/>
      <w:szCs w:val="24"/>
    </w:rPr>
  </w:style>
  <w:style w:type="character" w:customStyle="1" w:styleId="WW8Num8z0">
    <w:name w:val="WW8Num8z0"/>
    <w:rPr>
      <w:rFonts w:ascii="Symbol" w:hAnsi="Symbol" w:cs="Symbol"/>
      <w:sz w:val="24"/>
      <w:szCs w:val="24"/>
    </w:rPr>
  </w:style>
  <w:style w:type="character" w:customStyle="1" w:styleId="WW8Num9z0">
    <w:name w:val="WW8Num9z0"/>
    <w:rPr>
      <w:rFonts w:ascii="Symbol" w:hAnsi="Symbol" w:cs="Symbol"/>
      <w:sz w:val="24"/>
      <w:szCs w:val="24"/>
    </w:rPr>
  </w:style>
  <w:style w:type="character" w:customStyle="1" w:styleId="WW8Num10z0">
    <w:name w:val="WW8Num10z0"/>
    <w:rPr>
      <w:rFonts w:ascii="Symbol" w:hAnsi="Symbol" w:cs="Symbol"/>
      <w:sz w:val="24"/>
      <w:szCs w:val="24"/>
    </w:rPr>
  </w:style>
  <w:style w:type="character" w:customStyle="1" w:styleId="WW8Num11z0">
    <w:name w:val="WW8Num11z0"/>
    <w:rPr>
      <w:rFonts w:ascii="Symbol" w:hAnsi="Symbol" w:cs="Symbol"/>
      <w:sz w:val="24"/>
      <w:szCs w:val="24"/>
    </w:rPr>
  </w:style>
  <w:style w:type="character" w:customStyle="1" w:styleId="WW8Num12z0">
    <w:name w:val="WW8Num12z0"/>
    <w:rPr>
      <w:i w:val="0"/>
      <w:iCs w:val="0"/>
    </w:rPr>
  </w:style>
  <w:style w:type="character" w:customStyle="1" w:styleId="WW8Num13z0">
    <w:name w:val="WW8Num13z0"/>
    <w:rPr>
      <w:b/>
      <w:bCs/>
      <w:i/>
      <w:iCs/>
      <w:sz w:val="28"/>
      <w:szCs w:val="28"/>
    </w:rPr>
  </w:style>
  <w:style w:type="character" w:customStyle="1" w:styleId="WW8Num14z0">
    <w:name w:val="WW8Num14z0"/>
    <w:rPr>
      <w:b/>
      <w:bCs/>
      <w:i/>
      <w:iCs/>
      <w:sz w:val="28"/>
      <w:szCs w:val="28"/>
    </w:rPr>
  </w:style>
  <w:style w:type="character" w:customStyle="1" w:styleId="WW8Num15z0">
    <w:name w:val="WW8Num15z0"/>
    <w:rPr>
      <w:b/>
      <w:bCs/>
      <w:i/>
      <w:iCs/>
      <w:sz w:val="28"/>
      <w:szCs w:val="28"/>
    </w:rPr>
  </w:style>
  <w:style w:type="character" w:customStyle="1" w:styleId="WW8Num16z0">
    <w:name w:val="WW8Num16z0"/>
    <w:rPr>
      <w:b/>
      <w:bCs/>
      <w:i/>
      <w:iCs/>
      <w:sz w:val="28"/>
      <w:szCs w:val="28"/>
    </w:rPr>
  </w:style>
  <w:style w:type="character" w:customStyle="1" w:styleId="WW8Num17z0">
    <w:name w:val="WW8Num17z0"/>
    <w:rPr>
      <w:sz w:val="22"/>
      <w:szCs w:val="22"/>
    </w:rPr>
  </w:style>
  <w:style w:type="character" w:customStyle="1" w:styleId="WW8Num18z0">
    <w:name w:val="WW8Num18z0"/>
    <w:rPr>
      <w:sz w:val="22"/>
      <w:szCs w:val="22"/>
    </w:rPr>
  </w:style>
  <w:style w:type="character" w:customStyle="1" w:styleId="WW8Num19z0">
    <w:name w:val="WW8Num19z0"/>
    <w:rPr>
      <w:b/>
      <w:bCs/>
      <w:sz w:val="24"/>
      <w:szCs w:val="24"/>
    </w:rPr>
  </w:style>
  <w:style w:type="character" w:customStyle="1" w:styleId="WW8Num20z0">
    <w:name w:val="WW8Num20z0"/>
    <w:rPr>
      <w:b/>
      <w:bCs/>
      <w:sz w:val="28"/>
      <w:szCs w:val="28"/>
    </w:rPr>
  </w:style>
  <w:style w:type="character" w:customStyle="1" w:styleId="WW8Num21z0">
    <w:name w:val="WW8Num21z0"/>
    <w:rPr>
      <w:rFonts w:ascii="Lucida Sans" w:hAnsi="Lucida Sans" w:cs="Lucida Sans"/>
      <w:b/>
      <w:bCs/>
      <w:sz w:val="16"/>
      <w:szCs w:val="16"/>
    </w:rPr>
  </w:style>
  <w:style w:type="character" w:customStyle="1" w:styleId="WW8Num22z0">
    <w:name w:val="WW8Num22z0"/>
    <w:rPr>
      <w:sz w:val="32"/>
      <w:szCs w:val="32"/>
    </w:rPr>
  </w:style>
  <w:style w:type="character" w:customStyle="1" w:styleId="WW8Num23z0">
    <w:name w:val="WW8Num23z0"/>
    <w:rPr>
      <w:sz w:val="28"/>
      <w:szCs w:val="28"/>
    </w:rPr>
  </w:style>
  <w:style w:type="character" w:customStyle="1" w:styleId="WW8Num24z0">
    <w:name w:val="WW8Num24z0"/>
    <w:rPr>
      <w:b/>
      <w:bCs/>
      <w:sz w:val="32"/>
      <w:szCs w:val="32"/>
    </w:rPr>
  </w:style>
  <w:style w:type="character" w:customStyle="1" w:styleId="WW8Num25z0">
    <w:name w:val="WW8Num25z0"/>
    <w:rPr>
      <w:b/>
      <w:bCs/>
      <w:sz w:val="32"/>
      <w:szCs w:val="32"/>
    </w:rPr>
  </w:style>
  <w:style w:type="character" w:customStyle="1" w:styleId="WW8Num26z0">
    <w:name w:val="WW8Num26z0"/>
    <w:rPr>
      <w:b/>
      <w:bCs/>
      <w:i/>
      <w:iCs/>
      <w:sz w:val="28"/>
      <w:szCs w:val="28"/>
    </w:rPr>
  </w:style>
  <w:style w:type="character" w:customStyle="1" w:styleId="WW8Num27z0">
    <w:name w:val="WW8Num27z0"/>
    <w:rPr>
      <w:b/>
      <w:bCs/>
      <w:i/>
      <w:iCs/>
      <w:sz w:val="28"/>
      <w:szCs w:val="28"/>
    </w:rPr>
  </w:style>
  <w:style w:type="character" w:customStyle="1" w:styleId="CarCar7">
    <w:name w:val="Car Car7"/>
    <w:basedOn w:val="Fuentedeprrafopredeter"/>
    <w:rPr>
      <w:rFonts w:ascii="Cambria, 'Times New Roman'" w:eastAsia="Times New Roman" w:hAnsi="Cambria, 'Times New Roman'" w:cs="Cambria, 'Times New Roman'"/>
      <w:b/>
      <w:bCs/>
      <w:color w:val="000000"/>
      <w:kern w:val="3"/>
      <w:sz w:val="32"/>
      <w:szCs w:val="32"/>
      <w:lang w:val="en-US"/>
    </w:rPr>
  </w:style>
  <w:style w:type="character" w:customStyle="1" w:styleId="CarCar6">
    <w:name w:val="Car Car6"/>
    <w:basedOn w:val="Fuentedeprrafopredeter"/>
    <w:rPr>
      <w:rFonts w:ascii="Arial" w:hAnsi="Arial" w:cs="Arial"/>
      <w:color w:val="000000"/>
      <w:sz w:val="20"/>
      <w:szCs w:val="20"/>
      <w:lang w:val="en-US"/>
    </w:rPr>
  </w:style>
  <w:style w:type="character" w:customStyle="1" w:styleId="CarCar5">
    <w:name w:val="Car Car5"/>
    <w:basedOn w:val="Fuentedeprrafopredeter"/>
    <w:rPr>
      <w:rFonts w:ascii="Arial" w:hAnsi="Arial" w:cs="Arial"/>
      <w:color w:val="000000"/>
      <w:sz w:val="20"/>
      <w:szCs w:val="20"/>
      <w:lang w:val="en-US"/>
    </w:rPr>
  </w:style>
  <w:style w:type="character" w:customStyle="1" w:styleId="CarCar4">
    <w:name w:val="Car Car4"/>
    <w:basedOn w:val="Fuentedeprrafopredeter"/>
    <w:rPr>
      <w:rFonts w:ascii="Arial" w:hAnsi="Arial" w:cs="Arial"/>
      <w:color w:val="000000"/>
      <w:sz w:val="16"/>
      <w:szCs w:val="16"/>
      <w:lang w:val="en-US"/>
    </w:rPr>
  </w:style>
  <w:style w:type="character" w:customStyle="1" w:styleId="CarCar3">
    <w:name w:val="Car Car3"/>
    <w:basedOn w:val="Fuentedeprrafopredeter"/>
    <w:rPr>
      <w:rFonts w:ascii="Arial" w:hAnsi="Arial" w:cs="Arial"/>
      <w:color w:val="000000"/>
      <w:sz w:val="20"/>
      <w:szCs w:val="20"/>
      <w:lang w:val="en-US"/>
    </w:rPr>
  </w:style>
  <w:style w:type="character" w:customStyle="1" w:styleId="CarCar2">
    <w:name w:val="Car Car2"/>
    <w:basedOn w:val="Fuentedeprrafopredeter"/>
    <w:rPr>
      <w:rFonts w:ascii="Device Font 10cpi" w:hAnsi="Device Font 10cpi" w:cs="Device Font 10cpi"/>
      <w:color w:val="000000"/>
      <w:sz w:val="20"/>
      <w:szCs w:val="20"/>
      <w:lang w:val="en-US"/>
    </w:rPr>
  </w:style>
  <w:style w:type="character" w:customStyle="1" w:styleId="StrongEmphasis">
    <w:name w:val="Strong Emphasis"/>
    <w:basedOn w:val="Fuentedeprrafopredeter"/>
    <w:rPr>
      <w:rFonts w:ascii="Times New Roman" w:hAnsi="Times New Roman" w:cs="Times New Roman"/>
      <w:b/>
      <w:bCs/>
      <w:sz w:val="22"/>
      <w:szCs w:val="22"/>
    </w:rPr>
  </w:style>
  <w:style w:type="character" w:styleId="nfasis">
    <w:name w:val="Emphasis"/>
    <w:basedOn w:val="Fuentedeprrafopredeter"/>
    <w:rPr>
      <w:rFonts w:ascii="Times New Roman" w:hAnsi="Times New Roman" w:cs="Times New Roman"/>
      <w:i/>
      <w:iCs/>
      <w:sz w:val="22"/>
      <w:szCs w:val="22"/>
    </w:rPr>
  </w:style>
  <w:style w:type="character" w:customStyle="1" w:styleId="Internetlink">
    <w:name w:val="Internet link"/>
    <w:basedOn w:val="Fuentedeprrafopredeter"/>
    <w:rPr>
      <w:rFonts w:ascii="Times New Roman" w:hAnsi="Times New Roman" w:cs="Times New Roman"/>
      <w:color w:val="0000FF"/>
      <w:sz w:val="22"/>
      <w:szCs w:val="22"/>
      <w:u w:val="single"/>
    </w:rPr>
  </w:style>
  <w:style w:type="character" w:customStyle="1" w:styleId="FieldLabel">
    <w:name w:val="Field Label"/>
    <w:rPr>
      <w:rFonts w:ascii="Times New Roman" w:hAnsi="Times New Roman" w:cs="Times New Roman"/>
      <w:i/>
      <w:iCs/>
      <w:color w:val="0000FF"/>
      <w:sz w:val="22"/>
      <w:szCs w:val="22"/>
    </w:rPr>
  </w:style>
  <w:style w:type="character" w:customStyle="1" w:styleId="TableHeading">
    <w:name w:val="Table Heading"/>
    <w:rPr>
      <w:rFonts w:ascii="Times New Roman" w:hAnsi="Times New Roman" w:cs="Times New Roman"/>
      <w:b/>
      <w:bCs/>
      <w:color w:val="000000"/>
      <w:sz w:val="22"/>
      <w:szCs w:val="22"/>
    </w:rPr>
  </w:style>
  <w:style w:type="character" w:customStyle="1" w:styleId="SSBookmark">
    <w:name w:val="SSBookmark"/>
    <w:rPr>
      <w:rFonts w:ascii="Lucida Sans" w:hAnsi="Lucida Sans" w:cs="Lucida Sans"/>
      <w:b/>
      <w:bCs/>
      <w:sz w:val="16"/>
      <w:szCs w:val="16"/>
    </w:rPr>
  </w:style>
  <w:style w:type="character" w:customStyle="1" w:styleId="Objecttype">
    <w:name w:val="Object type"/>
    <w:rPr>
      <w:rFonts w:ascii="Times New Roman" w:hAnsi="Times New Roman" w:cs="Times New Roman"/>
      <w:b/>
      <w:bCs/>
      <w:color w:val="000000"/>
      <w:sz w:val="20"/>
      <w:szCs w:val="20"/>
      <w:u w:val="single"/>
    </w:rPr>
  </w:style>
  <w:style w:type="character" w:customStyle="1" w:styleId="PiedepginaCar">
    <w:name w:val="Pie de página Car"/>
    <w:uiPriority w:val="99"/>
    <w:rPr>
      <w:rFonts w:ascii="Times New Roman" w:hAnsi="Times New Roman" w:cs="Times New Roman"/>
    </w:rPr>
  </w:style>
  <w:style w:type="character" w:customStyle="1" w:styleId="donotuseCar">
    <w:name w:val="do not use Car"/>
    <w:basedOn w:val="Fuentedeprrafopredeter"/>
    <w:rPr>
      <w:rFonts w:ascii="Arial" w:hAnsi="Arial" w:cs="Arial"/>
      <w:color w:val="000000"/>
      <w:sz w:val="20"/>
      <w:szCs w:val="20"/>
      <w:lang w:val="en-US"/>
    </w:rPr>
  </w:style>
  <w:style w:type="character" w:customStyle="1" w:styleId="CarCar1">
    <w:name w:val="Car Car1"/>
    <w:basedOn w:val="Fuentedeprrafopredeter"/>
    <w:rPr>
      <w:rFonts w:ascii="Arial" w:hAnsi="Arial" w:cs="Arial"/>
      <w:color w:val="000000"/>
      <w:sz w:val="20"/>
      <w:szCs w:val="20"/>
      <w:lang w:val="en-US"/>
    </w:rPr>
  </w:style>
  <w:style w:type="character" w:customStyle="1" w:styleId="CarCar9">
    <w:name w:val="Car Car9"/>
    <w:basedOn w:val="Fuentedeprrafopredeter"/>
    <w:rPr>
      <w:rFonts w:ascii="Arial" w:hAnsi="Arial"/>
      <w:b/>
      <w:sz w:val="24"/>
      <w:lang w:val="en-US"/>
    </w:rPr>
  </w:style>
  <w:style w:type="character" w:customStyle="1" w:styleId="CarCar8">
    <w:name w:val="Car Car8"/>
    <w:basedOn w:val="Fuentedeprrafopredeter"/>
    <w:rPr>
      <w:rFonts w:ascii="Arial" w:hAnsi="Arial"/>
      <w:b/>
      <w:lang w:val="en-US"/>
    </w:rPr>
  </w:style>
  <w:style w:type="character" w:styleId="Nmerodepgina">
    <w:name w:val="page number"/>
    <w:basedOn w:val="Fuentedeprrafopredeter"/>
  </w:style>
  <w:style w:type="character" w:customStyle="1" w:styleId="CarCar">
    <w:name w:val="Car Car"/>
    <w:basedOn w:val="Fuentedeprrafopredeter"/>
    <w:rPr>
      <w:rFonts w:ascii="Tahoma" w:hAnsi="Tahoma" w:cs="Tahoma"/>
      <w:color w:val="000000"/>
      <w:sz w:val="16"/>
      <w:szCs w:val="16"/>
      <w:lang w:val="en-US"/>
    </w:rPr>
  </w:style>
  <w:style w:type="numbering" w:customStyle="1" w:styleId="WW8Num1">
    <w:name w:val="WW8Num1"/>
    <w:basedOn w:val="Sinlista"/>
    <w:pPr>
      <w:numPr>
        <w:numId w:val="33"/>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numbering" w:customStyle="1" w:styleId="WW8Num27">
    <w:name w:val="WW8Num27"/>
    <w:basedOn w:val="Sinlista"/>
    <w:pPr>
      <w:numPr>
        <w:numId w:val="28"/>
      </w:numPr>
    </w:pPr>
  </w:style>
  <w:style w:type="numbering" w:customStyle="1" w:styleId="WW8Num28">
    <w:name w:val="WW8Num28"/>
    <w:basedOn w:val="Sinlista"/>
    <w:pPr>
      <w:numPr>
        <w:numId w:val="29"/>
      </w:numPr>
    </w:pPr>
  </w:style>
  <w:style w:type="numbering" w:customStyle="1" w:styleId="WW8Num29">
    <w:name w:val="WW8Num29"/>
    <w:basedOn w:val="Sinlista"/>
    <w:pPr>
      <w:numPr>
        <w:numId w:val="30"/>
      </w:numPr>
    </w:pPr>
  </w:style>
  <w:style w:type="numbering" w:customStyle="1" w:styleId="WW8Num30">
    <w:name w:val="WW8Num30"/>
    <w:basedOn w:val="Sinlista"/>
    <w:pPr>
      <w:numPr>
        <w:numId w:val="31"/>
      </w:numPr>
    </w:pPr>
  </w:style>
  <w:style w:type="paragraph" w:customStyle="1" w:styleId="Contenidodelatabla">
    <w:name w:val="Contenido de la tabla"/>
    <w:basedOn w:val="Normal"/>
    <w:rsid w:val="00BA7FB4"/>
    <w:pPr>
      <w:widowControl/>
      <w:suppressLineNumbers/>
      <w:textAlignment w:val="auto"/>
    </w:pPr>
    <w:rPr>
      <w:rFonts w:eastAsia="Times New Roman" w:cs="Times New Roman"/>
      <w:color w:val="000000"/>
      <w:sz w:val="20"/>
      <w:szCs w:val="20"/>
      <w:lang w:eastAsia="ar-SA"/>
    </w:rPr>
  </w:style>
  <w:style w:type="table" w:styleId="Tablaconcuadrcula">
    <w:name w:val="Table Grid"/>
    <w:basedOn w:val="Tablanormal"/>
    <w:uiPriority w:val="59"/>
    <w:rsid w:val="0067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B0B3B"/>
    <w:pPr>
      <w:ind w:left="720"/>
      <w:contextualSpacing/>
    </w:pPr>
  </w:style>
  <w:style w:type="character" w:customStyle="1" w:styleId="Ttulo2Car">
    <w:name w:val="Título 2 Car"/>
    <w:basedOn w:val="Fuentedeprrafopredeter"/>
    <w:link w:val="Ttulo2"/>
    <w:uiPriority w:val="99"/>
    <w:rsid w:val="009A2D3D"/>
    <w:rPr>
      <w:rFonts w:ascii="Arial" w:eastAsia="Times New Roman" w:hAnsi="Arial" w:cs="Times New Roman"/>
      <w:b/>
      <w:color w:val="000000"/>
      <w:sz w:val="20"/>
      <w:szCs w:val="20"/>
      <w:lang w:val="en-US"/>
    </w:rPr>
  </w:style>
  <w:style w:type="character" w:customStyle="1" w:styleId="Ttulo1Car">
    <w:name w:val="Título 1 Car"/>
    <w:basedOn w:val="Fuentedeprrafopredeter"/>
    <w:link w:val="Ttulo1"/>
    <w:rsid w:val="00C36524"/>
    <w:rPr>
      <w:rFonts w:ascii="Arial" w:eastAsia="Times New Roman" w:hAnsi="Arial" w:cs="Times New Roman"/>
      <w:b/>
      <w:color w:val="000000"/>
      <w:szCs w:val="20"/>
      <w:lang w:val="en-US"/>
    </w:rPr>
  </w:style>
  <w:style w:type="paragraph" w:styleId="TtuloTDC">
    <w:name w:val="TOC Heading"/>
    <w:basedOn w:val="Ttulo1"/>
    <w:next w:val="Normal"/>
    <w:uiPriority w:val="39"/>
    <w:unhideWhenUsed/>
    <w:qFormat/>
    <w:rsid w:val="009D3D28"/>
    <w:pPr>
      <w:keepLines/>
      <w:widowControl/>
      <w:suppressAutoHyphens w:val="0"/>
      <w:autoSpaceDN/>
      <w:spacing w:before="240" w:after="0" w:line="259" w:lineRule="auto"/>
      <w:textAlignment w:val="auto"/>
      <w:outlineLvl w:val="9"/>
    </w:pPr>
    <w:rPr>
      <w:rFonts w:asciiTheme="majorHAnsi" w:eastAsiaTheme="majorEastAsia" w:hAnsiTheme="majorHAnsi" w:cstheme="majorBidi"/>
      <w:b w:val="0"/>
      <w:color w:val="365F91" w:themeColor="accent1" w:themeShade="BF"/>
      <w:kern w:val="0"/>
      <w:sz w:val="32"/>
      <w:szCs w:val="32"/>
      <w:lang w:val="es-CO"/>
    </w:rPr>
  </w:style>
  <w:style w:type="character" w:styleId="Hipervnculo">
    <w:name w:val="Hyperlink"/>
    <w:basedOn w:val="Fuentedeprrafopredeter"/>
    <w:uiPriority w:val="99"/>
    <w:unhideWhenUsed/>
    <w:rsid w:val="009D3D28"/>
    <w:rPr>
      <w:color w:val="0000FF" w:themeColor="hyperlink"/>
      <w:u w:val="single"/>
    </w:rPr>
  </w:style>
  <w:style w:type="character" w:customStyle="1" w:styleId="EncabezadoCar">
    <w:name w:val="Encabezado Car"/>
    <w:basedOn w:val="Fuentedeprrafopredeter"/>
    <w:link w:val="Encabezado"/>
    <w:uiPriority w:val="99"/>
    <w:rsid w:val="001E5BB3"/>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4360">
      <w:bodyDiv w:val="1"/>
      <w:marLeft w:val="0"/>
      <w:marRight w:val="0"/>
      <w:marTop w:val="0"/>
      <w:marBottom w:val="0"/>
      <w:divBdr>
        <w:top w:val="none" w:sz="0" w:space="0" w:color="auto"/>
        <w:left w:val="none" w:sz="0" w:space="0" w:color="auto"/>
        <w:bottom w:val="none" w:sz="0" w:space="0" w:color="auto"/>
        <w:right w:val="none" w:sz="0" w:space="0" w:color="auto"/>
      </w:divBdr>
      <w:divsChild>
        <w:div w:id="2120489266">
          <w:marLeft w:val="0"/>
          <w:marRight w:val="0"/>
          <w:marTop w:val="0"/>
          <w:marBottom w:val="0"/>
          <w:divBdr>
            <w:top w:val="none" w:sz="0" w:space="0" w:color="auto"/>
            <w:left w:val="none" w:sz="0" w:space="0" w:color="auto"/>
            <w:bottom w:val="none" w:sz="0" w:space="0" w:color="auto"/>
            <w:right w:val="none" w:sz="0" w:space="0" w:color="auto"/>
          </w:divBdr>
          <w:divsChild>
            <w:div w:id="1771967743">
              <w:marLeft w:val="0"/>
              <w:marRight w:val="0"/>
              <w:marTop w:val="0"/>
              <w:marBottom w:val="0"/>
              <w:divBdr>
                <w:top w:val="single" w:sz="6" w:space="1" w:color="C0C0C0"/>
                <w:left w:val="single" w:sz="6" w:space="1" w:color="C0C0C0"/>
                <w:bottom w:val="single" w:sz="6" w:space="1" w:color="C0C0C0"/>
                <w:right w:val="single" w:sz="6" w:space="1" w:color="C0C0C0"/>
              </w:divBdr>
              <w:divsChild>
                <w:div w:id="456069564">
                  <w:marLeft w:val="0"/>
                  <w:marRight w:val="0"/>
                  <w:marTop w:val="0"/>
                  <w:marBottom w:val="0"/>
                  <w:divBdr>
                    <w:top w:val="none" w:sz="0" w:space="0" w:color="auto"/>
                    <w:left w:val="none" w:sz="0" w:space="0" w:color="auto"/>
                    <w:bottom w:val="none" w:sz="0" w:space="0" w:color="auto"/>
                    <w:right w:val="none" w:sz="0" w:space="0" w:color="auto"/>
                  </w:divBdr>
                  <w:divsChild>
                    <w:div w:id="1481456819">
                      <w:marLeft w:val="0"/>
                      <w:marRight w:val="0"/>
                      <w:marTop w:val="0"/>
                      <w:marBottom w:val="0"/>
                      <w:divBdr>
                        <w:top w:val="none" w:sz="0" w:space="0" w:color="auto"/>
                        <w:left w:val="none" w:sz="0" w:space="0" w:color="auto"/>
                        <w:bottom w:val="none" w:sz="0" w:space="0" w:color="auto"/>
                        <w:right w:val="none" w:sz="0" w:space="0" w:color="auto"/>
                      </w:divBdr>
                      <w:divsChild>
                        <w:div w:id="15380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526">
      <w:bodyDiv w:val="1"/>
      <w:marLeft w:val="0"/>
      <w:marRight w:val="0"/>
      <w:marTop w:val="0"/>
      <w:marBottom w:val="0"/>
      <w:divBdr>
        <w:top w:val="none" w:sz="0" w:space="0" w:color="auto"/>
        <w:left w:val="none" w:sz="0" w:space="0" w:color="auto"/>
        <w:bottom w:val="none" w:sz="0" w:space="0" w:color="auto"/>
        <w:right w:val="none" w:sz="0" w:space="0" w:color="auto"/>
      </w:divBdr>
    </w:div>
    <w:div w:id="1047993613">
      <w:bodyDiv w:val="1"/>
      <w:marLeft w:val="0"/>
      <w:marRight w:val="0"/>
      <w:marTop w:val="0"/>
      <w:marBottom w:val="0"/>
      <w:divBdr>
        <w:top w:val="none" w:sz="0" w:space="0" w:color="auto"/>
        <w:left w:val="none" w:sz="0" w:space="0" w:color="auto"/>
        <w:bottom w:val="none" w:sz="0" w:space="0" w:color="auto"/>
        <w:right w:val="none" w:sz="0" w:space="0" w:color="auto"/>
      </w:divBdr>
    </w:div>
    <w:div w:id="1536582972">
      <w:bodyDiv w:val="1"/>
      <w:marLeft w:val="0"/>
      <w:marRight w:val="0"/>
      <w:marTop w:val="0"/>
      <w:marBottom w:val="0"/>
      <w:divBdr>
        <w:top w:val="none" w:sz="0" w:space="0" w:color="auto"/>
        <w:left w:val="none" w:sz="0" w:space="0" w:color="auto"/>
        <w:bottom w:val="none" w:sz="0" w:space="0" w:color="auto"/>
        <w:right w:val="none" w:sz="0" w:space="0" w:color="auto"/>
      </w:divBdr>
    </w:div>
    <w:div w:id="1559315454">
      <w:bodyDiv w:val="1"/>
      <w:marLeft w:val="0"/>
      <w:marRight w:val="0"/>
      <w:marTop w:val="0"/>
      <w:marBottom w:val="0"/>
      <w:divBdr>
        <w:top w:val="none" w:sz="0" w:space="0" w:color="auto"/>
        <w:left w:val="none" w:sz="0" w:space="0" w:color="auto"/>
        <w:bottom w:val="none" w:sz="0" w:space="0" w:color="auto"/>
        <w:right w:val="none" w:sz="0" w:space="0" w:color="auto"/>
      </w:divBdr>
    </w:div>
    <w:div w:id="1663776264">
      <w:bodyDiv w:val="1"/>
      <w:marLeft w:val="0"/>
      <w:marRight w:val="0"/>
      <w:marTop w:val="0"/>
      <w:marBottom w:val="0"/>
      <w:divBdr>
        <w:top w:val="none" w:sz="0" w:space="0" w:color="auto"/>
        <w:left w:val="none" w:sz="0" w:space="0" w:color="auto"/>
        <w:bottom w:val="none" w:sz="0" w:space="0" w:color="auto"/>
        <w:right w:val="none" w:sz="0" w:space="0" w:color="auto"/>
      </w:divBdr>
    </w:div>
    <w:div w:id="1667594429">
      <w:bodyDiv w:val="1"/>
      <w:marLeft w:val="0"/>
      <w:marRight w:val="0"/>
      <w:marTop w:val="0"/>
      <w:marBottom w:val="0"/>
      <w:divBdr>
        <w:top w:val="none" w:sz="0" w:space="0" w:color="auto"/>
        <w:left w:val="none" w:sz="0" w:space="0" w:color="auto"/>
        <w:bottom w:val="none" w:sz="0" w:space="0" w:color="auto"/>
        <w:right w:val="none" w:sz="0" w:space="0" w:color="auto"/>
      </w:divBdr>
    </w:div>
    <w:div w:id="2057851808">
      <w:bodyDiv w:val="1"/>
      <w:marLeft w:val="0"/>
      <w:marRight w:val="0"/>
      <w:marTop w:val="0"/>
      <w:marBottom w:val="0"/>
      <w:divBdr>
        <w:top w:val="none" w:sz="0" w:space="0" w:color="auto"/>
        <w:left w:val="none" w:sz="0" w:space="0" w:color="auto"/>
        <w:bottom w:val="none" w:sz="0" w:space="0" w:color="auto"/>
        <w:right w:val="none" w:sz="0" w:space="0" w:color="auto"/>
      </w:divBdr>
      <w:divsChild>
        <w:div w:id="897086675">
          <w:marLeft w:val="0"/>
          <w:marRight w:val="0"/>
          <w:marTop w:val="0"/>
          <w:marBottom w:val="0"/>
          <w:divBdr>
            <w:top w:val="none" w:sz="0" w:space="0" w:color="auto"/>
            <w:left w:val="none" w:sz="0" w:space="0" w:color="auto"/>
            <w:bottom w:val="none" w:sz="0" w:space="0" w:color="auto"/>
            <w:right w:val="none" w:sz="0" w:space="0" w:color="auto"/>
          </w:divBdr>
          <w:divsChild>
            <w:div w:id="2108110803">
              <w:marLeft w:val="0"/>
              <w:marRight w:val="0"/>
              <w:marTop w:val="0"/>
              <w:marBottom w:val="0"/>
              <w:divBdr>
                <w:top w:val="single" w:sz="6" w:space="1" w:color="C0C0C0"/>
                <w:left w:val="single" w:sz="6" w:space="1" w:color="C0C0C0"/>
                <w:bottom w:val="single" w:sz="6" w:space="1" w:color="C0C0C0"/>
                <w:right w:val="single" w:sz="6" w:space="1" w:color="C0C0C0"/>
              </w:divBdr>
              <w:divsChild>
                <w:div w:id="888342118">
                  <w:marLeft w:val="0"/>
                  <w:marRight w:val="0"/>
                  <w:marTop w:val="0"/>
                  <w:marBottom w:val="0"/>
                  <w:divBdr>
                    <w:top w:val="none" w:sz="0" w:space="0" w:color="auto"/>
                    <w:left w:val="none" w:sz="0" w:space="0" w:color="auto"/>
                    <w:bottom w:val="none" w:sz="0" w:space="0" w:color="auto"/>
                    <w:right w:val="none" w:sz="0" w:space="0" w:color="auto"/>
                  </w:divBdr>
                  <w:divsChild>
                    <w:div w:id="577715849">
                      <w:marLeft w:val="0"/>
                      <w:marRight w:val="0"/>
                      <w:marTop w:val="0"/>
                      <w:marBottom w:val="0"/>
                      <w:divBdr>
                        <w:top w:val="none" w:sz="0" w:space="0" w:color="auto"/>
                        <w:left w:val="none" w:sz="0" w:space="0" w:color="auto"/>
                        <w:bottom w:val="none" w:sz="0" w:space="0" w:color="auto"/>
                        <w:right w:val="none" w:sz="0" w:space="0" w:color="auto"/>
                      </w:divBdr>
                      <w:divsChild>
                        <w:div w:id="904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Documento" ma:contentTypeID="0x0101002EDD4A901BD6AD4783031ECDBA3DE6FD" ma:contentTypeVersion="16" ma:contentTypeDescription="Crear nuevo documento." ma:contentTypeScope="" ma:versionID="16850ab816cd909e34381cf23af06e5e">
  <xsd:schema xmlns:xsd="http://www.w3.org/2001/XMLSchema" xmlns:xs="http://www.w3.org/2001/XMLSchema" xmlns:p="http://schemas.microsoft.com/office/2006/metadata/properties" xmlns:ns2="5ddd316e-42ff-4026-bca6-d7d4d5339ba1" xmlns:ns3="eff7fbc2-ff65-44ea-bc23-005d47fda6e8" targetNamespace="http://schemas.microsoft.com/office/2006/metadata/properties" ma:root="true" ma:fieldsID="cfd905f8ac261dceae33c8d94df62500" ns2:_="" ns3:_="">
    <xsd:import namespace="5ddd316e-42ff-4026-bca6-d7d4d5339ba1"/>
    <xsd:import namespace="eff7fbc2-ff65-44ea-bc23-005d47fda6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316e-42ff-4026-bca6-d7d4d5339b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cb40510d-7277-4294-899d-fa2306bba3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7fbc2-ff65-44ea-bc23-005d47fda6e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1602741d-a9c1-454c-b937-e576f15fc58c}" ma:internalName="TaxCatchAll" ma:showField="CatchAllData" ma:web="eff7fbc2-ff65-44ea-bc23-005d47fda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f7fbc2-ff65-44ea-bc23-005d47fda6e8">
      <UserInfo>
        <DisplayName/>
        <AccountId xsi:nil="true"/>
        <AccountType/>
      </UserInfo>
    </SharedWithUsers>
    <lcf76f155ced4ddcb4097134ff3c332f xmlns="5ddd316e-42ff-4026-bca6-d7d4d5339ba1">
      <Terms xmlns="http://schemas.microsoft.com/office/infopath/2007/PartnerControls"/>
    </lcf76f155ced4ddcb4097134ff3c332f>
    <TaxCatchAll xmlns="eff7fbc2-ff65-44ea-bc23-005d47fda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2.xml><?xml version="1.0" encoding="utf-8"?>
<ds:datastoreItem xmlns:ds="http://schemas.openxmlformats.org/officeDocument/2006/customXml" ds:itemID="{41384D70-C580-4589-A236-E2E5322F1E75}"/>
</file>

<file path=customXml/itemProps3.xml><?xml version="1.0" encoding="utf-8"?>
<ds:datastoreItem xmlns:ds="http://schemas.openxmlformats.org/officeDocument/2006/customXml" ds:itemID="{53E0AF52-96BA-40B2-A959-33C738CBA5C8}">
  <ds:schemaRefs>
    <ds:schemaRef ds:uri="http://schemas.microsoft.com/sharepoint/v3/contenttype/forms"/>
  </ds:schemaRefs>
</ds:datastoreItem>
</file>

<file path=customXml/itemProps4.xml><?xml version="1.0" encoding="utf-8"?>
<ds:datastoreItem xmlns:ds="http://schemas.openxmlformats.org/officeDocument/2006/customXml" ds:itemID="{E2EF8B1F-9E43-4D3F-BD3D-A4360BB4274C}">
  <ds:schemaRefs>
    <ds:schemaRef ds:uri="http://schemas.microsoft.com/office/2006/metadata/properties"/>
    <ds:schemaRef ds:uri="http://schemas.microsoft.com/office/infopath/2007/PartnerControls"/>
    <ds:schemaRef ds:uri="086e0aef-aa60-4620-b7c7-8acf01a2b763"/>
  </ds:schemaRefs>
</ds:datastoreItem>
</file>

<file path=customXml/itemProps6.xml><?xml version="1.0" encoding="utf-8"?>
<ds:datastoreItem xmlns:ds="http://schemas.openxmlformats.org/officeDocument/2006/customXml" ds:itemID="{3C92AFE6-AEC1-4E91-AD3D-D94B8F71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284</Words>
  <Characters>1567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ANALISIS</vt:lpstr>
      <vt:lpstr>DOCUMENTO DE ANALISIS</vt:lpstr>
    </vt:vector>
  </TitlesOfParts>
  <Company>AEL</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MT-EP00-HU06 — PRY - HU06 Distinguir jornada contractual de malla operativa</dc:title>
  <dc:creator>Jair Uribe</dc:creator>
  <cp:lastModifiedBy>Ivonne Astrid Martinez Ruiz</cp:lastModifiedBy>
  <cp:revision>66</cp:revision>
  <dcterms:created xsi:type="dcterms:W3CDTF">2018-08-27T14:09:00Z</dcterms:created>
  <dcterms:modified xsi:type="dcterms:W3CDTF">2018-09-11T15:28:00Z</dcterms:modified>
  <dc:subject>GST-FM-04 Malla de Turnos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0x0101002EDD4A901BD6AD4783031ECDBA3DE6FD</vt:lpwstr>
  </property>
  <property fmtid="{D5CDD505-2E9C-101B-9397-08002B2CF9AE}" pid="3" name="_dlc_DocIdItemGuid">
    <vt:lpwstr>1deb831e-7d59-40d2-822e-4f9bd96265c1</vt:lpwstr>
  </property>
  <property fmtid="{D5CDD505-2E9C-101B-9397-08002B2CF9AE}" pid="4" name="xd_ProgID">
    <vt:lpwstr/>
  </property>
  <property fmtid="{D5CDD505-2E9C-101B-9397-08002B2CF9AE}" pid="5" name="_dlc_DocId">
    <vt:lpwstr>DRYJJEJX5Q5H-1-3638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dlc_DocIdUrl">
    <vt:lpwstr>https://datacentercolombia.sharepoint.com/sites/DCSAS/_layouts/15/DocIdRedir.aspx?ID=DRYJJEJX5Q5H-1-3638, DRYJJEJX5Q5H-1-3638</vt:lpwstr>
  </property>
  <property fmtid="{D5CDD505-2E9C-101B-9397-08002B2CF9AE}" pid="12" name="xd_Signature">
    <vt:bool>false</vt:bool>
  </property>
  <property fmtid="{D5CDD505-2E9C-101B-9397-08002B2CF9AE}" pid="13" name="MediaServiceImageTags">
    <vt:lpwstr/>
  </property>
  <property fmtid="{D5CDD505-2E9C-101B-9397-08002B2CF9AE}" pid="15" name="docLang">
    <vt:lpwstr>en</vt:lpwstr>
  </property>
</Properties>
</file>