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6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10201" w:type="dxa"/>
        <w:shd w:val="clear" w:color="auto" w:fill="0070C0"/>
        <w:tblLook w:val="04A0" w:firstRow="1" w:lastRow="0" w:firstColumn="1" w:lastColumn="0" w:noHBand="0" w:noVBand="1"/>
      </w:tblPr>
      <w:tblGrid>
        <w:gridCol w:w="10201"/>
      </w:tblGrid>
      <w:tr w:rsidR="007726D0" w:rsidRPr="007726D0" w:rsidTr="007726D0">
        <w:tc>
          <w:tcPr>
            <w:tcW w:w="10201" w:type="dxa"/>
            <w:shd w:val="clear" w:color="auto" w:fill="0070C0"/>
          </w:tcPr>
          <w:p w:rsidR="007726D0" w:rsidRPr="00D55ECC" w:rsidRDefault="007726D0" w:rsidP="007726D0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>
              <w:t>Nombre del Proyecto: Malla de Turnos</w:t>
            </w:r>
          </w:p>
        </w:tc>
      </w:tr>
    </w:tbl>
    <w:p w:rsidR="007C7DB0" w:rsidRDefault="007C7DB0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2348"/>
        <w:gridCol w:w="2348"/>
        <w:gridCol w:w="2349"/>
        <w:gridCol w:w="3156"/>
      </w:tblGrid>
      <w:tr w:rsidR="00062007" w:rsidRPr="00062007" w:rsidTr="00062007">
        <w:tc>
          <w:tcPr>
            <w:tcW w:w="10201" w:type="dxa"/>
            <w:gridSpan w:val="4"/>
            <w:shd w:val="clear" w:color="auto" w:fill="0070C0"/>
          </w:tcPr>
          <w:p w:rsidR="00062007" w:rsidRPr="00062007" w:rsidRDefault="00062007" w:rsidP="00062007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062007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Control de Cambios</w:t>
            </w:r>
          </w:p>
        </w:tc>
      </w:tr>
      <w:tr w:rsidR="00062007" w:rsidRPr="00062007" w:rsidTr="00DF5D49">
        <w:tc>
          <w:tcPr>
            <w:tcW w:w="2348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Fecha</w:t>
            </w:r>
          </w:p>
        </w:tc>
        <w:tc>
          <w:tcPr>
            <w:tcW w:w="2348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Versión</w:t>
            </w:r>
          </w:p>
        </w:tc>
        <w:tc>
          <w:tcPr>
            <w:tcW w:w="2349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Descripción</w:t>
            </w:r>
          </w:p>
        </w:tc>
        <w:tc>
          <w:tcPr>
            <w:tcW w:w="3156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Autor</w:t>
            </w:r>
          </w:p>
        </w:tc>
      </w:tr>
      <w:tr w:rsidR="00062007" w:rsidRPr="00062007" w:rsidTr="00062007">
        <w:tc>
          <w:tcPr>
            <w:tcW w:w="2348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05/09/2026</w:t>
            </w:r>
          </w:p>
        </w:tc>
        <w:tc>
          <w:tcPr>
            <w:tcW w:w="2348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1.0</w:t>
            </w:r>
          </w:p>
        </w:tc>
        <w:tc>
          <w:tcPr>
            <w:tcW w:w="2349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Cubrir recurso de otro frente o área el mismo día.</w:t>
            </w:r>
          </w:p>
        </w:tc>
        <w:tc>
          <w:tcPr>
            <w:tcW w:w="3156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Jair Uribe</w:t>
            </w:r>
          </w:p>
        </w:tc>
      </w:tr>
      <w:tr w:rsidR="00DF5D49" w:rsidRPr="00062007" w:rsidTr="00062007">
        <w:tc>
          <w:tcPr>
            <w:tcW w:w="2348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348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349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3156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</w:tr>
    </w:tbl>
    <w:p w:rsidR="00D55ECC" w:rsidRDefault="00D55ECC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4106"/>
        <w:gridCol w:w="2655"/>
        <w:gridCol w:w="3440"/>
      </w:tblGrid>
      <w:tr w:rsidR="00230500" w:rsidRPr="00230500" w:rsidTr="00F17723">
        <w:trPr>
          <w:trHeight w:val="443"/>
        </w:trPr>
        <w:tc>
          <w:tcPr>
            <w:tcW w:w="4106" w:type="dxa"/>
            <w:shd w:val="clear" w:color="auto" w:fill="0070C0"/>
            <w:vAlign w:val="center"/>
          </w:tcPr>
          <w:p w:rsidR="00230500" w:rsidRPr="00230500" w:rsidRDefault="00230500" w:rsidP="00230500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Elaborado por</w:t>
            </w:r>
          </w:p>
        </w:tc>
        <w:tc>
          <w:tcPr>
            <w:tcW w:w="2655" w:type="dxa"/>
            <w:shd w:val="clear" w:color="auto" w:fill="0070C0"/>
            <w:vAlign w:val="center"/>
          </w:tcPr>
          <w:p w:rsidR="00230500" w:rsidRPr="00230500" w:rsidRDefault="00230500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Fecha de Elaboración</w:t>
            </w:r>
          </w:p>
        </w:tc>
        <w:tc>
          <w:tcPr>
            <w:tcW w:w="3440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05/09/2026</w:t>
            </w:r>
          </w:p>
        </w:tc>
      </w:tr>
      <w:tr w:rsidR="00230500" w:rsidRPr="00230500" w:rsidTr="00230500">
        <w:trPr>
          <w:trHeight w:val="563"/>
        </w:trPr>
        <w:tc>
          <w:tcPr>
            <w:tcW w:w="4106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Jair Uribe</w:t>
            </w:r>
          </w:p>
        </w:tc>
        <w:tc>
          <w:tcPr>
            <w:tcW w:w="2655" w:type="dxa"/>
            <w:shd w:val="clear" w:color="auto" w:fill="0070C0"/>
            <w:vAlign w:val="center"/>
          </w:tcPr>
          <w:p w:rsidR="00230500" w:rsidRPr="00230500" w:rsidRDefault="00230500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Fecha de Entrega</w:t>
            </w:r>
          </w:p>
        </w:tc>
        <w:tc>
          <w:tcPr>
            <w:tcW w:w="3440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Pendiente validación con negocio</w:t>
            </w:r>
          </w:p>
        </w:tc>
      </w:tr>
    </w:tbl>
    <w:p w:rsidR="007726D0" w:rsidRDefault="007726D0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704"/>
        <w:gridCol w:w="1701"/>
        <w:gridCol w:w="1466"/>
        <w:gridCol w:w="828"/>
        <w:gridCol w:w="1660"/>
        <w:gridCol w:w="677"/>
        <w:gridCol w:w="3165"/>
      </w:tblGrid>
      <w:tr w:rsidR="00AB1334" w:rsidRPr="00AB1334" w:rsidTr="008A2474">
        <w:tc>
          <w:tcPr>
            <w:tcW w:w="10201" w:type="dxa"/>
            <w:gridSpan w:val="7"/>
            <w:shd w:val="clear" w:color="auto" w:fill="0070C0"/>
          </w:tcPr>
          <w:p w:rsidR="00AB1334" w:rsidRPr="007314EC" w:rsidRDefault="00AB1334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Información General</w:t>
            </w:r>
          </w:p>
        </w:tc>
      </w:tr>
      <w:tr w:rsidR="00AB1334" w:rsidRPr="00AB1334" w:rsidTr="008A2474">
        <w:tc>
          <w:tcPr>
            <w:tcW w:w="2405" w:type="dxa"/>
            <w:gridSpan w:val="2"/>
            <w:shd w:val="clear" w:color="auto" w:fill="0070C0"/>
            <w:vAlign w:val="center"/>
          </w:tcPr>
          <w:p w:rsidR="00AB1334" w:rsidRPr="00AB1334" w:rsidRDefault="00AB1334" w:rsidP="00AB1334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AB1334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 xml:space="preserve">Nombre </w:t>
            </w:r>
            <w:r w:rsidR="000B7A1A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>historia de usuario</w:t>
            </w:r>
          </w:p>
        </w:tc>
        <w:tc>
          <w:tcPr>
            <w:tcW w:w="2294" w:type="dxa"/>
            <w:gridSpan w:val="2"/>
          </w:tcPr>
          <w:p w:rsidR="00AB1334" w:rsidRPr="00AB1334" w:rsidRDefault="00AB1334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PRY - HU37 Cubrir recurso de otro frente o área el mismo día</w:t>
            </w:r>
          </w:p>
        </w:tc>
        <w:tc>
          <w:tcPr>
            <w:tcW w:w="1660" w:type="dxa"/>
            <w:shd w:val="clear" w:color="auto" w:fill="0070C0"/>
          </w:tcPr>
          <w:p w:rsidR="00AB1334" w:rsidRPr="00AB1334" w:rsidRDefault="00AB1334" w:rsidP="00AB1334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Id. Requerimiento: MT-EP02-HU37</w:t>
            </w:r>
          </w:p>
        </w:tc>
        <w:tc>
          <w:tcPr>
            <w:tcW w:w="3842" w:type="dxa"/>
            <w:gridSpan w:val="2"/>
          </w:tcPr>
          <w:p w:rsidR="00AB1334" w:rsidRPr="002E7C06" w:rsidRDefault="002E7C06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Id asociado: REQ-MT-37 / EP-02</w:t>
            </w:r>
          </w:p>
        </w:tc>
      </w:tr>
      <w:tr w:rsidR="004F4C4E" w:rsidRPr="00AB1334" w:rsidTr="008A2474">
        <w:tc>
          <w:tcPr>
            <w:tcW w:w="2405" w:type="dxa"/>
            <w:gridSpan w:val="2"/>
            <w:shd w:val="clear" w:color="auto" w:fill="0070C0"/>
          </w:tcPr>
          <w:p w:rsidR="004F4C4E" w:rsidRPr="00AB1334" w:rsidRDefault="004F4C4E" w:rsidP="00EE415F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EE415F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D</w:t>
            </w:r>
            <w:r w:rsidRPr="00EE415F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 xml:space="preserve">escripción </w:t>
            </w:r>
            <w:r w:rsidR="00E25897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>de Historia de usuario</w:t>
            </w:r>
          </w:p>
        </w:tc>
        <w:tc>
          <w:tcPr>
            <w:tcW w:w="7796" w:type="dxa"/>
            <w:gridSpan w:val="5"/>
          </w:tcPr>
          <w:p w:rsidR="004F4C4E" w:rsidRPr="00AB1334" w:rsidRDefault="004F4C4E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Como Usuario de la empresa con permiso de construcción de malla (coordinador/supervisora según rol), quiero asignar a una persona en una malla distinta el mismo día cuando las reglas de solape y horas lo permitan, para soportar coberturas cruzadas sin hardcodear frentes.</w:t>
            </w:r>
          </w:p>
        </w:tc>
      </w:tr>
      <w:tr w:rsidR="00607367" w:rsidRPr="00AB1334" w:rsidTr="0080751F">
        <w:trPr>
          <w:trHeight w:val="537"/>
        </w:trPr>
        <w:tc>
          <w:tcPr>
            <w:tcW w:w="2405" w:type="dxa"/>
            <w:gridSpan w:val="2"/>
            <w:shd w:val="clear" w:color="auto" w:fill="0070C0"/>
            <w:vAlign w:val="center"/>
          </w:tcPr>
          <w:p w:rsidR="00607367" w:rsidRPr="00AD23DB" w:rsidRDefault="00607367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AD23DB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Actores</w:t>
            </w:r>
          </w:p>
        </w:tc>
        <w:tc>
          <w:tcPr>
            <w:tcW w:w="7796" w:type="dxa"/>
            <w:gridSpan w:val="5"/>
          </w:tcPr>
          <w:p w:rsidR="00607367" w:rsidRPr="002E7C06" w:rsidRDefault="00607367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t>Inicia: Usuario de la empresa con permiso de construcción de malla (coordinador/supervisora según rol)</w:t>
            </w:r>
          </w:p>
          <w:p>
            <w:pPr/>
            <w:r>
              <w:t>Participa: Otros roles según la historia</w:t>
            </w:r>
          </w:p>
          <w:p>
            <w:pPr/>
            <w:r>
              <w:t>No participa: Quienes no tienen permiso sobre la sección</w:t>
            </w:r>
          </w:p>
        </w:tc>
      </w:tr>
      <w:tr w:rsidR="00607367" w:rsidRPr="00AB1334" w:rsidTr="00607367">
        <w:trPr>
          <w:trHeight w:val="305"/>
        </w:trPr>
        <w:tc>
          <w:tcPr>
            <w:tcW w:w="10201" w:type="dxa"/>
            <w:gridSpan w:val="7"/>
            <w:shd w:val="clear" w:color="auto" w:fill="0070C0"/>
            <w:vAlign w:val="center"/>
          </w:tcPr>
          <w:p w:rsidR="00607367" w:rsidRPr="007314EC" w:rsidRDefault="00607367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Historias de Usuarios asociados</w:t>
            </w:r>
          </w:p>
          <w:p w:rsidR="00607367" w:rsidRDefault="00607367" w:rsidP="00607367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 w:rsidRPr="00607367">
              <w:rPr>
                <w:rFonts w:ascii="Arial" w:hAnsi="Arial" w:cs="Arial"/>
                <w:i/>
                <w:color w:val="FFFFFF" w:themeColor="background1"/>
                <w:sz w:val="16"/>
                <w:szCs w:val="16"/>
                <w:lang w:val="es-CO"/>
              </w:rPr>
              <w:t>Una lista de otras historias de usuarios asociados con esta historia de usuario</w:t>
            </w:r>
            <w:r w:rsidRPr="00607367">
              <w:rPr>
                <w:rFonts w:ascii="Arial" w:hAnsi="Arial" w:cs="Arial"/>
                <w:i/>
                <w:sz w:val="20"/>
                <w:szCs w:val="20"/>
                <w:lang w:val="es-CO"/>
              </w:rPr>
              <w:t>.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0070C0"/>
            <w:vAlign w:val="center"/>
          </w:tcPr>
          <w:p w:rsidR="00672F5A" w:rsidRPr="002E7C06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proofErr w:type="spellStart"/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Item</w:t>
            </w:r>
            <w:proofErr w:type="spellEnd"/>
          </w:p>
        </w:tc>
        <w:tc>
          <w:tcPr>
            <w:tcW w:w="3167" w:type="dxa"/>
            <w:gridSpan w:val="2"/>
            <w:shd w:val="clear" w:color="auto" w:fill="0070C0"/>
            <w:vAlign w:val="center"/>
          </w:tcPr>
          <w:p w:rsidR="00672F5A" w:rsidRPr="002E7C06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Nombre</w:t>
            </w:r>
          </w:p>
        </w:tc>
        <w:tc>
          <w:tcPr>
            <w:tcW w:w="3165" w:type="dxa"/>
            <w:gridSpan w:val="3"/>
            <w:shd w:val="clear" w:color="auto" w:fill="0070C0"/>
            <w:vAlign w:val="center"/>
          </w:tcPr>
          <w:p w:rsidR="00672F5A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URL repositorio</w:t>
            </w:r>
          </w:p>
        </w:tc>
        <w:tc>
          <w:tcPr>
            <w:tcW w:w="3165" w:type="dxa"/>
            <w:shd w:val="clear" w:color="auto" w:fill="0070C0"/>
            <w:vAlign w:val="center"/>
          </w:tcPr>
          <w:p w:rsidR="00672F5A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 w:rsidRPr="000B4954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Documento</w:t>
            </w:r>
          </w:p>
        </w:tc>
      </w:tr>
      <w:tr w:rsidR="00672F5A" w:rsidRPr="00AB1334" w:rsidTr="00672F5A">
        <w:trPr>
          <w:trHeight w:val="535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 w:rsidP="00672F5A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1</w:t>
            </w:r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 w:rsidP="00672F5A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bookmarkStart w:id="0" w:name="_GoBack"/>
            <w:bookmarkEnd w:id="0"/>
            <w:r>
              <w:t>MT-EP02-HU30</w:t>
            </w:r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Pendiente</w:t>
            </w:r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Listado de épicas — Malla de Turnos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2</w:t>
            </w:r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MT-EP01-HU25</w:t>
            </w:r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Pendiente</w:t>
            </w:r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Listado de épicas — Malla de Turnos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</w:tr>
      <w:tr w:rsidR="007A0F05" w:rsidRPr="00AB1334" w:rsidTr="008A2474">
        <w:trPr>
          <w:trHeight w:val="269"/>
        </w:trPr>
        <w:tc>
          <w:tcPr>
            <w:tcW w:w="10201" w:type="dxa"/>
            <w:gridSpan w:val="7"/>
            <w:shd w:val="clear" w:color="auto" w:fill="0070C0"/>
          </w:tcPr>
          <w:p w:rsidR="007A0F05" w:rsidRPr="007314EC" w:rsidRDefault="00DF5D49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Flujo Básico</w:t>
            </w:r>
          </w:p>
        </w:tc>
      </w:tr>
      <w:tr w:rsidR="007A0F05" w:rsidRPr="00AB1334" w:rsidTr="008A2474">
        <w:tc>
          <w:tcPr>
            <w:tcW w:w="10201" w:type="dxa"/>
            <w:gridSpan w:val="7"/>
          </w:tcPr>
          <w:p w:rsidR="007A0F05" w:rsidRDefault="007A0F05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Precondiciones:</w:t>
            </w:r>
          </w:p>
          <w:p>
            <w:pPr/>
            <w:r>
              <w:t>- El módulo Malla de Turnos está habilitado para la empresa según su plan.</w:t>
            </w:r>
          </w:p>
          <w:p>
            <w:pPr/>
            <w:r>
              <w:t>- El usuario tiene el permiso de la sección correspondiente.</w:t>
            </w:r>
          </w:p>
          <w:p>
            <w:pPr/>
            <w:r>
              <w:t>- Cuando aplica, el frente operativo está configurado y dentro del alcance del usuario.</w:t>
            </w:r>
          </w:p>
          <w:p>
            <w:pPr/>
            <w:r/>
          </w:p>
          <w:p>
            <w:pPr/>
            <w:r>
              <w:t>Pasos:</w:t>
            </w:r>
          </w:p>
          <w:p>
            <w:pPr/>
            <w:r>
              <w:t>1. El usuario entra a la función de cubrir recurso de otro frente o área el mismo día.</w:t>
            </w:r>
          </w:p>
          <w:p>
            <w:pPr/>
            <w:r>
              <w:t xml:space="preserve">   Sistema: Muestra la información de su empresa y frentes autorizados.</w:t>
            </w:r>
          </w:p>
          <w:p>
            <w:pPr/>
            <w:r>
              <w:t>2. Completa o confirma la acción descrita en la historia.</w:t>
            </w:r>
          </w:p>
          <w:p>
            <w:pPr/>
            <w:r>
              <w:t xml:space="preserve">   Sistema: Valida permisos, empresa y reglas aplicables.</w:t>
            </w:r>
          </w:p>
          <w:p>
            <w:pPr/>
            <w:r>
              <w:t>3. Guarda o confirma el resultado.</w:t>
            </w:r>
          </w:p>
          <w:p>
            <w:pPr/>
            <w:r>
              <w:t xml:space="preserve">   Sistema: Persiste el cambio o muestra el resultado; deja trazabilidad cuando aplica.</w:t>
            </w:r>
          </w:p>
          <w:p>
            <w:pPr/>
            <w:r>
              <w:t>4. Cuando asigna en segunda malla.</w:t>
            </w:r>
          </w:p>
          <w:p>
            <w:pPr/>
            <w:r>
              <w:t xml:space="preserve">   Sistema: Entonces ambas celdas existen.</w:t>
            </w:r>
          </w:p>
          <w:p>
            <w:pPr/>
            <w:r/>
          </w:p>
          <w:p>
            <w:pPr/>
            <w:r>
              <w:t>Resultado esperado: Cubrir recurso de otro frente o área el mismo día queda operativa, aislada por empresa y gobernada por configuración.</w:t>
            </w:r>
          </w:p>
        </w:tc>
      </w:tr>
      <w:tr w:rsidR="00DF5D49" w:rsidRPr="00AB1334" w:rsidTr="008A2474">
        <w:trPr>
          <w:trHeight w:val="281"/>
        </w:trPr>
        <w:tc>
          <w:tcPr>
            <w:tcW w:w="10201" w:type="dxa"/>
            <w:gridSpan w:val="7"/>
            <w:shd w:val="clear" w:color="auto" w:fill="0070C0"/>
          </w:tcPr>
          <w:p w:rsidR="00DF5D49" w:rsidRPr="007314EC" w:rsidRDefault="00DF5D49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>
              <w:t>Flujos Alternos</w:t>
            </w:r>
          </w:p>
          <w:p>
            <w:pPr/>
            <w:r>
              <w:t>(Describe desviaciones o excepciones del flujo básico)</w:t>
            </w:r>
          </w:p>
          <w:p>
            <w:pPr/>
            <w:r/>
          </w:p>
          <w:p>
            <w:pPr/>
            <w:r>
              <w:t>FA-01. Si falta configuración previa requerida, el sistema indica qué falta y no continúa.</w:t>
            </w:r>
          </w:p>
          <w:p>
            <w:pPr/>
            <w:r/>
          </w:p>
          <w:p>
            <w:pPr/>
            <w:r>
              <w:t>FA-02. Si el frente o la capacidad están deshabilitados, la acción no aparece o se informa.</w:t>
            </w:r>
          </w:p>
          <w:p>
            <w:pPr/>
            <w:r/>
          </w:p>
          <w:p>
            <w:pPr/>
            <w:r>
              <w:t>FA-03. Si hay advertencias de reglas, el usuario puede confirmar solo cuando la configuración lo permita.</w:t>
            </w:r>
          </w:p>
        </w:tc>
      </w:tr>
      <w:tr w:rsidR="00DF5D49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auto"/>
          </w:tcPr>
          <w:p w:rsidR="00DF5D49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E-01. Datos incompletos o inválidos.: No guarda; indica el problema.</w:t>
            </w:r>
          </w:p>
          <w:p>
            <w:pPr/>
            <w:r>
              <w:t>E-02. Sin permiso o fuera de alcance de frente.: Acceso no permitido.</w:t>
            </w:r>
          </w:p>
          <w:p>
            <w:pPr/>
            <w:r>
              <w:t>E-03. Intento de operar datos de otra empresa.: No visible / rechazado.</w:t>
            </w:r>
          </w:p>
          <w:p>
            <w:pPr/>
            <w:r>
              <w:t>E-04. Fallo al guardar.: Mensaje claro; no deja información inconsistente.</w:t>
            </w:r>
          </w:p>
        </w:tc>
      </w:tr>
      <w:tr w:rsidR="008A2474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0070C0"/>
          </w:tcPr>
          <w:p w:rsidR="007314EC" w:rsidRPr="007314EC" w:rsidRDefault="008A2474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lastRenderedPageBreak/>
              <w:t>Prototipo de In</w:t>
            </w:r>
            <w:r w:rsid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terfaz de usuario y/o reportes</w:t>
            </w:r>
          </w:p>
          <w:p w:rsidR="008A2474" w:rsidRPr="007314EC" w:rsidRDefault="008A2474" w:rsidP="007314EC">
            <w:pPr>
              <w:pStyle w:val="Prrafodelista"/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Modelo de la información que se puede visualizar al final de historia </w:t>
            </w:r>
            <w:proofErr w:type="gramStart"/>
            <w:r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>de</w:t>
            </w:r>
            <w:r w:rsidR="003E03AB"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 la</w:t>
            </w:r>
            <w:r w:rsid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 usuario</w:t>
            </w:r>
            <w:proofErr w:type="gramEnd"/>
          </w:p>
        </w:tc>
      </w:tr>
      <w:tr w:rsidR="008A2474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auto"/>
          </w:tcPr>
          <w:p w:rsidR="008A2474" w:rsidRDefault="008A2474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Pantalla o flujo de «Cubrir recurso de otro frente o área el mismo día» dentro del módulo Malla de Turnos.</w:t>
            </w:r>
          </w:p>
          <w:p>
            <w:pPr/>
            <w:r/>
          </w:p>
          <w:p>
            <w:pPr/>
            <w:r>
              <w:t>1. Acceso desde el menú o acción contextual correspondiente</w:t>
            </w:r>
          </w:p>
          <w:p>
            <w:pPr/>
            <w:r>
              <w:t>2. Solo datos de la empresa del usuario y frentes de su alcance</w:t>
            </w:r>
          </w:p>
          <w:p>
            <w:pPr/>
            <w:r>
              <w:t>3. Mensajes de validación y confirmación claros</w:t>
            </w:r>
          </w:p>
        </w:tc>
      </w:tr>
      <w:tr w:rsidR="00482835" w:rsidRPr="00AB1334" w:rsidTr="008A2474">
        <w:trPr>
          <w:trHeight w:val="423"/>
        </w:trPr>
        <w:tc>
          <w:tcPr>
            <w:tcW w:w="2405" w:type="dxa"/>
            <w:gridSpan w:val="2"/>
            <w:shd w:val="clear" w:color="auto" w:fill="0070C0"/>
          </w:tcPr>
          <w:p w:rsidR="00482835" w:rsidRPr="007314EC" w:rsidRDefault="00482835" w:rsidP="007314EC">
            <w:pPr>
              <w:pStyle w:val="Prrafodelista"/>
              <w:numPr>
                <w:ilvl w:val="0"/>
                <w:numId w:val="40"/>
              </w:num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Criterios de Aceptación</w:t>
            </w:r>
          </w:p>
        </w:tc>
        <w:tc>
          <w:tcPr>
            <w:tcW w:w="7796" w:type="dxa"/>
            <w:gridSpan w:val="5"/>
          </w:tcPr>
          <w:p w:rsidR="00482835" w:rsidRDefault="00BA4DC2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1. Permitido: dado que sin solape y reglas OK, cuando asigna en segunda malla, entonces ambas celdas existen.</w:t>
            </w:r>
          </w:p>
          <w:p>
            <w:pPr/>
            <w:r>
              <w:t>2. Solape: dado que horarios cruzan, cuando bloquea, entonces OK.</w:t>
            </w:r>
          </w:p>
          <w:p>
            <w:pPr/>
            <w:r>
              <w:t>3. Horas: dado que supera tope, cuando aplica severidad, entonces OK.</w:t>
            </w:r>
          </w:p>
          <w:p>
            <w:pPr/>
            <w:r>
              <w:t>4. Tenant: dado que malla otra empresa, cuando imposible, entonces OK.</w:t>
            </w:r>
          </w:p>
          <w:p>
            <w:pPr/>
            <w:r>
              <w:t>5. Solo se muestran o modifican datos de la empresa del usuario autenticado.</w:t>
            </w:r>
          </w:p>
          <w:p>
            <w:pPr/>
            <w:r>
              <w:t>6. El comportamiento que puede variar entre empresas o frentes depende de configuración, no de nombres fijos en el producto.</w:t>
            </w:r>
          </w:p>
        </w:tc>
      </w:tr>
      <w:tr w:rsidR="00786135" w:rsidRPr="00AB1334" w:rsidTr="008A2474">
        <w:trPr>
          <w:trHeight w:val="423"/>
        </w:trPr>
        <w:tc>
          <w:tcPr>
            <w:tcW w:w="2405" w:type="dxa"/>
            <w:gridSpan w:val="2"/>
            <w:shd w:val="clear" w:color="auto" w:fill="0070C0"/>
          </w:tcPr>
          <w:p w:rsidR="00786135" w:rsidRPr="007314EC" w:rsidRDefault="00786135" w:rsidP="007314EC">
            <w:pPr>
              <w:pStyle w:val="Prrafodelista"/>
              <w:numPr>
                <w:ilvl w:val="0"/>
                <w:numId w:val="40"/>
              </w:num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Reglas de negocio</w:t>
            </w:r>
          </w:p>
        </w:tc>
        <w:tc>
          <w:tcPr>
            <w:tcW w:w="7796" w:type="dxa"/>
            <w:gridSpan w:val="5"/>
          </w:tcPr>
          <w:p w:rsidR="00786135" w:rsidRDefault="00BA4DC2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RN-01. La contabilización de horas en cruce sigue la configuración (cuenta en malla destino por defecto).</w:t>
            </w:r>
          </w:p>
          <w:p>
            <w:pPr/>
            <w:r>
              <w:t>RN-02. Solape horario real siempre bloquea.</w:t>
            </w:r>
          </w:p>
          <w:p>
            <w:pPr/>
            <w:r>
              <w:t>RN-03. No se hardcodean frentes, turnos, estados, sitios, campañas, umbrales de horas ni reglas de compensatorio en el producto.</w:t>
            </w:r>
          </w:p>
          <w:p>
            <w:pPr/>
            <w:r>
              <w:t>RN-04. La empresa del usuario proviene del contexto autenticado; no se confía en un valor libre enviado solo desde pantalla.</w:t>
            </w:r>
          </w:p>
        </w:tc>
      </w:tr>
    </w:tbl>
    <w:p w:rsidR="007726D0" w:rsidRDefault="007726D0">
      <w:pPr>
        <w:rPr>
          <w:lang w:val="es-CO"/>
        </w:rPr>
      </w:pPr>
    </w:p>
    <w:tbl>
      <w:tblPr>
        <w:tblStyle w:val="Tablaconcuadrcula"/>
        <w:tblpPr w:leftFromText="141" w:rightFromText="141" w:vertAnchor="text" w:tblpY="147"/>
        <w:tblW w:w="10234" w:type="dxa"/>
        <w:tblLook w:val="04A0" w:firstRow="1" w:lastRow="0" w:firstColumn="1" w:lastColumn="0" w:noHBand="0" w:noVBand="1"/>
      </w:tblPr>
      <w:tblGrid>
        <w:gridCol w:w="10234"/>
      </w:tblGrid>
      <w:tr w:rsidR="00B81936" w:rsidRPr="00A20218" w:rsidTr="00B81936">
        <w:tc>
          <w:tcPr>
            <w:tcW w:w="10234" w:type="dxa"/>
            <w:shd w:val="clear" w:color="auto" w:fill="0070C0"/>
          </w:tcPr>
          <w:p w:rsidR="00B81936" w:rsidRPr="007314EC" w:rsidRDefault="00B849C5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bookmarkStart w:id="1" w:name="_Hlk499133392"/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DATOS DE ENTRADA</w:t>
            </w:r>
          </w:p>
        </w:tc>
      </w:tr>
      <w:tr w:rsidR="00B81936" w:rsidRPr="00A20218" w:rsidTr="00B81936">
        <w:tc>
          <w:tcPr>
            <w:tcW w:w="10234" w:type="dxa"/>
          </w:tcPr>
          <w:p w:rsidR="00B81936" w:rsidRPr="00A20218" w:rsidRDefault="00B81936" w:rsidP="00B81936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  <w:tbl>
            <w:tblPr>
              <w:tblW w:w="9976" w:type="dxa"/>
              <w:tblInd w:w="32" w:type="dxa"/>
              <w:tblLook w:val="0000" w:firstRow="0" w:lastRow="0" w:firstColumn="0" w:lastColumn="0" w:noHBand="0" w:noVBand="0"/>
            </w:tblPr>
            <w:tblGrid>
              <w:gridCol w:w="1101"/>
              <w:gridCol w:w="1365"/>
              <w:gridCol w:w="1355"/>
              <w:gridCol w:w="1748"/>
              <w:gridCol w:w="1282"/>
              <w:gridCol w:w="1381"/>
              <w:gridCol w:w="1744"/>
            </w:tblGrid>
            <w:tr w:rsidR="00B81936" w:rsidRPr="00A20218" w:rsidTr="006E6800"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CAMPO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(Describa las entradas de las interfases por medio de usuario)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LONGITUD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(Longitud el campo requerido)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TIPO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(Tipo de información requerida las cuales pueden ser: numero, alfanumérico, selección, especial entre otros).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OBLIGATORIO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(Definir si es obligatorio esta información para el usuario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calificando SI, NO y N/A)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SISTEMA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(Definir si el sistema requiere cargue de información adicional calificando SI, NO y N/A)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INTERFAZ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Definir si se requiere que visualización calificando SI, NO y N/A)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DESCRIPCIÓN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Realizar una breve descripción de lo que se requiere.</w:t>
                  </w:r>
                </w:p>
              </w:tc>
            </w:tr>
            <w:tr w:rsidR="00B81936" w:rsidRPr="00A20218" w:rsidTr="006E6800">
              <w:trPr>
                <w:trHeight w:val="502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Celda origen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N/A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Selección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Recurso/persona a cubrir</w:t>
                  </w:r>
                </w:p>
              </w:tc>
            </w:tr>
            <w:tr w:rsidR="00B81936" w:rsidRPr="00A20218" w:rsidTr="006E6800">
              <w:trPr>
                <w:trHeight w:val="566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Frente o área de cobertura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N/A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Selección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Origen del recurso de otro frente/área</w:t>
                  </w:r>
                </w:p>
              </w:tc>
            </w:tr>
            <w:tr w:rsidR="00B81936" w:rsidRPr="00A20218" w:rsidTr="006E6800">
              <w:trPr>
                <w:trHeight w:val="544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Fecha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10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Fecha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Día de la cobertura cruzada</w:t>
                  </w:r>
                </w:p>
              </w:tc>
            </w:tr>
            <w:tr w:rsidR="00B81936" w:rsidRPr="00A20218" w:rsidTr="006E6800">
              <w:trPr>
                <w:trHeight w:val="568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Turno o estado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N/A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Selección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Asignación del día de cobertura</w:t>
                  </w:r>
                </w:p>
              </w:tc>
            </w:tr>
          </w:tbl>
          <w:p w:rsidR="00B81936" w:rsidRPr="00A20218" w:rsidRDefault="00B81936" w:rsidP="00B81936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</w:tc>
      </w:tr>
      <w:bookmarkEnd w:id="1"/>
    </w:tbl>
    <w:p w:rsidR="007726D0" w:rsidRDefault="007726D0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Pr="00A20218" w:rsidRDefault="007E26B6">
      <w:pPr>
        <w:rPr>
          <w:lang w:val="es-CO"/>
        </w:rPr>
      </w:pPr>
    </w:p>
    <w:p w:rsidR="007C04B8" w:rsidRDefault="007C04B8" w:rsidP="00973A6D">
      <w:pPr>
        <w:pStyle w:val="Standard"/>
        <w:rPr>
          <w:color w:val="auto"/>
          <w:lang w:val="es-CO"/>
        </w:rPr>
      </w:pPr>
    </w:p>
    <w:sectPr w:rsidR="007C04B8" w:rsidSect="00271F0C">
      <w:headerReference w:type="default" r:id="rId13"/>
      <w:pgSz w:w="12240" w:h="15840"/>
      <w:pgMar w:top="1418" w:right="1418" w:bottom="1418" w:left="1418" w:header="720" w:footer="65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97813" w:rsidRDefault="00097813">
      <w:r>
        <w:separator/>
      </w:r>
    </w:p>
  </w:endnote>
  <w:endnote w:type="continuationSeparator" w:id="0">
    <w:p w:rsidR="00097813" w:rsidRDefault="000978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altName w:val="Arial"/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, 'Times New Roman'">
    <w:charset w:val="00"/>
    <w:family w:val="roman"/>
    <w:pitch w:val="default"/>
  </w:font>
  <w:font w:name="Device Font 10cpi">
    <w:panose1 w:val="00000000000000000000"/>
    <w:charset w:val="00"/>
    <w:family w:val="auto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97813" w:rsidRDefault="00097813">
      <w:r>
        <w:rPr>
          <w:color w:val="000000"/>
        </w:rPr>
        <w:separator/>
      </w:r>
    </w:p>
  </w:footnote>
  <w:footnote w:type="continuationSeparator" w:id="0">
    <w:p w:rsidR="00097813" w:rsidRDefault="000978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34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85"/>
      <w:gridCol w:w="5954"/>
      <w:gridCol w:w="2409"/>
    </w:tblGrid>
    <w:tr w:rsidR="001E5BB3" w:rsidRPr="00D90DEE" w:rsidTr="00B92C21">
      <w:trPr>
        <w:cantSplit/>
        <w:trHeight w:val="274"/>
      </w:trPr>
      <w:tc>
        <w:tcPr>
          <w:tcW w:w="1985" w:type="dxa"/>
          <w:vMerge w:val="restart"/>
          <w:vAlign w:val="center"/>
        </w:tcPr>
        <w:p w:rsidR="001E5BB3" w:rsidRDefault="00940306" w:rsidP="001E5BB3">
          <w:pPr>
            <w:pStyle w:val="Encabezado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0" locked="0" layoutInCell="1" allowOverlap="1" wp14:editId="6C63BE3D">
                    <wp:simplePos x="0" y="0"/>
                    <wp:positionH relativeFrom="column">
                      <wp:posOffset>274955</wp:posOffset>
                    </wp:positionH>
                    <wp:positionV relativeFrom="paragraph">
                      <wp:posOffset>90170</wp:posOffset>
                    </wp:positionV>
                    <wp:extent cx="668020" cy="590550"/>
                    <wp:effectExtent l="0" t="0" r="0" b="0"/>
                    <wp:wrapNone/>
                    <wp:docPr id="6" name="Grupo 6">
                      <a:extLst xmlns:a="http://schemas.openxmlformats.org/drawingml/2006/main">
                        <a:ext uri="{FF2B5EF4-FFF2-40B4-BE49-F238E27FC236}">
                          <a16:creationId xmlns:a16="http://schemas.microsoft.com/office/drawing/2014/main" id="{2CD6A6F7-110F-458B-AE4A-5257DF26A97A}"/>
                        </a:ext>
                      </a:extLst>
                    </wp:docPr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>
                            <a:xfrm>
                              <a:off x="0" y="0"/>
                              <a:ext cx="668020" cy="590550"/>
                              <a:chOff x="0" y="0"/>
                              <a:chExt cx="984250" cy="920750"/>
                            </a:xfrm>
                          </wpg:grpSpPr>
                          <pic:pic xmlns:pic="http://schemas.openxmlformats.org/drawingml/2006/picture">
                            <pic:nvPicPr>
                              <pic:cNvPr id="2" name="Imagen 2" descr="Descripción: C:\Users\Infraestructura\AppData\Local\Microsoft\Windows\Temporary Internet Files\Content.Word\logo data center.png">
                                <a:extLst>
                                  <a:ext uri="{FF2B5EF4-FFF2-40B4-BE49-F238E27FC236}">
                                    <a16:creationId xmlns:a16="http://schemas.microsoft.com/office/drawing/2014/main" id="{99EF493F-3469-4D50-A6D0-6EE22EB7714E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947737" cy="42862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3" name="Imagen 3">
                                <a:extLst>
                                  <a:ext uri="{FF2B5EF4-FFF2-40B4-BE49-F238E27FC236}">
                                    <a16:creationId xmlns:a16="http://schemas.microsoft.com/office/drawing/2014/main" id="{942ABF72-CDF4-4454-98C4-296B1FDA4E84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34925" y="469900"/>
                                <a:ext cx="949325" cy="45085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01732A5E" id="Grupo 6" o:spid="_x0000_s1026" style="position:absolute;margin-left:21.65pt;margin-top:7.1pt;width:52.6pt;height:46.5pt;z-index:251658240" coordsize="9842,92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n 2" o:spid="_x0000_s1027" type="#_x0000_t75" alt="Descripción: C:\Users\Infraestructura\AppData\Local\Microsoft\Windows\Temporary Internet Files\Content.Word\logo data center.png" style="position:absolute;width:9477;height:4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">
                      <v:imagedata r:id="rId3" o:title="logo data center"/>
                    </v:shape>
                    <v:shape id="Imagen 3" o:spid="_x0000_s1028" type="#_x0000_t75" style="position:absolute;left:349;top:4699;width:9493;height:45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">
                      <v:imagedata r:id="rId4" o:title=""/>
                    </v:shape>
                  </v:group>
                </w:pict>
              </mc:Fallback>
            </mc:AlternateContent>
          </w:r>
          <w:r w:rsidR="001E5BB3">
            <w:rPr>
              <w:rFonts w:ascii="Tahoma" w:hAnsi="Tahoma" w:cs="Tahoma"/>
            </w:rPr>
            <w:t xml:space="preserve">   </w:t>
          </w: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Pr="005421E4" w:rsidRDefault="00940306" w:rsidP="001E5BB3">
          <w:pPr>
            <w:pStyle w:val="Encabezado"/>
            <w:rPr>
              <w:rFonts w:ascii="Tahoma" w:hAnsi="Tahoma" w:cs="Tahoma"/>
            </w:rPr>
          </w:pPr>
        </w:p>
      </w:tc>
      <w:tc>
        <w:tcPr>
          <w:tcW w:w="5954" w:type="dxa"/>
          <w:vMerge w:val="restart"/>
          <w:vAlign w:val="center"/>
        </w:tcPr>
        <w:p w:rsidR="00D52E62" w:rsidRPr="00940306" w:rsidRDefault="00D52E62" w:rsidP="00B971CB">
          <w:pPr>
            <w:pStyle w:val="Encabezado"/>
            <w:jc w:val="center"/>
            <w:rPr>
              <w:b/>
            </w:rPr>
          </w:pPr>
        </w:p>
        <w:p w:rsidR="001E5BB3" w:rsidRPr="00940306" w:rsidRDefault="00B971CB" w:rsidP="00B971CB">
          <w:pPr>
            <w:pStyle w:val="Encabezado"/>
            <w:jc w:val="center"/>
            <w:rPr>
              <w:b/>
            </w:rPr>
          </w:pPr>
          <w:r>
            <w:rPr>
              <w:b/>
            </w:rPr>
            <w:t>HISTORIA DE USUARIO</w:t>
          </w:r>
        </w:p>
        <w:p w:rsidR="001E5BB3" w:rsidRPr="00940306" w:rsidRDefault="001E5BB3" w:rsidP="001E5BB3">
          <w:pPr>
            <w:pStyle w:val="Encabezado"/>
            <w:rPr>
              <w:b/>
            </w:rPr>
          </w:pP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04704A" w:rsidP="001E5BB3">
          <w:pPr>
            <w:pStyle w:val="Encabezado"/>
          </w:pPr>
          <w:r>
            <w:t xml:space="preserve">Código: </w:t>
          </w:r>
          <w:r w:rsidR="002B47B2" w:rsidRPr="002B47B2">
            <w:t>GST-FM-04</w:t>
          </w:r>
        </w:p>
      </w:tc>
    </w:tr>
    <w:tr w:rsidR="001E5BB3" w:rsidTr="00B92C21">
      <w:trPr>
        <w:cantSplit/>
        <w:trHeight w:val="271"/>
      </w:trPr>
      <w:tc>
        <w:tcPr>
          <w:tcW w:w="1985" w:type="dxa"/>
          <w:vMerge/>
        </w:tcPr>
        <w:p w:rsidR="001E5BB3" w:rsidRPr="00EF425E" w:rsidRDefault="001E5BB3" w:rsidP="001E5BB3">
          <w:pPr>
            <w:pStyle w:val="Encabezado"/>
            <w:jc w:val="center"/>
            <w:rPr>
              <w:rFonts w:ascii="Tahoma" w:hAnsi="Tahoma" w:cs="Tahoma"/>
            </w:rPr>
          </w:pPr>
        </w:p>
      </w:tc>
      <w:tc>
        <w:tcPr>
          <w:tcW w:w="5954" w:type="dxa"/>
          <w:vMerge/>
        </w:tcPr>
        <w:p w:rsidR="001E5BB3" w:rsidRPr="00940306" w:rsidRDefault="001E5BB3" w:rsidP="001E5BB3">
          <w:pPr>
            <w:pStyle w:val="Encabezado"/>
          </w:pP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7E26B6" w:rsidP="001E5BB3">
          <w:pPr>
            <w:pStyle w:val="Encabezado"/>
          </w:pPr>
          <w:r>
            <w:t>Versio</w:t>
          </w:r>
          <w:r w:rsidRPr="00940306">
            <w:t>n</w:t>
          </w:r>
          <w:r w:rsidR="001E5BB3" w:rsidRPr="00940306">
            <w:t xml:space="preserve">: </w:t>
          </w:r>
          <w:r w:rsidR="00874C2E">
            <w:t>3</w:t>
          </w:r>
          <w:r w:rsidR="00940306" w:rsidRPr="00940306">
            <w:t>.</w:t>
          </w:r>
          <w:r w:rsidR="001E5BB3" w:rsidRPr="00940306">
            <w:t>0</w:t>
          </w:r>
        </w:p>
      </w:tc>
    </w:tr>
    <w:tr w:rsidR="001E5BB3" w:rsidTr="008865FC">
      <w:trPr>
        <w:cantSplit/>
        <w:trHeight w:val="363"/>
      </w:trPr>
      <w:tc>
        <w:tcPr>
          <w:tcW w:w="1985" w:type="dxa"/>
          <w:vMerge/>
        </w:tcPr>
        <w:p w:rsidR="001E5BB3" w:rsidRPr="005421E4" w:rsidRDefault="001E5BB3" w:rsidP="001E5BB3">
          <w:pPr>
            <w:pStyle w:val="Encabezado"/>
            <w:jc w:val="center"/>
            <w:rPr>
              <w:rFonts w:ascii="Tahoma" w:hAnsi="Tahoma" w:cs="Tahoma"/>
            </w:rPr>
          </w:pPr>
        </w:p>
      </w:tc>
      <w:tc>
        <w:tcPr>
          <w:tcW w:w="5954" w:type="dxa"/>
          <w:vAlign w:val="center"/>
        </w:tcPr>
        <w:p w:rsidR="001E5BB3" w:rsidRPr="00940306" w:rsidRDefault="00940306" w:rsidP="001E5BB3">
          <w:pPr>
            <w:pStyle w:val="Encabezado"/>
            <w:jc w:val="center"/>
          </w:pPr>
          <w:r w:rsidRPr="00940306">
            <w:rPr>
              <w:b/>
            </w:rPr>
            <w:t>GESTIÓN DE SOLUCIONES TECNOLÓGICAS</w:t>
          </w: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1E5BB3" w:rsidP="001E5BB3">
          <w:pPr>
            <w:pStyle w:val="Encabezado"/>
          </w:pPr>
          <w:r w:rsidRPr="00940306">
            <w:rPr>
              <w:snapToGrid w:val="0"/>
            </w:rPr>
            <w:t xml:space="preserve">Página </w:t>
          </w:r>
          <w:r w:rsidRPr="00940306">
            <w:rPr>
              <w:snapToGrid w:val="0"/>
            </w:rPr>
            <w:fldChar w:fldCharType="begin"/>
          </w:r>
          <w:r w:rsidRPr="00940306">
            <w:rPr>
              <w:snapToGrid w:val="0"/>
            </w:rPr>
            <w:instrText xml:space="preserve"> PAGE </w:instrText>
          </w:r>
          <w:r w:rsidRPr="00940306">
            <w:rPr>
              <w:snapToGrid w:val="0"/>
            </w:rPr>
            <w:fldChar w:fldCharType="separate"/>
          </w:r>
          <w:r w:rsidR="004E5880">
            <w:rPr>
              <w:noProof/>
              <w:snapToGrid w:val="0"/>
            </w:rPr>
            <w:t>2</w:t>
          </w:r>
          <w:r w:rsidRPr="00940306">
            <w:rPr>
              <w:snapToGrid w:val="0"/>
            </w:rPr>
            <w:fldChar w:fldCharType="end"/>
          </w:r>
          <w:r w:rsidRPr="00940306">
            <w:rPr>
              <w:snapToGrid w:val="0"/>
            </w:rPr>
            <w:t xml:space="preserve"> de </w:t>
          </w:r>
          <w:r w:rsidRPr="00940306">
            <w:rPr>
              <w:snapToGrid w:val="0"/>
            </w:rPr>
            <w:fldChar w:fldCharType="begin"/>
          </w:r>
          <w:r w:rsidRPr="00940306">
            <w:rPr>
              <w:snapToGrid w:val="0"/>
            </w:rPr>
            <w:instrText xml:space="preserve"> NUMPAGES </w:instrText>
          </w:r>
          <w:r w:rsidRPr="00940306">
            <w:rPr>
              <w:snapToGrid w:val="0"/>
            </w:rPr>
            <w:fldChar w:fldCharType="separate"/>
          </w:r>
          <w:r w:rsidR="004E5880">
            <w:rPr>
              <w:noProof/>
              <w:snapToGrid w:val="0"/>
            </w:rPr>
            <w:t>2</w:t>
          </w:r>
          <w:r w:rsidRPr="00940306">
            <w:rPr>
              <w:snapToGrid w:val="0"/>
            </w:rPr>
            <w:fldChar w:fldCharType="end"/>
          </w:r>
        </w:p>
      </w:tc>
    </w:tr>
  </w:tbl>
  <w:p w:rsidR="00420951" w:rsidRDefault="00420951">
    <w:pPr>
      <w:pStyle w:val="Encabezado"/>
      <w:ind w:left="-720"/>
      <w:jc w:val="right"/>
      <w:rPr>
        <w:i/>
        <w:iCs/>
        <w:color w:val="999999"/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E319F"/>
    <w:multiLevelType w:val="multilevel"/>
    <w:tmpl w:val="A6BACD0E"/>
    <w:styleLink w:val="WW8Num12"/>
    <w:lvl w:ilvl="0">
      <w:start w:val="1"/>
      <w:numFmt w:val="decimal"/>
      <w:lvlText w:val="%1"/>
      <w:lvlJc w:val="left"/>
      <w:rPr>
        <w:i w:val="0"/>
        <w:iCs w:val="0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" w15:restartNumberingAfterBreak="0">
    <w:nsid w:val="02C45253"/>
    <w:multiLevelType w:val="multilevel"/>
    <w:tmpl w:val="028C3164"/>
    <w:styleLink w:val="WW8Num17"/>
    <w:lvl w:ilvl="0">
      <w:start w:val="1"/>
      <w:numFmt w:val="decimal"/>
      <w:lvlText w:val="%1."/>
      <w:lvlJc w:val="left"/>
      <w:rPr>
        <w:sz w:val="22"/>
        <w:szCs w:val="2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" w15:restartNumberingAfterBreak="0">
    <w:nsid w:val="03BE30BB"/>
    <w:multiLevelType w:val="multilevel"/>
    <w:tmpl w:val="4DE6CDA6"/>
    <w:styleLink w:val="WW8Num8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" w15:restartNumberingAfterBreak="0">
    <w:nsid w:val="09731F2C"/>
    <w:multiLevelType w:val="multilevel"/>
    <w:tmpl w:val="4AD40F4E"/>
    <w:styleLink w:val="WW8Num9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4" w15:restartNumberingAfterBreak="0">
    <w:nsid w:val="0B9A4F73"/>
    <w:multiLevelType w:val="multilevel"/>
    <w:tmpl w:val="824C42F2"/>
    <w:styleLink w:val="WW8Num28"/>
    <w:lvl w:ilvl="0">
      <w:start w:val="1"/>
      <w:numFmt w:val="decimal"/>
      <w:lvlText w:val="%1."/>
      <w:lvlJc w:val="left"/>
    </w:lvl>
    <w:lvl w:ilvl="1">
      <w:numFmt w:val="decimal"/>
      <w:lvlText w:val="%1.%2"/>
      <w:lvlJc w:val="left"/>
    </w:lvl>
    <w:lvl w:ilvl="2">
      <w:numFmt w:val="decimal"/>
      <w:lvlText w:val="%1.%2.%3"/>
      <w:lvlJc w:val="left"/>
    </w:lvl>
    <w:lvl w:ilvl="3">
      <w:numFmt w:val="decimal"/>
      <w:lvlText w:val="%1.%2.%3.%4"/>
      <w:lvlJc w:val="left"/>
    </w:lvl>
    <w:lvl w:ilvl="4">
      <w:numFmt w:val="decimal"/>
      <w:lvlText w:val="%1.%2.%3.%4.%5"/>
      <w:lvlJc w:val="left"/>
    </w:lvl>
    <w:lvl w:ilvl="5">
      <w:numFmt w:val="decimal"/>
      <w:lvlText w:val="%1.%2.%3.%4.%5.%6"/>
      <w:lvlJc w:val="left"/>
    </w:lvl>
    <w:lvl w:ilvl="6">
      <w:numFmt w:val="decimal"/>
      <w:lvlText w:val="%1.%2.%3.%4.%5.%6.%7"/>
      <w:lvlJc w:val="left"/>
    </w:lvl>
    <w:lvl w:ilvl="7">
      <w:numFmt w:val="decimal"/>
      <w:lvlText w:val="%1.%2.%3.%4.%5.%6.%7.%8"/>
      <w:lvlJc w:val="left"/>
    </w:lvl>
    <w:lvl w:ilvl="8">
      <w:numFmt w:val="decimal"/>
      <w:lvlText w:val="%1.%2.%3.%4.%5.%6.%7.%8.%9"/>
      <w:lvlJc w:val="left"/>
    </w:lvl>
  </w:abstractNum>
  <w:abstractNum w:abstractNumId="5" w15:restartNumberingAfterBreak="0">
    <w:nsid w:val="0BF74302"/>
    <w:multiLevelType w:val="multilevel"/>
    <w:tmpl w:val="AA88D57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8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1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984" w:hanging="1440"/>
      </w:pPr>
      <w:rPr>
        <w:rFonts w:hint="default"/>
      </w:rPr>
    </w:lvl>
  </w:abstractNum>
  <w:abstractNum w:abstractNumId="6" w15:restartNumberingAfterBreak="0">
    <w:nsid w:val="0E087FC3"/>
    <w:multiLevelType w:val="multilevel"/>
    <w:tmpl w:val="6358B030"/>
    <w:styleLink w:val="WW8Num3"/>
    <w:lvl w:ilvl="0">
      <w:numFmt w:val="bullet"/>
      <w:lvlText w:val="·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7" w15:restartNumberingAfterBreak="0">
    <w:nsid w:val="121B4685"/>
    <w:multiLevelType w:val="multilevel"/>
    <w:tmpl w:val="296CA272"/>
    <w:styleLink w:val="WW8Num6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8" w15:restartNumberingAfterBreak="0">
    <w:nsid w:val="1B606003"/>
    <w:multiLevelType w:val="multilevel"/>
    <w:tmpl w:val="44A4BB36"/>
    <w:styleLink w:val="WW8Num26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9" w15:restartNumberingAfterBreak="0">
    <w:nsid w:val="1E11167D"/>
    <w:multiLevelType w:val="multilevel"/>
    <w:tmpl w:val="B83C5D18"/>
    <w:styleLink w:val="WW8Num13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0" w15:restartNumberingAfterBreak="0">
    <w:nsid w:val="21167DCA"/>
    <w:multiLevelType w:val="multilevel"/>
    <w:tmpl w:val="EA36A51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281450FF"/>
    <w:multiLevelType w:val="multilevel"/>
    <w:tmpl w:val="1C8EFD1E"/>
    <w:styleLink w:val="WW8Num5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2" w15:restartNumberingAfterBreak="0">
    <w:nsid w:val="28883676"/>
    <w:multiLevelType w:val="multilevel"/>
    <w:tmpl w:val="1B3E93BE"/>
    <w:styleLink w:val="WW8Num18"/>
    <w:lvl w:ilvl="0">
      <w:start w:val="1"/>
      <w:numFmt w:val="decimal"/>
      <w:lvlText w:val="%1."/>
      <w:lvlJc w:val="left"/>
      <w:rPr>
        <w:sz w:val="22"/>
        <w:szCs w:val="2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3" w15:restartNumberingAfterBreak="0">
    <w:nsid w:val="2CCB2521"/>
    <w:multiLevelType w:val="multilevel"/>
    <w:tmpl w:val="3A263292"/>
    <w:styleLink w:val="WW8Num22"/>
    <w:lvl w:ilvl="0">
      <w:start w:val="1"/>
      <w:numFmt w:val="decimal"/>
      <w:lvlText w:val="%1."/>
      <w:lvlJc w:val="left"/>
      <w:rPr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4" w15:restartNumberingAfterBreak="0">
    <w:nsid w:val="2E936E68"/>
    <w:multiLevelType w:val="multilevel"/>
    <w:tmpl w:val="BBF058C6"/>
    <w:styleLink w:val="WW8Num30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15" w15:restartNumberingAfterBreak="0">
    <w:nsid w:val="3257731E"/>
    <w:multiLevelType w:val="multilevel"/>
    <w:tmpl w:val="331ABF62"/>
    <w:styleLink w:val="WW8Num24"/>
    <w:lvl w:ilvl="0">
      <w:start w:val="1"/>
      <w:numFmt w:val="decimal"/>
      <w:lvlText w:val="%1."/>
      <w:lvlJc w:val="left"/>
      <w:rPr>
        <w:b/>
        <w:bCs/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6" w15:restartNumberingAfterBreak="0">
    <w:nsid w:val="32D96C0E"/>
    <w:multiLevelType w:val="multilevel"/>
    <w:tmpl w:val="3A623748"/>
    <w:styleLink w:val="WW8Num2"/>
    <w:lvl w:ilvl="0">
      <w:numFmt w:val="bullet"/>
      <w:lvlText w:val="·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7" w15:restartNumberingAfterBreak="0">
    <w:nsid w:val="3379714D"/>
    <w:multiLevelType w:val="multilevel"/>
    <w:tmpl w:val="AAB6AB26"/>
    <w:styleLink w:val="WW8Num23"/>
    <w:lvl w:ilvl="0">
      <w:start w:val="1"/>
      <w:numFmt w:val="decimal"/>
      <w:lvlText w:val="%1."/>
      <w:lvlJc w:val="left"/>
      <w:rPr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8" w15:restartNumberingAfterBreak="0">
    <w:nsid w:val="34BB27E3"/>
    <w:multiLevelType w:val="multilevel"/>
    <w:tmpl w:val="E9727C30"/>
    <w:styleLink w:val="WW8Num19"/>
    <w:lvl w:ilvl="0">
      <w:start w:val="1"/>
      <w:numFmt w:val="decimal"/>
      <w:lvlText w:val="%1."/>
      <w:lvlJc w:val="left"/>
      <w:rPr>
        <w:b/>
        <w:bCs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3B711A4B"/>
    <w:multiLevelType w:val="multilevel"/>
    <w:tmpl w:val="A4A82E50"/>
    <w:styleLink w:val="WW8Num27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0" w15:restartNumberingAfterBreak="0">
    <w:nsid w:val="3C247B25"/>
    <w:multiLevelType w:val="multilevel"/>
    <w:tmpl w:val="055E439C"/>
    <w:styleLink w:val="WW8Num7"/>
    <w:lvl w:ilvl="0">
      <w:start w:val="1"/>
      <w:numFmt w:val="decimal"/>
      <w:lvlText w:val="%1.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452314C7"/>
    <w:multiLevelType w:val="multilevel"/>
    <w:tmpl w:val="B164C386"/>
    <w:styleLink w:val="WW8Num10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485A55B4"/>
    <w:multiLevelType w:val="multilevel"/>
    <w:tmpl w:val="5A500E52"/>
    <w:styleLink w:val="WWOutlineListStyle"/>
    <w:lvl w:ilvl="0">
      <w:start w:val="1"/>
      <w:numFmt w:val="decimal"/>
      <w:lvlText w:val="%1"/>
      <w:lvlJc w:val="left"/>
      <w:rPr>
        <w:i w:val="0"/>
        <w:iCs w:val="0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3" w15:restartNumberingAfterBreak="0">
    <w:nsid w:val="496E4F95"/>
    <w:multiLevelType w:val="multilevel"/>
    <w:tmpl w:val="89DA0314"/>
    <w:styleLink w:val="WW8Num21"/>
    <w:lvl w:ilvl="0">
      <w:start w:val="1"/>
      <w:numFmt w:val="decimal"/>
      <w:lvlText w:val="%1."/>
      <w:lvlJc w:val="left"/>
      <w:rPr>
        <w:rFonts w:ascii="Lucida Sans" w:hAnsi="Lucida Sans" w:cs="Lucida Sans"/>
        <w:b/>
        <w:bCs/>
        <w:sz w:val="16"/>
        <w:szCs w:val="16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0575591"/>
    <w:multiLevelType w:val="multilevel"/>
    <w:tmpl w:val="AA121340"/>
    <w:styleLink w:val="WW8Num11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184006D"/>
    <w:multiLevelType w:val="hybridMultilevel"/>
    <w:tmpl w:val="728860A8"/>
    <w:lvl w:ilvl="0" w:tplc="54F81AFA">
      <w:start w:val="1"/>
      <w:numFmt w:val="decimal"/>
      <w:lvlText w:val="%1."/>
      <w:lvlJc w:val="left"/>
      <w:pPr>
        <w:ind w:left="720" w:hanging="360"/>
      </w:pPr>
      <w:rPr>
        <w:rFonts w:hint="default"/>
        <w:color w:val="FFFFFF" w:themeColor="background1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0F1E04"/>
    <w:multiLevelType w:val="multilevel"/>
    <w:tmpl w:val="90FEF05A"/>
    <w:styleLink w:val="WW8Num29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27" w15:restartNumberingAfterBreak="0">
    <w:nsid w:val="5E6D3C24"/>
    <w:multiLevelType w:val="multilevel"/>
    <w:tmpl w:val="EE3C3DF6"/>
    <w:lvl w:ilvl="0">
      <w:start w:val="3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  <w:b/>
        <w:u w:val="none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  <w:b/>
      </w:rPr>
    </w:lvl>
  </w:abstractNum>
  <w:abstractNum w:abstractNumId="28" w15:restartNumberingAfterBreak="0">
    <w:nsid w:val="5F30735C"/>
    <w:multiLevelType w:val="multilevel"/>
    <w:tmpl w:val="E4AC5F3E"/>
    <w:styleLink w:val="WW8Num4"/>
    <w:lvl w:ilvl="0">
      <w:numFmt w:val="bullet"/>
      <w:lvlText w:val="·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9" w15:restartNumberingAfterBreak="0">
    <w:nsid w:val="5F41153D"/>
    <w:multiLevelType w:val="multilevel"/>
    <w:tmpl w:val="0CB6DE1A"/>
    <w:styleLink w:val="WW8Num16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0" w15:restartNumberingAfterBreak="0">
    <w:nsid w:val="63A27FA5"/>
    <w:multiLevelType w:val="multilevel"/>
    <w:tmpl w:val="46849B98"/>
    <w:styleLink w:val="WW8Num20"/>
    <w:lvl w:ilvl="0">
      <w:start w:val="1"/>
      <w:numFmt w:val="decimal"/>
      <w:lvlText w:val="%1."/>
      <w:lvlJc w:val="left"/>
      <w:rPr>
        <w:b/>
        <w:b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1" w15:restartNumberingAfterBreak="0">
    <w:nsid w:val="644A42D3"/>
    <w:multiLevelType w:val="multilevel"/>
    <w:tmpl w:val="ACFA9AAC"/>
    <w:styleLink w:val="WW8Num25"/>
    <w:lvl w:ilvl="0">
      <w:start w:val="1"/>
      <w:numFmt w:val="decimal"/>
      <w:lvlText w:val="%1."/>
      <w:lvlJc w:val="left"/>
      <w:rPr>
        <w:b/>
        <w:bCs/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2" w15:restartNumberingAfterBreak="0">
    <w:nsid w:val="65715CC1"/>
    <w:multiLevelType w:val="multilevel"/>
    <w:tmpl w:val="6C2EA878"/>
    <w:styleLink w:val="WW8Num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3" w15:restartNumberingAfterBreak="0">
    <w:nsid w:val="66366EA0"/>
    <w:multiLevelType w:val="multilevel"/>
    <w:tmpl w:val="9650261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4" w15:restartNumberingAfterBreak="0">
    <w:nsid w:val="758B2427"/>
    <w:multiLevelType w:val="multilevel"/>
    <w:tmpl w:val="3EFE1ABC"/>
    <w:styleLink w:val="WW8Num14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5" w15:restartNumberingAfterBreak="0">
    <w:nsid w:val="75FC21AC"/>
    <w:multiLevelType w:val="multilevel"/>
    <w:tmpl w:val="698212F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360" w:hanging="360"/>
      </w:pPr>
      <w:rPr>
        <w:rFonts w:hint="default"/>
        <w:sz w:val="18"/>
        <w:szCs w:val="1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36" w15:restartNumberingAfterBreak="0">
    <w:nsid w:val="7EE14B96"/>
    <w:multiLevelType w:val="multilevel"/>
    <w:tmpl w:val="151E79A2"/>
    <w:styleLink w:val="WW8Num15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num w:numId="1">
    <w:abstractNumId w:val="22"/>
  </w:num>
  <w:num w:numId="2">
    <w:abstractNumId w:val="32"/>
    <w:lvlOverride w:ilvl="1">
      <w:lvl w:ilvl="1">
        <w:start w:val="1"/>
        <w:numFmt w:val="decimal"/>
        <w:lvlText w:val="%2."/>
        <w:lvlJc w:val="left"/>
        <w:rPr>
          <w:b/>
        </w:rPr>
      </w:lvl>
    </w:lvlOverride>
    <w:lvlOverride w:ilvl="2">
      <w:lvl w:ilvl="2">
        <w:start w:val="1"/>
        <w:numFmt w:val="decimal"/>
        <w:lvlText w:val="%3."/>
        <w:lvlJc w:val="left"/>
        <w:rPr>
          <w:sz w:val="20"/>
          <w:szCs w:val="20"/>
        </w:rPr>
      </w:lvl>
    </w:lvlOverride>
  </w:num>
  <w:num w:numId="3">
    <w:abstractNumId w:val="16"/>
  </w:num>
  <w:num w:numId="4">
    <w:abstractNumId w:val="6"/>
  </w:num>
  <w:num w:numId="5">
    <w:abstractNumId w:val="28"/>
  </w:num>
  <w:num w:numId="6">
    <w:abstractNumId w:val="11"/>
  </w:num>
  <w:num w:numId="7">
    <w:abstractNumId w:val="7"/>
  </w:num>
  <w:num w:numId="8">
    <w:abstractNumId w:val="20"/>
  </w:num>
  <w:num w:numId="9">
    <w:abstractNumId w:val="2"/>
  </w:num>
  <w:num w:numId="10">
    <w:abstractNumId w:val="3"/>
  </w:num>
  <w:num w:numId="11">
    <w:abstractNumId w:val="21"/>
  </w:num>
  <w:num w:numId="12">
    <w:abstractNumId w:val="24"/>
  </w:num>
  <w:num w:numId="13">
    <w:abstractNumId w:val="0"/>
  </w:num>
  <w:num w:numId="14">
    <w:abstractNumId w:val="9"/>
  </w:num>
  <w:num w:numId="15">
    <w:abstractNumId w:val="34"/>
  </w:num>
  <w:num w:numId="16">
    <w:abstractNumId w:val="36"/>
  </w:num>
  <w:num w:numId="17">
    <w:abstractNumId w:val="29"/>
  </w:num>
  <w:num w:numId="18">
    <w:abstractNumId w:val="1"/>
  </w:num>
  <w:num w:numId="19">
    <w:abstractNumId w:val="12"/>
  </w:num>
  <w:num w:numId="20">
    <w:abstractNumId w:val="18"/>
  </w:num>
  <w:num w:numId="21">
    <w:abstractNumId w:val="30"/>
  </w:num>
  <w:num w:numId="22">
    <w:abstractNumId w:val="23"/>
  </w:num>
  <w:num w:numId="23">
    <w:abstractNumId w:val="13"/>
  </w:num>
  <w:num w:numId="24">
    <w:abstractNumId w:val="17"/>
  </w:num>
  <w:num w:numId="25">
    <w:abstractNumId w:val="15"/>
  </w:num>
  <w:num w:numId="26">
    <w:abstractNumId w:val="31"/>
  </w:num>
  <w:num w:numId="27">
    <w:abstractNumId w:val="8"/>
  </w:num>
  <w:num w:numId="28">
    <w:abstractNumId w:val="19"/>
  </w:num>
  <w:num w:numId="29">
    <w:abstractNumId w:val="4"/>
  </w:num>
  <w:num w:numId="30">
    <w:abstractNumId w:val="26"/>
  </w:num>
  <w:num w:numId="31">
    <w:abstractNumId w:val="14"/>
  </w:num>
  <w:num w:numId="32">
    <w:abstractNumId w:val="32"/>
    <w:lvlOverride w:ilvl="0">
      <w:startOverride w:val="1"/>
    </w:lvlOverride>
  </w:num>
  <w:num w:numId="33">
    <w:abstractNumId w:val="32"/>
  </w:num>
  <w:num w:numId="34">
    <w:abstractNumId w:val="32"/>
    <w:lvlOverride w:ilvl="0">
      <w:lvl w:ilvl="0">
        <w:start w:val="1"/>
        <w:numFmt w:val="decimal"/>
        <w:lvlText w:val="%1"/>
        <w:lvlJc w:val="left"/>
        <w:rPr>
          <w:i w:val="0"/>
          <w:iCs w:val="0"/>
        </w:rPr>
      </w:lvl>
    </w:lvlOverride>
    <w:lvlOverride w:ilvl="1">
      <w:lvl w:ilvl="1">
        <w:start w:val="1"/>
        <w:numFmt w:val="decimal"/>
        <w:lvlText w:val="%1.%2"/>
        <w:lvlJc w:val="left"/>
        <w:rPr>
          <w:b/>
        </w:rPr>
      </w:lvl>
    </w:lvlOverride>
    <w:lvlOverride w:ilvl="2">
      <w:lvl w:ilvl="2">
        <w:start w:val="1"/>
        <w:numFmt w:val="decimal"/>
        <w:lvlText w:val="%1.%2.%3"/>
        <w:lvlJc w:val="left"/>
      </w:lvl>
    </w:lvlOverride>
    <w:lvlOverride w:ilvl="3">
      <w:lvl w:ilvl="3">
        <w:start w:val="1"/>
        <w:numFmt w:val="decimal"/>
        <w:lvlText w:val="%1.%2.%3.%4"/>
        <w:lvlJc w:val="left"/>
      </w:lvl>
    </w:lvlOverride>
    <w:lvlOverride w:ilvl="4">
      <w:lvl w:ilvl="4">
        <w:start w:val="1"/>
        <w:numFmt w:val="decimal"/>
        <w:lvlText w:val="%1.%2.%3.%4.%5"/>
        <w:lvlJc w:val="left"/>
      </w:lvl>
    </w:lvlOverride>
    <w:lvlOverride w:ilvl="5">
      <w:lvl w:ilvl="5">
        <w:start w:val="1"/>
        <w:numFmt w:val="decimal"/>
        <w:lvlText w:val="%1.%2.%3.%4.%5.%6"/>
        <w:lvlJc w:val="left"/>
      </w:lvl>
    </w:lvlOverride>
    <w:lvlOverride w:ilvl="6">
      <w:lvl w:ilvl="6">
        <w:start w:val="1"/>
        <w:numFmt w:val="decimal"/>
        <w:lvlText w:val="%1.%2.%3.%4.%5.%6.%7"/>
        <w:lvlJc w:val="left"/>
      </w:lvl>
    </w:lvlOverride>
    <w:lvlOverride w:ilvl="7">
      <w:lvl w:ilvl="7">
        <w:start w:val="1"/>
        <w:numFmt w:val="decimal"/>
        <w:lvlText w:val="%1.%2.%3.%4.%5.%6.%7.%8"/>
        <w:lvlJc w:val="left"/>
      </w:lvl>
    </w:lvlOverride>
    <w:lvlOverride w:ilvl="8">
      <w:lvl w:ilvl="8">
        <w:start w:val="1"/>
        <w:numFmt w:val="decimal"/>
        <w:lvlText w:val="%1.%2.%3.%4.%5.%6.%7.%8.%9"/>
        <w:lvlJc w:val="left"/>
      </w:lvl>
    </w:lvlOverride>
  </w:num>
  <w:num w:numId="35">
    <w:abstractNumId w:val="27"/>
  </w:num>
  <w:num w:numId="36">
    <w:abstractNumId w:val="5"/>
  </w:num>
  <w:num w:numId="37">
    <w:abstractNumId w:val="35"/>
  </w:num>
  <w:num w:numId="38">
    <w:abstractNumId w:val="33"/>
  </w:num>
  <w:num w:numId="39">
    <w:abstractNumId w:val="10"/>
  </w:num>
  <w:num w:numId="40">
    <w:abstractNumId w:val="25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6EC8"/>
    <w:rsid w:val="00000DE0"/>
    <w:rsid w:val="000019D2"/>
    <w:rsid w:val="0000293D"/>
    <w:rsid w:val="00002CC0"/>
    <w:rsid w:val="0000362A"/>
    <w:rsid w:val="000042D9"/>
    <w:rsid w:val="00010177"/>
    <w:rsid w:val="00012CCF"/>
    <w:rsid w:val="00014731"/>
    <w:rsid w:val="000161D6"/>
    <w:rsid w:val="0001750D"/>
    <w:rsid w:val="00021292"/>
    <w:rsid w:val="00022428"/>
    <w:rsid w:val="0002418B"/>
    <w:rsid w:val="00024DC1"/>
    <w:rsid w:val="00025D49"/>
    <w:rsid w:val="000277A6"/>
    <w:rsid w:val="00030161"/>
    <w:rsid w:val="0003035C"/>
    <w:rsid w:val="00032B32"/>
    <w:rsid w:val="00033B3F"/>
    <w:rsid w:val="00036F76"/>
    <w:rsid w:val="000412A4"/>
    <w:rsid w:val="000423AF"/>
    <w:rsid w:val="00043CA2"/>
    <w:rsid w:val="00046C7B"/>
    <w:rsid w:val="0004704A"/>
    <w:rsid w:val="000479EB"/>
    <w:rsid w:val="00051BB5"/>
    <w:rsid w:val="00055E16"/>
    <w:rsid w:val="00056ABA"/>
    <w:rsid w:val="00062007"/>
    <w:rsid w:val="000653E6"/>
    <w:rsid w:val="0006629B"/>
    <w:rsid w:val="0007181E"/>
    <w:rsid w:val="00075D18"/>
    <w:rsid w:val="00080166"/>
    <w:rsid w:val="00082900"/>
    <w:rsid w:val="00090616"/>
    <w:rsid w:val="00097813"/>
    <w:rsid w:val="000A1CA8"/>
    <w:rsid w:val="000A3A3E"/>
    <w:rsid w:val="000B0AB5"/>
    <w:rsid w:val="000B4954"/>
    <w:rsid w:val="000B7A1A"/>
    <w:rsid w:val="000C0980"/>
    <w:rsid w:val="000C40EE"/>
    <w:rsid w:val="000C49A7"/>
    <w:rsid w:val="000D1569"/>
    <w:rsid w:val="000D1C68"/>
    <w:rsid w:val="000D37FA"/>
    <w:rsid w:val="000D3B34"/>
    <w:rsid w:val="000D5F64"/>
    <w:rsid w:val="000E02B5"/>
    <w:rsid w:val="000E199D"/>
    <w:rsid w:val="000E5B07"/>
    <w:rsid w:val="000F0F8A"/>
    <w:rsid w:val="000F1276"/>
    <w:rsid w:val="000F1317"/>
    <w:rsid w:val="000F4F41"/>
    <w:rsid w:val="000F5C08"/>
    <w:rsid w:val="00102921"/>
    <w:rsid w:val="00105BEB"/>
    <w:rsid w:val="00110A03"/>
    <w:rsid w:val="00110CDF"/>
    <w:rsid w:val="001110D4"/>
    <w:rsid w:val="00112134"/>
    <w:rsid w:val="00117A71"/>
    <w:rsid w:val="00121987"/>
    <w:rsid w:val="00125E03"/>
    <w:rsid w:val="00130EF7"/>
    <w:rsid w:val="00131283"/>
    <w:rsid w:val="00132725"/>
    <w:rsid w:val="00136C1B"/>
    <w:rsid w:val="00136C68"/>
    <w:rsid w:val="001419DD"/>
    <w:rsid w:val="001440F1"/>
    <w:rsid w:val="00145934"/>
    <w:rsid w:val="001460CE"/>
    <w:rsid w:val="00146A97"/>
    <w:rsid w:val="00150D7B"/>
    <w:rsid w:val="00151C20"/>
    <w:rsid w:val="0015339B"/>
    <w:rsid w:val="001552F5"/>
    <w:rsid w:val="00156974"/>
    <w:rsid w:val="00160F38"/>
    <w:rsid w:val="00161244"/>
    <w:rsid w:val="00162FC1"/>
    <w:rsid w:val="0016689B"/>
    <w:rsid w:val="0017586D"/>
    <w:rsid w:val="001767DA"/>
    <w:rsid w:val="001809B6"/>
    <w:rsid w:val="001838DB"/>
    <w:rsid w:val="001860F4"/>
    <w:rsid w:val="0018681C"/>
    <w:rsid w:val="00196D22"/>
    <w:rsid w:val="001975B3"/>
    <w:rsid w:val="001A0485"/>
    <w:rsid w:val="001A04D6"/>
    <w:rsid w:val="001A3318"/>
    <w:rsid w:val="001A3F2C"/>
    <w:rsid w:val="001A40ED"/>
    <w:rsid w:val="001A4716"/>
    <w:rsid w:val="001A4A50"/>
    <w:rsid w:val="001A50C6"/>
    <w:rsid w:val="001A7693"/>
    <w:rsid w:val="001A7E96"/>
    <w:rsid w:val="001B2973"/>
    <w:rsid w:val="001C6DDA"/>
    <w:rsid w:val="001D0121"/>
    <w:rsid w:val="001D0D91"/>
    <w:rsid w:val="001E0AB9"/>
    <w:rsid w:val="001E2004"/>
    <w:rsid w:val="001E4F7F"/>
    <w:rsid w:val="001E54E1"/>
    <w:rsid w:val="001E5BB3"/>
    <w:rsid w:val="001E7D64"/>
    <w:rsid w:val="001F1B7D"/>
    <w:rsid w:val="001F34F6"/>
    <w:rsid w:val="001F5350"/>
    <w:rsid w:val="001F55C1"/>
    <w:rsid w:val="001F6B1C"/>
    <w:rsid w:val="001F7191"/>
    <w:rsid w:val="00203EA8"/>
    <w:rsid w:val="002049E1"/>
    <w:rsid w:val="00206501"/>
    <w:rsid w:val="00206CCE"/>
    <w:rsid w:val="0020704E"/>
    <w:rsid w:val="00207A26"/>
    <w:rsid w:val="002104B6"/>
    <w:rsid w:val="002124AB"/>
    <w:rsid w:val="00217F7E"/>
    <w:rsid w:val="00223411"/>
    <w:rsid w:val="00226DA7"/>
    <w:rsid w:val="00227D2B"/>
    <w:rsid w:val="00230500"/>
    <w:rsid w:val="00234782"/>
    <w:rsid w:val="00236BC1"/>
    <w:rsid w:val="0023790F"/>
    <w:rsid w:val="00240535"/>
    <w:rsid w:val="00240A69"/>
    <w:rsid w:val="002444AC"/>
    <w:rsid w:val="00246FE3"/>
    <w:rsid w:val="002470C0"/>
    <w:rsid w:val="00247E0C"/>
    <w:rsid w:val="0025213B"/>
    <w:rsid w:val="002558BF"/>
    <w:rsid w:val="00257291"/>
    <w:rsid w:val="00257D01"/>
    <w:rsid w:val="002614F7"/>
    <w:rsid w:val="00263C0A"/>
    <w:rsid w:val="00266061"/>
    <w:rsid w:val="00271F0C"/>
    <w:rsid w:val="00272E63"/>
    <w:rsid w:val="00281338"/>
    <w:rsid w:val="00281B3F"/>
    <w:rsid w:val="00281D03"/>
    <w:rsid w:val="00282576"/>
    <w:rsid w:val="002833D9"/>
    <w:rsid w:val="00285553"/>
    <w:rsid w:val="00290DFF"/>
    <w:rsid w:val="002926D2"/>
    <w:rsid w:val="002934B5"/>
    <w:rsid w:val="00293F79"/>
    <w:rsid w:val="0029421F"/>
    <w:rsid w:val="002A0169"/>
    <w:rsid w:val="002A01F8"/>
    <w:rsid w:val="002A0379"/>
    <w:rsid w:val="002A5281"/>
    <w:rsid w:val="002A53C0"/>
    <w:rsid w:val="002A72FB"/>
    <w:rsid w:val="002B2868"/>
    <w:rsid w:val="002B290A"/>
    <w:rsid w:val="002B416B"/>
    <w:rsid w:val="002B43B7"/>
    <w:rsid w:val="002B47B2"/>
    <w:rsid w:val="002B563A"/>
    <w:rsid w:val="002C0FFE"/>
    <w:rsid w:val="002C22D2"/>
    <w:rsid w:val="002C6DCF"/>
    <w:rsid w:val="002C7248"/>
    <w:rsid w:val="002D641D"/>
    <w:rsid w:val="002D7A80"/>
    <w:rsid w:val="002E51A5"/>
    <w:rsid w:val="002E6916"/>
    <w:rsid w:val="002E7C06"/>
    <w:rsid w:val="002F2692"/>
    <w:rsid w:val="002F3150"/>
    <w:rsid w:val="002F587A"/>
    <w:rsid w:val="003056B9"/>
    <w:rsid w:val="00305E9E"/>
    <w:rsid w:val="003067B5"/>
    <w:rsid w:val="00307659"/>
    <w:rsid w:val="00325864"/>
    <w:rsid w:val="00333375"/>
    <w:rsid w:val="00334AAE"/>
    <w:rsid w:val="00344FBB"/>
    <w:rsid w:val="00345E8C"/>
    <w:rsid w:val="003508B1"/>
    <w:rsid w:val="003522D0"/>
    <w:rsid w:val="00354942"/>
    <w:rsid w:val="003557E7"/>
    <w:rsid w:val="00355D37"/>
    <w:rsid w:val="0035618E"/>
    <w:rsid w:val="00362FCA"/>
    <w:rsid w:val="00365108"/>
    <w:rsid w:val="00366614"/>
    <w:rsid w:val="00367903"/>
    <w:rsid w:val="0037061F"/>
    <w:rsid w:val="003771B8"/>
    <w:rsid w:val="00377360"/>
    <w:rsid w:val="00381AC5"/>
    <w:rsid w:val="003824EE"/>
    <w:rsid w:val="003851D0"/>
    <w:rsid w:val="00387544"/>
    <w:rsid w:val="00391E37"/>
    <w:rsid w:val="00392889"/>
    <w:rsid w:val="00393A9C"/>
    <w:rsid w:val="00394569"/>
    <w:rsid w:val="00394BE9"/>
    <w:rsid w:val="00396819"/>
    <w:rsid w:val="00397861"/>
    <w:rsid w:val="003979C5"/>
    <w:rsid w:val="003A084E"/>
    <w:rsid w:val="003B6447"/>
    <w:rsid w:val="003C03C1"/>
    <w:rsid w:val="003C2311"/>
    <w:rsid w:val="003C4CDD"/>
    <w:rsid w:val="003D1325"/>
    <w:rsid w:val="003D1ACE"/>
    <w:rsid w:val="003D2CD8"/>
    <w:rsid w:val="003D2D49"/>
    <w:rsid w:val="003E03AB"/>
    <w:rsid w:val="003F169F"/>
    <w:rsid w:val="003F3C91"/>
    <w:rsid w:val="003F550D"/>
    <w:rsid w:val="003F64CB"/>
    <w:rsid w:val="0040131B"/>
    <w:rsid w:val="00401A0F"/>
    <w:rsid w:val="00403030"/>
    <w:rsid w:val="004049C7"/>
    <w:rsid w:val="004077E0"/>
    <w:rsid w:val="00412698"/>
    <w:rsid w:val="0041341F"/>
    <w:rsid w:val="00413588"/>
    <w:rsid w:val="0042001D"/>
    <w:rsid w:val="00420951"/>
    <w:rsid w:val="00421D1D"/>
    <w:rsid w:val="00422689"/>
    <w:rsid w:val="0042640D"/>
    <w:rsid w:val="00426C84"/>
    <w:rsid w:val="00430044"/>
    <w:rsid w:val="004332DD"/>
    <w:rsid w:val="0043436E"/>
    <w:rsid w:val="0043599B"/>
    <w:rsid w:val="0044156A"/>
    <w:rsid w:val="00443DCF"/>
    <w:rsid w:val="004473BC"/>
    <w:rsid w:val="00452BD6"/>
    <w:rsid w:val="00456C22"/>
    <w:rsid w:val="00461F9D"/>
    <w:rsid w:val="0046286E"/>
    <w:rsid w:val="00464FB9"/>
    <w:rsid w:val="00466471"/>
    <w:rsid w:val="004666E7"/>
    <w:rsid w:val="00470E79"/>
    <w:rsid w:val="00473B43"/>
    <w:rsid w:val="00476C7D"/>
    <w:rsid w:val="00481D38"/>
    <w:rsid w:val="00482835"/>
    <w:rsid w:val="00485087"/>
    <w:rsid w:val="00486E90"/>
    <w:rsid w:val="00490276"/>
    <w:rsid w:val="00490616"/>
    <w:rsid w:val="004926D3"/>
    <w:rsid w:val="00493E42"/>
    <w:rsid w:val="00494CCE"/>
    <w:rsid w:val="00494D50"/>
    <w:rsid w:val="004A136A"/>
    <w:rsid w:val="004A37C5"/>
    <w:rsid w:val="004A3E87"/>
    <w:rsid w:val="004B0B3B"/>
    <w:rsid w:val="004B489E"/>
    <w:rsid w:val="004B6278"/>
    <w:rsid w:val="004C3EC9"/>
    <w:rsid w:val="004C4C4F"/>
    <w:rsid w:val="004C6EC8"/>
    <w:rsid w:val="004D4BB4"/>
    <w:rsid w:val="004E017D"/>
    <w:rsid w:val="004E3F71"/>
    <w:rsid w:val="004E4C7A"/>
    <w:rsid w:val="004E53CE"/>
    <w:rsid w:val="004E5880"/>
    <w:rsid w:val="004E5AFB"/>
    <w:rsid w:val="004F1D50"/>
    <w:rsid w:val="004F4C4E"/>
    <w:rsid w:val="004F74E3"/>
    <w:rsid w:val="004F7527"/>
    <w:rsid w:val="004F7DF6"/>
    <w:rsid w:val="00510FA9"/>
    <w:rsid w:val="00511F82"/>
    <w:rsid w:val="00514B04"/>
    <w:rsid w:val="00515072"/>
    <w:rsid w:val="005206E3"/>
    <w:rsid w:val="00520F0D"/>
    <w:rsid w:val="00526214"/>
    <w:rsid w:val="00532E56"/>
    <w:rsid w:val="005372CE"/>
    <w:rsid w:val="0054148D"/>
    <w:rsid w:val="005414E9"/>
    <w:rsid w:val="0054502C"/>
    <w:rsid w:val="00546266"/>
    <w:rsid w:val="00550573"/>
    <w:rsid w:val="00552ED2"/>
    <w:rsid w:val="00554EFE"/>
    <w:rsid w:val="00555E32"/>
    <w:rsid w:val="00567B63"/>
    <w:rsid w:val="00571257"/>
    <w:rsid w:val="005773A6"/>
    <w:rsid w:val="005778A9"/>
    <w:rsid w:val="005A1FED"/>
    <w:rsid w:val="005A2F9F"/>
    <w:rsid w:val="005A37DE"/>
    <w:rsid w:val="005A5C0E"/>
    <w:rsid w:val="005B01B7"/>
    <w:rsid w:val="005B071C"/>
    <w:rsid w:val="005B3C81"/>
    <w:rsid w:val="005B50AF"/>
    <w:rsid w:val="005C288D"/>
    <w:rsid w:val="005C3D4A"/>
    <w:rsid w:val="005C5532"/>
    <w:rsid w:val="005C6C3C"/>
    <w:rsid w:val="005D568A"/>
    <w:rsid w:val="005D68C3"/>
    <w:rsid w:val="005D7B40"/>
    <w:rsid w:val="005E1EC2"/>
    <w:rsid w:val="005E6BB3"/>
    <w:rsid w:val="005F00A0"/>
    <w:rsid w:val="005F1EC4"/>
    <w:rsid w:val="00601A0C"/>
    <w:rsid w:val="0060671B"/>
    <w:rsid w:val="00607367"/>
    <w:rsid w:val="00617EEA"/>
    <w:rsid w:val="00620762"/>
    <w:rsid w:val="00622A3C"/>
    <w:rsid w:val="0062746F"/>
    <w:rsid w:val="00627AE2"/>
    <w:rsid w:val="0063200D"/>
    <w:rsid w:val="00635373"/>
    <w:rsid w:val="00640794"/>
    <w:rsid w:val="00640EBE"/>
    <w:rsid w:val="006418AD"/>
    <w:rsid w:val="00642333"/>
    <w:rsid w:val="006425C0"/>
    <w:rsid w:val="006441B9"/>
    <w:rsid w:val="006505E6"/>
    <w:rsid w:val="00650AAB"/>
    <w:rsid w:val="00654B03"/>
    <w:rsid w:val="00655283"/>
    <w:rsid w:val="00661B1C"/>
    <w:rsid w:val="00663CEA"/>
    <w:rsid w:val="00664391"/>
    <w:rsid w:val="00667FD1"/>
    <w:rsid w:val="006715B0"/>
    <w:rsid w:val="00672F5A"/>
    <w:rsid w:val="00675EA7"/>
    <w:rsid w:val="006769DC"/>
    <w:rsid w:val="00677857"/>
    <w:rsid w:val="006804E2"/>
    <w:rsid w:val="00686872"/>
    <w:rsid w:val="006873DF"/>
    <w:rsid w:val="00690E2E"/>
    <w:rsid w:val="0069154A"/>
    <w:rsid w:val="00695695"/>
    <w:rsid w:val="006A3F15"/>
    <w:rsid w:val="006B1A6C"/>
    <w:rsid w:val="006B23E1"/>
    <w:rsid w:val="006B6539"/>
    <w:rsid w:val="006D118F"/>
    <w:rsid w:val="006D3271"/>
    <w:rsid w:val="006D65BE"/>
    <w:rsid w:val="006D7BD7"/>
    <w:rsid w:val="006D7CDF"/>
    <w:rsid w:val="006E0D4B"/>
    <w:rsid w:val="006E1ED3"/>
    <w:rsid w:val="006E2999"/>
    <w:rsid w:val="006E6800"/>
    <w:rsid w:val="006F0487"/>
    <w:rsid w:val="006F46A3"/>
    <w:rsid w:val="006F5E43"/>
    <w:rsid w:val="006F722B"/>
    <w:rsid w:val="006F734E"/>
    <w:rsid w:val="00703485"/>
    <w:rsid w:val="00704C2B"/>
    <w:rsid w:val="00710AF4"/>
    <w:rsid w:val="00716F9C"/>
    <w:rsid w:val="00717F86"/>
    <w:rsid w:val="00722AA0"/>
    <w:rsid w:val="00724813"/>
    <w:rsid w:val="00725891"/>
    <w:rsid w:val="007314EC"/>
    <w:rsid w:val="00736CAB"/>
    <w:rsid w:val="007376ED"/>
    <w:rsid w:val="00741583"/>
    <w:rsid w:val="00744368"/>
    <w:rsid w:val="007524D2"/>
    <w:rsid w:val="007531D0"/>
    <w:rsid w:val="0075634C"/>
    <w:rsid w:val="007607D2"/>
    <w:rsid w:val="00761135"/>
    <w:rsid w:val="00764C6E"/>
    <w:rsid w:val="007661B8"/>
    <w:rsid w:val="00766F48"/>
    <w:rsid w:val="00771998"/>
    <w:rsid w:val="007726D0"/>
    <w:rsid w:val="00772AEE"/>
    <w:rsid w:val="00772EF3"/>
    <w:rsid w:val="00773D06"/>
    <w:rsid w:val="00777871"/>
    <w:rsid w:val="00777910"/>
    <w:rsid w:val="00780A1D"/>
    <w:rsid w:val="007834F8"/>
    <w:rsid w:val="007840D4"/>
    <w:rsid w:val="00786135"/>
    <w:rsid w:val="007950C0"/>
    <w:rsid w:val="0079568C"/>
    <w:rsid w:val="007A0743"/>
    <w:rsid w:val="007A0F05"/>
    <w:rsid w:val="007A6337"/>
    <w:rsid w:val="007A717E"/>
    <w:rsid w:val="007B6A0C"/>
    <w:rsid w:val="007C04B8"/>
    <w:rsid w:val="007C2F22"/>
    <w:rsid w:val="007C7073"/>
    <w:rsid w:val="007C7DB0"/>
    <w:rsid w:val="007D2CCA"/>
    <w:rsid w:val="007D39FB"/>
    <w:rsid w:val="007D3AA4"/>
    <w:rsid w:val="007D4D26"/>
    <w:rsid w:val="007D75E9"/>
    <w:rsid w:val="007E039E"/>
    <w:rsid w:val="007E0426"/>
    <w:rsid w:val="007E0E29"/>
    <w:rsid w:val="007E26B6"/>
    <w:rsid w:val="007E2E89"/>
    <w:rsid w:val="007E5BB6"/>
    <w:rsid w:val="007E60B0"/>
    <w:rsid w:val="007F117B"/>
    <w:rsid w:val="007F35E5"/>
    <w:rsid w:val="007F42B6"/>
    <w:rsid w:val="00801FF2"/>
    <w:rsid w:val="00802A5F"/>
    <w:rsid w:val="00803A0F"/>
    <w:rsid w:val="00804BF2"/>
    <w:rsid w:val="0080609C"/>
    <w:rsid w:val="00815DEF"/>
    <w:rsid w:val="00816463"/>
    <w:rsid w:val="00820CF9"/>
    <w:rsid w:val="00832238"/>
    <w:rsid w:val="008335E6"/>
    <w:rsid w:val="00841BB0"/>
    <w:rsid w:val="00841CCE"/>
    <w:rsid w:val="00846B67"/>
    <w:rsid w:val="00850217"/>
    <w:rsid w:val="00852B8B"/>
    <w:rsid w:val="00854B5A"/>
    <w:rsid w:val="00856845"/>
    <w:rsid w:val="00861AB8"/>
    <w:rsid w:val="0086387A"/>
    <w:rsid w:val="00864791"/>
    <w:rsid w:val="00870767"/>
    <w:rsid w:val="00874C2E"/>
    <w:rsid w:val="00875980"/>
    <w:rsid w:val="00882331"/>
    <w:rsid w:val="008865FC"/>
    <w:rsid w:val="0089018C"/>
    <w:rsid w:val="00890A8F"/>
    <w:rsid w:val="00891AFF"/>
    <w:rsid w:val="00892198"/>
    <w:rsid w:val="00892582"/>
    <w:rsid w:val="00897174"/>
    <w:rsid w:val="0089756F"/>
    <w:rsid w:val="00897C7B"/>
    <w:rsid w:val="008A01F5"/>
    <w:rsid w:val="008A0EE2"/>
    <w:rsid w:val="008A12C2"/>
    <w:rsid w:val="008A18E8"/>
    <w:rsid w:val="008A2474"/>
    <w:rsid w:val="008A6F5D"/>
    <w:rsid w:val="008A7690"/>
    <w:rsid w:val="008B46C6"/>
    <w:rsid w:val="008C062E"/>
    <w:rsid w:val="008C39D2"/>
    <w:rsid w:val="008C42A5"/>
    <w:rsid w:val="008C5806"/>
    <w:rsid w:val="008C6853"/>
    <w:rsid w:val="008C7F40"/>
    <w:rsid w:val="008D0489"/>
    <w:rsid w:val="008D2975"/>
    <w:rsid w:val="008D2EF6"/>
    <w:rsid w:val="008D5FB5"/>
    <w:rsid w:val="008D763A"/>
    <w:rsid w:val="008E3DD9"/>
    <w:rsid w:val="008E59A9"/>
    <w:rsid w:val="008E5F2A"/>
    <w:rsid w:val="008E625B"/>
    <w:rsid w:val="008E7048"/>
    <w:rsid w:val="008E7377"/>
    <w:rsid w:val="008E74C0"/>
    <w:rsid w:val="008E78B9"/>
    <w:rsid w:val="008F02D0"/>
    <w:rsid w:val="008F5E8A"/>
    <w:rsid w:val="008F5FC7"/>
    <w:rsid w:val="008F75E1"/>
    <w:rsid w:val="00902F9A"/>
    <w:rsid w:val="00903343"/>
    <w:rsid w:val="009070C1"/>
    <w:rsid w:val="009072E2"/>
    <w:rsid w:val="00912925"/>
    <w:rsid w:val="00913DD0"/>
    <w:rsid w:val="009154A8"/>
    <w:rsid w:val="0091782C"/>
    <w:rsid w:val="009266E8"/>
    <w:rsid w:val="009275D5"/>
    <w:rsid w:val="009277E2"/>
    <w:rsid w:val="009303E3"/>
    <w:rsid w:val="00932FFB"/>
    <w:rsid w:val="00935F42"/>
    <w:rsid w:val="009402E1"/>
    <w:rsid w:val="00940306"/>
    <w:rsid w:val="0094140D"/>
    <w:rsid w:val="00941EDD"/>
    <w:rsid w:val="009456B2"/>
    <w:rsid w:val="00945C27"/>
    <w:rsid w:val="00945D54"/>
    <w:rsid w:val="00946D8E"/>
    <w:rsid w:val="00947939"/>
    <w:rsid w:val="00953CBD"/>
    <w:rsid w:val="009541EB"/>
    <w:rsid w:val="009553E0"/>
    <w:rsid w:val="009554B5"/>
    <w:rsid w:val="0096118B"/>
    <w:rsid w:val="00962665"/>
    <w:rsid w:val="0097122B"/>
    <w:rsid w:val="00973164"/>
    <w:rsid w:val="0097346D"/>
    <w:rsid w:val="00973A6D"/>
    <w:rsid w:val="00974FD6"/>
    <w:rsid w:val="009756CF"/>
    <w:rsid w:val="0097621C"/>
    <w:rsid w:val="0098101D"/>
    <w:rsid w:val="0098316C"/>
    <w:rsid w:val="009867F3"/>
    <w:rsid w:val="00990A14"/>
    <w:rsid w:val="00992BD1"/>
    <w:rsid w:val="009934B6"/>
    <w:rsid w:val="0099547D"/>
    <w:rsid w:val="0099547F"/>
    <w:rsid w:val="00995A27"/>
    <w:rsid w:val="00996F09"/>
    <w:rsid w:val="009A2181"/>
    <w:rsid w:val="009A2D3D"/>
    <w:rsid w:val="009A3038"/>
    <w:rsid w:val="009B377D"/>
    <w:rsid w:val="009B5475"/>
    <w:rsid w:val="009B5B2C"/>
    <w:rsid w:val="009B6A85"/>
    <w:rsid w:val="009C0EED"/>
    <w:rsid w:val="009C2C00"/>
    <w:rsid w:val="009C5867"/>
    <w:rsid w:val="009C6702"/>
    <w:rsid w:val="009C700D"/>
    <w:rsid w:val="009C7BBF"/>
    <w:rsid w:val="009D0BCC"/>
    <w:rsid w:val="009D19A4"/>
    <w:rsid w:val="009D27BB"/>
    <w:rsid w:val="009D2F28"/>
    <w:rsid w:val="009D32E8"/>
    <w:rsid w:val="009D3D28"/>
    <w:rsid w:val="009D5E44"/>
    <w:rsid w:val="009E212A"/>
    <w:rsid w:val="009E44D7"/>
    <w:rsid w:val="009F238A"/>
    <w:rsid w:val="009F37DC"/>
    <w:rsid w:val="009F3E3E"/>
    <w:rsid w:val="009F446C"/>
    <w:rsid w:val="009F4571"/>
    <w:rsid w:val="00A00A39"/>
    <w:rsid w:val="00A140C6"/>
    <w:rsid w:val="00A20218"/>
    <w:rsid w:val="00A21266"/>
    <w:rsid w:val="00A22B0E"/>
    <w:rsid w:val="00A27700"/>
    <w:rsid w:val="00A3044B"/>
    <w:rsid w:val="00A321ED"/>
    <w:rsid w:val="00A3328F"/>
    <w:rsid w:val="00A378F0"/>
    <w:rsid w:val="00A405A2"/>
    <w:rsid w:val="00A43520"/>
    <w:rsid w:val="00A47B7E"/>
    <w:rsid w:val="00A50CE9"/>
    <w:rsid w:val="00A54CFA"/>
    <w:rsid w:val="00A5555F"/>
    <w:rsid w:val="00A557CE"/>
    <w:rsid w:val="00A6204A"/>
    <w:rsid w:val="00A67E29"/>
    <w:rsid w:val="00A710B0"/>
    <w:rsid w:val="00A7288D"/>
    <w:rsid w:val="00A80F90"/>
    <w:rsid w:val="00A851DC"/>
    <w:rsid w:val="00A85A33"/>
    <w:rsid w:val="00A85DD2"/>
    <w:rsid w:val="00A9553F"/>
    <w:rsid w:val="00A960F3"/>
    <w:rsid w:val="00AA11A4"/>
    <w:rsid w:val="00AA54A9"/>
    <w:rsid w:val="00AA6F96"/>
    <w:rsid w:val="00AA7339"/>
    <w:rsid w:val="00AB1334"/>
    <w:rsid w:val="00AB2012"/>
    <w:rsid w:val="00AB38B4"/>
    <w:rsid w:val="00AB47E8"/>
    <w:rsid w:val="00AC54F3"/>
    <w:rsid w:val="00AC700C"/>
    <w:rsid w:val="00AC77A9"/>
    <w:rsid w:val="00AD23DB"/>
    <w:rsid w:val="00AD2CF4"/>
    <w:rsid w:val="00AD3762"/>
    <w:rsid w:val="00AD7DC0"/>
    <w:rsid w:val="00AE1EB9"/>
    <w:rsid w:val="00AE2BBA"/>
    <w:rsid w:val="00AE38DF"/>
    <w:rsid w:val="00AE57CD"/>
    <w:rsid w:val="00AF04AB"/>
    <w:rsid w:val="00AF126B"/>
    <w:rsid w:val="00AF1CCF"/>
    <w:rsid w:val="00AF28E9"/>
    <w:rsid w:val="00AF2E00"/>
    <w:rsid w:val="00AF3F35"/>
    <w:rsid w:val="00AF40F1"/>
    <w:rsid w:val="00AF53BC"/>
    <w:rsid w:val="00B01209"/>
    <w:rsid w:val="00B05A96"/>
    <w:rsid w:val="00B120C3"/>
    <w:rsid w:val="00B12903"/>
    <w:rsid w:val="00B14EF4"/>
    <w:rsid w:val="00B214D7"/>
    <w:rsid w:val="00B21AF3"/>
    <w:rsid w:val="00B23008"/>
    <w:rsid w:val="00B238E4"/>
    <w:rsid w:val="00B23E11"/>
    <w:rsid w:val="00B23F1D"/>
    <w:rsid w:val="00B2646A"/>
    <w:rsid w:val="00B26899"/>
    <w:rsid w:val="00B30462"/>
    <w:rsid w:val="00B304AC"/>
    <w:rsid w:val="00B35744"/>
    <w:rsid w:val="00B40185"/>
    <w:rsid w:val="00B40973"/>
    <w:rsid w:val="00B40B5E"/>
    <w:rsid w:val="00B45265"/>
    <w:rsid w:val="00B474E7"/>
    <w:rsid w:val="00B52AE5"/>
    <w:rsid w:val="00B534E1"/>
    <w:rsid w:val="00B60823"/>
    <w:rsid w:val="00B611B3"/>
    <w:rsid w:val="00B675CC"/>
    <w:rsid w:val="00B731F9"/>
    <w:rsid w:val="00B7339B"/>
    <w:rsid w:val="00B76207"/>
    <w:rsid w:val="00B76F3F"/>
    <w:rsid w:val="00B81274"/>
    <w:rsid w:val="00B817C1"/>
    <w:rsid w:val="00B81936"/>
    <w:rsid w:val="00B81ED3"/>
    <w:rsid w:val="00B849C5"/>
    <w:rsid w:val="00B86AAD"/>
    <w:rsid w:val="00B92A57"/>
    <w:rsid w:val="00B92C21"/>
    <w:rsid w:val="00B93B45"/>
    <w:rsid w:val="00B96DE3"/>
    <w:rsid w:val="00B971CB"/>
    <w:rsid w:val="00BA18DB"/>
    <w:rsid w:val="00BA2352"/>
    <w:rsid w:val="00BA3843"/>
    <w:rsid w:val="00BA4DC2"/>
    <w:rsid w:val="00BA7FB4"/>
    <w:rsid w:val="00BB0152"/>
    <w:rsid w:val="00BB1B5E"/>
    <w:rsid w:val="00BB4B80"/>
    <w:rsid w:val="00BB6BE2"/>
    <w:rsid w:val="00BB7A9E"/>
    <w:rsid w:val="00BC6233"/>
    <w:rsid w:val="00BC68F9"/>
    <w:rsid w:val="00BC6CFC"/>
    <w:rsid w:val="00BD0D70"/>
    <w:rsid w:val="00BE05FC"/>
    <w:rsid w:val="00BE0794"/>
    <w:rsid w:val="00BE262D"/>
    <w:rsid w:val="00BE2AC4"/>
    <w:rsid w:val="00BE4DD3"/>
    <w:rsid w:val="00BF0989"/>
    <w:rsid w:val="00BF296E"/>
    <w:rsid w:val="00BF586B"/>
    <w:rsid w:val="00C0229B"/>
    <w:rsid w:val="00C0396F"/>
    <w:rsid w:val="00C04029"/>
    <w:rsid w:val="00C054A7"/>
    <w:rsid w:val="00C05B59"/>
    <w:rsid w:val="00C05D27"/>
    <w:rsid w:val="00C07DFE"/>
    <w:rsid w:val="00C1261D"/>
    <w:rsid w:val="00C12F17"/>
    <w:rsid w:val="00C13353"/>
    <w:rsid w:val="00C1392B"/>
    <w:rsid w:val="00C1407E"/>
    <w:rsid w:val="00C205A6"/>
    <w:rsid w:val="00C262EF"/>
    <w:rsid w:val="00C267FC"/>
    <w:rsid w:val="00C26BB0"/>
    <w:rsid w:val="00C32487"/>
    <w:rsid w:val="00C336F4"/>
    <w:rsid w:val="00C36524"/>
    <w:rsid w:val="00C36CBF"/>
    <w:rsid w:val="00C423D6"/>
    <w:rsid w:val="00C434E4"/>
    <w:rsid w:val="00C46860"/>
    <w:rsid w:val="00C47F77"/>
    <w:rsid w:val="00C5275F"/>
    <w:rsid w:val="00C57260"/>
    <w:rsid w:val="00C60F06"/>
    <w:rsid w:val="00C61503"/>
    <w:rsid w:val="00C61B87"/>
    <w:rsid w:val="00C657C5"/>
    <w:rsid w:val="00C70891"/>
    <w:rsid w:val="00C7125B"/>
    <w:rsid w:val="00C72769"/>
    <w:rsid w:val="00C76C0C"/>
    <w:rsid w:val="00C85B3B"/>
    <w:rsid w:val="00C91B96"/>
    <w:rsid w:val="00C93B62"/>
    <w:rsid w:val="00C94346"/>
    <w:rsid w:val="00C97BF5"/>
    <w:rsid w:val="00CA10DE"/>
    <w:rsid w:val="00CA1813"/>
    <w:rsid w:val="00CA6D34"/>
    <w:rsid w:val="00CA79A0"/>
    <w:rsid w:val="00CB21E3"/>
    <w:rsid w:val="00CB284B"/>
    <w:rsid w:val="00CB671A"/>
    <w:rsid w:val="00CC19B4"/>
    <w:rsid w:val="00CC234D"/>
    <w:rsid w:val="00CC2897"/>
    <w:rsid w:val="00CC4E82"/>
    <w:rsid w:val="00CC5832"/>
    <w:rsid w:val="00CC5C92"/>
    <w:rsid w:val="00CD1928"/>
    <w:rsid w:val="00CD1D38"/>
    <w:rsid w:val="00CD4E31"/>
    <w:rsid w:val="00CD7A1D"/>
    <w:rsid w:val="00CE1531"/>
    <w:rsid w:val="00CE3582"/>
    <w:rsid w:val="00CE3C42"/>
    <w:rsid w:val="00CE3C5A"/>
    <w:rsid w:val="00CE4D93"/>
    <w:rsid w:val="00CF168C"/>
    <w:rsid w:val="00CF51EE"/>
    <w:rsid w:val="00CF7199"/>
    <w:rsid w:val="00D02872"/>
    <w:rsid w:val="00D02EA9"/>
    <w:rsid w:val="00D06C99"/>
    <w:rsid w:val="00D1159C"/>
    <w:rsid w:val="00D11D9C"/>
    <w:rsid w:val="00D1661A"/>
    <w:rsid w:val="00D175A5"/>
    <w:rsid w:val="00D230AC"/>
    <w:rsid w:val="00D2462F"/>
    <w:rsid w:val="00D27F0F"/>
    <w:rsid w:val="00D30ED9"/>
    <w:rsid w:val="00D30F18"/>
    <w:rsid w:val="00D3729C"/>
    <w:rsid w:val="00D37373"/>
    <w:rsid w:val="00D448CD"/>
    <w:rsid w:val="00D45313"/>
    <w:rsid w:val="00D467DD"/>
    <w:rsid w:val="00D47071"/>
    <w:rsid w:val="00D471AA"/>
    <w:rsid w:val="00D47F28"/>
    <w:rsid w:val="00D52E62"/>
    <w:rsid w:val="00D55ECC"/>
    <w:rsid w:val="00D65C2A"/>
    <w:rsid w:val="00D6667A"/>
    <w:rsid w:val="00D70D00"/>
    <w:rsid w:val="00D77710"/>
    <w:rsid w:val="00D77913"/>
    <w:rsid w:val="00D84E90"/>
    <w:rsid w:val="00D85275"/>
    <w:rsid w:val="00D87DBE"/>
    <w:rsid w:val="00D910D6"/>
    <w:rsid w:val="00D94CC9"/>
    <w:rsid w:val="00D96151"/>
    <w:rsid w:val="00D975E1"/>
    <w:rsid w:val="00D9779D"/>
    <w:rsid w:val="00D97B4B"/>
    <w:rsid w:val="00DA0398"/>
    <w:rsid w:val="00DA10FB"/>
    <w:rsid w:val="00DA1C5D"/>
    <w:rsid w:val="00DA317A"/>
    <w:rsid w:val="00DA3782"/>
    <w:rsid w:val="00DA5EF7"/>
    <w:rsid w:val="00DA6A09"/>
    <w:rsid w:val="00DB3677"/>
    <w:rsid w:val="00DB39D3"/>
    <w:rsid w:val="00DB4C15"/>
    <w:rsid w:val="00DB561D"/>
    <w:rsid w:val="00DC10A9"/>
    <w:rsid w:val="00DC10DF"/>
    <w:rsid w:val="00DC6E54"/>
    <w:rsid w:val="00DC77FC"/>
    <w:rsid w:val="00DC7FB6"/>
    <w:rsid w:val="00DD1FD5"/>
    <w:rsid w:val="00DD4228"/>
    <w:rsid w:val="00DD4AC9"/>
    <w:rsid w:val="00DD6036"/>
    <w:rsid w:val="00DD6A09"/>
    <w:rsid w:val="00DE0FFE"/>
    <w:rsid w:val="00DE4BC7"/>
    <w:rsid w:val="00DE5514"/>
    <w:rsid w:val="00DF1CFC"/>
    <w:rsid w:val="00DF3655"/>
    <w:rsid w:val="00DF527F"/>
    <w:rsid w:val="00DF5D49"/>
    <w:rsid w:val="00DF68CC"/>
    <w:rsid w:val="00DF7716"/>
    <w:rsid w:val="00E01CC5"/>
    <w:rsid w:val="00E02D3A"/>
    <w:rsid w:val="00E02E5A"/>
    <w:rsid w:val="00E03B01"/>
    <w:rsid w:val="00E041B0"/>
    <w:rsid w:val="00E0675B"/>
    <w:rsid w:val="00E07F00"/>
    <w:rsid w:val="00E13CE5"/>
    <w:rsid w:val="00E13E62"/>
    <w:rsid w:val="00E1652C"/>
    <w:rsid w:val="00E1766C"/>
    <w:rsid w:val="00E17E35"/>
    <w:rsid w:val="00E25897"/>
    <w:rsid w:val="00E267D4"/>
    <w:rsid w:val="00E31245"/>
    <w:rsid w:val="00E31A13"/>
    <w:rsid w:val="00E327F0"/>
    <w:rsid w:val="00E35517"/>
    <w:rsid w:val="00E372F6"/>
    <w:rsid w:val="00E37CAC"/>
    <w:rsid w:val="00E40486"/>
    <w:rsid w:val="00E46473"/>
    <w:rsid w:val="00E53402"/>
    <w:rsid w:val="00E5355B"/>
    <w:rsid w:val="00E53A66"/>
    <w:rsid w:val="00E60718"/>
    <w:rsid w:val="00E62092"/>
    <w:rsid w:val="00E620CC"/>
    <w:rsid w:val="00E62461"/>
    <w:rsid w:val="00E67D5F"/>
    <w:rsid w:val="00E67F1D"/>
    <w:rsid w:val="00E71E50"/>
    <w:rsid w:val="00E71FC8"/>
    <w:rsid w:val="00E73457"/>
    <w:rsid w:val="00E744B2"/>
    <w:rsid w:val="00E74666"/>
    <w:rsid w:val="00E764BF"/>
    <w:rsid w:val="00E811D2"/>
    <w:rsid w:val="00E81AF3"/>
    <w:rsid w:val="00E82E96"/>
    <w:rsid w:val="00E8439E"/>
    <w:rsid w:val="00E9660D"/>
    <w:rsid w:val="00E96E58"/>
    <w:rsid w:val="00EA18D8"/>
    <w:rsid w:val="00EA243F"/>
    <w:rsid w:val="00EA5A03"/>
    <w:rsid w:val="00EA5BCD"/>
    <w:rsid w:val="00EB0F00"/>
    <w:rsid w:val="00EB7C3A"/>
    <w:rsid w:val="00EB7D76"/>
    <w:rsid w:val="00EC1666"/>
    <w:rsid w:val="00EC58EF"/>
    <w:rsid w:val="00EC5979"/>
    <w:rsid w:val="00EC68A3"/>
    <w:rsid w:val="00EC79FC"/>
    <w:rsid w:val="00EE19B4"/>
    <w:rsid w:val="00EE415F"/>
    <w:rsid w:val="00EE432D"/>
    <w:rsid w:val="00EE7887"/>
    <w:rsid w:val="00EF09B4"/>
    <w:rsid w:val="00EF18C0"/>
    <w:rsid w:val="00EF29EE"/>
    <w:rsid w:val="00EF3EDA"/>
    <w:rsid w:val="00EF4D94"/>
    <w:rsid w:val="00EF5C0D"/>
    <w:rsid w:val="00F01BE7"/>
    <w:rsid w:val="00F01E87"/>
    <w:rsid w:val="00F02C91"/>
    <w:rsid w:val="00F04102"/>
    <w:rsid w:val="00F0426A"/>
    <w:rsid w:val="00F049EF"/>
    <w:rsid w:val="00F04F92"/>
    <w:rsid w:val="00F16F91"/>
    <w:rsid w:val="00F17723"/>
    <w:rsid w:val="00F179FD"/>
    <w:rsid w:val="00F21A00"/>
    <w:rsid w:val="00F21BFD"/>
    <w:rsid w:val="00F247A8"/>
    <w:rsid w:val="00F24C12"/>
    <w:rsid w:val="00F250FA"/>
    <w:rsid w:val="00F2691A"/>
    <w:rsid w:val="00F32126"/>
    <w:rsid w:val="00F336A5"/>
    <w:rsid w:val="00F3593C"/>
    <w:rsid w:val="00F41FCC"/>
    <w:rsid w:val="00F45B25"/>
    <w:rsid w:val="00F46CCB"/>
    <w:rsid w:val="00F5083A"/>
    <w:rsid w:val="00F61313"/>
    <w:rsid w:val="00F61793"/>
    <w:rsid w:val="00F633CC"/>
    <w:rsid w:val="00F63DE1"/>
    <w:rsid w:val="00F64096"/>
    <w:rsid w:val="00F65BBB"/>
    <w:rsid w:val="00F700B3"/>
    <w:rsid w:val="00F7395A"/>
    <w:rsid w:val="00F80197"/>
    <w:rsid w:val="00F852B0"/>
    <w:rsid w:val="00F865FF"/>
    <w:rsid w:val="00F86B4E"/>
    <w:rsid w:val="00F87AAC"/>
    <w:rsid w:val="00F87ED1"/>
    <w:rsid w:val="00F90A9A"/>
    <w:rsid w:val="00F9137D"/>
    <w:rsid w:val="00F93D61"/>
    <w:rsid w:val="00F944E1"/>
    <w:rsid w:val="00FA00C8"/>
    <w:rsid w:val="00FA52E8"/>
    <w:rsid w:val="00FB108B"/>
    <w:rsid w:val="00FB1FE9"/>
    <w:rsid w:val="00FB4281"/>
    <w:rsid w:val="00FB5D30"/>
    <w:rsid w:val="00FC1031"/>
    <w:rsid w:val="00FC2C0B"/>
    <w:rsid w:val="00FC31EE"/>
    <w:rsid w:val="00FC42BF"/>
    <w:rsid w:val="00FC4561"/>
    <w:rsid w:val="00FC56B3"/>
    <w:rsid w:val="00FD410E"/>
    <w:rsid w:val="00FD47F1"/>
    <w:rsid w:val="00FD5212"/>
    <w:rsid w:val="00FE0446"/>
    <w:rsid w:val="00FE45B8"/>
    <w:rsid w:val="00FE4BE1"/>
    <w:rsid w:val="00FE6499"/>
    <w:rsid w:val="00FE708F"/>
    <w:rsid w:val="00FF0888"/>
    <w:rsid w:val="00FF151F"/>
    <w:rsid w:val="00FF2EF1"/>
    <w:rsid w:val="00FF5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B43C3CD"/>
  <w15:docId w15:val="{04E4FC44-EA94-4BEA-AB44-98A517F11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Arial Unicode MS" w:hAnsi="Times New Roman" w:cs="Tahoma"/>
        <w:kern w:val="3"/>
        <w:sz w:val="24"/>
        <w:szCs w:val="24"/>
        <w:lang w:val="es-ES" w:eastAsia="es-CO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238E4"/>
  </w:style>
  <w:style w:type="paragraph" w:styleId="Ttulo1">
    <w:name w:val="heading 1"/>
    <w:basedOn w:val="Standard"/>
    <w:next w:val="Standard"/>
    <w:link w:val="Ttulo1Car"/>
    <w:pPr>
      <w:keepNext/>
      <w:autoSpaceDE/>
      <w:spacing w:before="120" w:after="60" w:line="240" w:lineRule="atLeast"/>
      <w:outlineLvl w:val="0"/>
    </w:pPr>
    <w:rPr>
      <w:rFonts w:cs="Times New Roman"/>
      <w:b/>
      <w:sz w:val="24"/>
    </w:rPr>
  </w:style>
  <w:style w:type="paragraph" w:styleId="Ttulo2">
    <w:name w:val="heading 2"/>
    <w:basedOn w:val="Ttulo1"/>
    <w:next w:val="Standard"/>
    <w:link w:val="Ttulo2Car"/>
    <w:pPr>
      <w:outlineLvl w:val="1"/>
    </w:pPr>
    <w:rPr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WWOutlineListStyle">
    <w:name w:val="WW_OutlineListStyle"/>
    <w:basedOn w:val="Sinlista"/>
    <w:pPr>
      <w:numPr>
        <w:numId w:val="1"/>
      </w:numPr>
    </w:pPr>
  </w:style>
  <w:style w:type="paragraph" w:customStyle="1" w:styleId="Standard">
    <w:name w:val="Standard"/>
    <w:uiPriority w:val="99"/>
    <w:pPr>
      <w:autoSpaceDE w:val="0"/>
    </w:pPr>
    <w:rPr>
      <w:rFonts w:ascii="Arial" w:eastAsia="Times New Roman" w:hAnsi="Arial" w:cs="Arial"/>
      <w:color w:val="000000"/>
      <w:sz w:val="20"/>
      <w:szCs w:val="20"/>
      <w:lang w:val="en-US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eastAsia="MS Mincho" w:cs="Tahoma"/>
      <w:sz w:val="28"/>
      <w:szCs w:val="28"/>
    </w:rPr>
  </w:style>
  <w:style w:type="paragraph" w:customStyle="1" w:styleId="Textbody">
    <w:name w:val="Text body"/>
    <w:basedOn w:val="Standard"/>
    <w:pPr>
      <w:spacing w:after="120"/>
    </w:pPr>
    <w:rPr>
      <w:sz w:val="22"/>
      <w:szCs w:val="22"/>
    </w:rPr>
  </w:style>
  <w:style w:type="paragraph" w:styleId="Lista">
    <w:name w:val="List"/>
    <w:basedOn w:val="Textbody"/>
    <w:rPr>
      <w:rFonts w:cs="Tahoma"/>
    </w:rPr>
  </w:style>
  <w:style w:type="paragraph" w:styleId="Descripcin">
    <w:name w:val="caption"/>
    <w:basedOn w:val="Standard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Tahoma"/>
    </w:rPr>
  </w:style>
  <w:style w:type="paragraph" w:styleId="TDC1">
    <w:name w:val="toc 1"/>
    <w:uiPriority w:val="39"/>
    <w:pPr>
      <w:autoSpaceDE w:val="0"/>
    </w:pPr>
    <w:rPr>
      <w:rFonts w:ascii="Arial" w:eastAsia="Arial" w:hAnsi="Arial" w:cs="Arial"/>
      <w:color w:val="000000"/>
      <w:lang w:val="en-US"/>
    </w:rPr>
  </w:style>
  <w:style w:type="paragraph" w:styleId="TDC2">
    <w:name w:val="toc 2"/>
    <w:uiPriority w:val="39"/>
    <w:pPr>
      <w:autoSpaceDE w:val="0"/>
      <w:ind w:left="180"/>
    </w:pPr>
    <w:rPr>
      <w:rFonts w:ascii="Arial" w:eastAsia="Arial" w:hAnsi="Arial" w:cs="Arial"/>
      <w:color w:val="000000"/>
      <w:lang w:val="en-US"/>
    </w:rPr>
  </w:style>
  <w:style w:type="paragraph" w:styleId="TDC3">
    <w:name w:val="toc 3"/>
    <w:pPr>
      <w:autoSpaceDE w:val="0"/>
      <w:ind w:left="360"/>
    </w:pPr>
    <w:rPr>
      <w:rFonts w:ascii="Arial" w:eastAsia="Arial" w:hAnsi="Arial" w:cs="Arial"/>
      <w:color w:val="000000"/>
      <w:lang w:val="en-US"/>
    </w:rPr>
  </w:style>
  <w:style w:type="paragraph" w:styleId="TDC4">
    <w:name w:val="toc 4"/>
    <w:pPr>
      <w:autoSpaceDE w:val="0"/>
      <w:ind w:left="540"/>
    </w:pPr>
    <w:rPr>
      <w:rFonts w:ascii="Arial" w:eastAsia="Arial" w:hAnsi="Arial" w:cs="Arial"/>
      <w:color w:val="000000"/>
      <w:lang w:val="en-US"/>
    </w:rPr>
  </w:style>
  <w:style w:type="paragraph" w:styleId="TDC5">
    <w:name w:val="toc 5"/>
    <w:pPr>
      <w:autoSpaceDE w:val="0"/>
      <w:ind w:left="720"/>
    </w:pPr>
    <w:rPr>
      <w:rFonts w:ascii="Arial" w:eastAsia="Arial" w:hAnsi="Arial" w:cs="Arial"/>
      <w:color w:val="000000"/>
      <w:lang w:val="en-US"/>
    </w:rPr>
  </w:style>
  <w:style w:type="paragraph" w:styleId="TDC6">
    <w:name w:val="toc 6"/>
    <w:pPr>
      <w:autoSpaceDE w:val="0"/>
      <w:ind w:left="900"/>
    </w:pPr>
    <w:rPr>
      <w:rFonts w:ascii="Arial" w:eastAsia="Arial" w:hAnsi="Arial" w:cs="Arial"/>
      <w:color w:val="000000"/>
      <w:lang w:val="en-US"/>
    </w:rPr>
  </w:style>
  <w:style w:type="paragraph" w:styleId="TDC7">
    <w:name w:val="toc 7"/>
    <w:pPr>
      <w:autoSpaceDE w:val="0"/>
      <w:ind w:left="1080"/>
    </w:pPr>
    <w:rPr>
      <w:rFonts w:ascii="Arial" w:eastAsia="Arial" w:hAnsi="Arial" w:cs="Arial"/>
      <w:color w:val="000000"/>
      <w:lang w:val="en-US"/>
    </w:rPr>
  </w:style>
  <w:style w:type="paragraph" w:styleId="TDC8">
    <w:name w:val="toc 8"/>
    <w:pPr>
      <w:autoSpaceDE w:val="0"/>
      <w:ind w:left="1260"/>
    </w:pPr>
    <w:rPr>
      <w:rFonts w:ascii="Arial" w:eastAsia="Arial" w:hAnsi="Arial" w:cs="Arial"/>
      <w:color w:val="000000"/>
      <w:lang w:val="en-US"/>
    </w:rPr>
  </w:style>
  <w:style w:type="paragraph" w:styleId="TDC9">
    <w:name w:val="toc 9"/>
    <w:pPr>
      <w:autoSpaceDE w:val="0"/>
      <w:ind w:left="1440"/>
    </w:pPr>
    <w:rPr>
      <w:rFonts w:ascii="Arial" w:eastAsia="Arial" w:hAnsi="Arial" w:cs="Arial"/>
      <w:color w:val="000000"/>
      <w:lang w:val="en-US"/>
    </w:rPr>
  </w:style>
  <w:style w:type="paragraph" w:customStyle="1" w:styleId="Heading1user">
    <w:name w:val="Heading 1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32"/>
      <w:szCs w:val="32"/>
      <w:lang w:val="en-US"/>
    </w:rPr>
  </w:style>
  <w:style w:type="paragraph" w:customStyle="1" w:styleId="Heading2user">
    <w:name w:val="Heading 2 (user)"/>
    <w:pPr>
      <w:autoSpaceDE w:val="0"/>
      <w:spacing w:before="240" w:after="60"/>
    </w:pPr>
    <w:rPr>
      <w:rFonts w:ascii="Arial" w:eastAsia="Arial" w:hAnsi="Arial" w:cs="Arial"/>
      <w:b/>
      <w:bCs/>
      <w:i/>
      <w:iCs/>
      <w:color w:val="000000"/>
      <w:sz w:val="28"/>
      <w:szCs w:val="28"/>
      <w:lang w:val="en-US"/>
    </w:rPr>
  </w:style>
  <w:style w:type="paragraph" w:customStyle="1" w:styleId="Heading3user">
    <w:name w:val="Heading 3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6"/>
      <w:szCs w:val="26"/>
      <w:lang w:val="en-US"/>
    </w:rPr>
  </w:style>
  <w:style w:type="paragraph" w:customStyle="1" w:styleId="Heading4user">
    <w:name w:val="Heading 4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8"/>
      <w:szCs w:val="28"/>
      <w:lang w:val="en-US"/>
    </w:rPr>
  </w:style>
  <w:style w:type="paragraph" w:customStyle="1" w:styleId="Heading5user">
    <w:name w:val="Heading 5 (user)"/>
    <w:pPr>
      <w:autoSpaceDE w:val="0"/>
      <w:spacing w:before="240" w:after="60"/>
    </w:pPr>
    <w:rPr>
      <w:rFonts w:ascii="Arial" w:eastAsia="Arial" w:hAnsi="Arial" w:cs="Arial"/>
      <w:b/>
      <w:bCs/>
      <w:i/>
      <w:iCs/>
      <w:color w:val="000000"/>
      <w:sz w:val="26"/>
      <w:szCs w:val="26"/>
      <w:lang w:val="en-US"/>
    </w:rPr>
  </w:style>
  <w:style w:type="paragraph" w:customStyle="1" w:styleId="Heading6user">
    <w:name w:val="Heading 6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2"/>
      <w:szCs w:val="22"/>
      <w:lang w:val="en-US"/>
    </w:rPr>
  </w:style>
  <w:style w:type="paragraph" w:customStyle="1" w:styleId="Heading7user">
    <w:name w:val="Heading 7 (user)"/>
    <w:pPr>
      <w:autoSpaceDE w:val="0"/>
      <w:spacing w:before="240" w:after="60"/>
    </w:pPr>
    <w:rPr>
      <w:rFonts w:ascii="Arial" w:eastAsia="Arial" w:hAnsi="Arial" w:cs="Arial"/>
      <w:color w:val="000000"/>
      <w:lang w:val="en-US"/>
    </w:rPr>
  </w:style>
  <w:style w:type="paragraph" w:customStyle="1" w:styleId="Heading8user">
    <w:name w:val="Heading 8 (user)"/>
    <w:pPr>
      <w:autoSpaceDE w:val="0"/>
      <w:spacing w:before="240" w:after="60"/>
    </w:pPr>
    <w:rPr>
      <w:rFonts w:ascii="Arial" w:eastAsia="Arial" w:hAnsi="Arial" w:cs="Arial"/>
      <w:i/>
      <w:iCs/>
      <w:color w:val="000000"/>
      <w:lang w:val="en-US"/>
    </w:rPr>
  </w:style>
  <w:style w:type="paragraph" w:customStyle="1" w:styleId="Heading9user">
    <w:name w:val="Heading 9 (user)"/>
    <w:pPr>
      <w:autoSpaceDE w:val="0"/>
      <w:spacing w:before="240" w:after="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styleId="Ttulo">
    <w:name w:val="Title"/>
    <w:basedOn w:val="Standard"/>
    <w:next w:val="Standard"/>
    <w:pPr>
      <w:spacing w:before="240" w:after="60"/>
      <w:jc w:val="center"/>
    </w:pPr>
    <w:rPr>
      <w:b/>
      <w:bCs/>
      <w:sz w:val="32"/>
      <w:szCs w:val="32"/>
    </w:rPr>
  </w:style>
  <w:style w:type="paragraph" w:styleId="Subttulo">
    <w:name w:val="Subtitle"/>
    <w:basedOn w:val="Heading"/>
    <w:next w:val="Textbody"/>
    <w:pPr>
      <w:jc w:val="center"/>
    </w:pPr>
    <w:rPr>
      <w:i/>
      <w:iCs/>
    </w:rPr>
  </w:style>
  <w:style w:type="paragraph" w:customStyle="1" w:styleId="NumberedList">
    <w:name w:val="Numbered List"/>
    <w:pPr>
      <w:autoSpaceDE w:val="0"/>
      <w:ind w:left="360" w:hanging="3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BulletedList">
    <w:name w:val="Bulleted List"/>
    <w:pPr>
      <w:autoSpaceDE w:val="0"/>
      <w:ind w:left="360" w:hanging="3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styleId="Textoindependiente2">
    <w:name w:val="Body Text 2"/>
    <w:basedOn w:val="Standard"/>
    <w:pPr>
      <w:spacing w:after="120" w:line="480" w:lineRule="auto"/>
    </w:pPr>
    <w:rPr>
      <w:sz w:val="22"/>
      <w:szCs w:val="22"/>
    </w:rPr>
  </w:style>
  <w:style w:type="paragraph" w:styleId="Textoindependiente3">
    <w:name w:val="Body Text 3"/>
    <w:basedOn w:val="Standard"/>
    <w:pPr>
      <w:spacing w:after="120"/>
    </w:pPr>
    <w:rPr>
      <w:sz w:val="16"/>
      <w:szCs w:val="16"/>
    </w:rPr>
  </w:style>
  <w:style w:type="paragraph" w:styleId="Encabezadodenota">
    <w:name w:val="Note Heading"/>
    <w:basedOn w:val="Standard"/>
    <w:next w:val="Standard"/>
    <w:rPr>
      <w:sz w:val="22"/>
      <w:szCs w:val="22"/>
    </w:rPr>
  </w:style>
  <w:style w:type="paragraph" w:styleId="Textosinformato">
    <w:name w:val="Plain Text"/>
    <w:basedOn w:val="Standard"/>
    <w:rPr>
      <w:rFonts w:ascii="Courier New" w:hAnsi="Courier New" w:cs="Courier New"/>
    </w:rPr>
  </w:style>
  <w:style w:type="paragraph" w:customStyle="1" w:styleId="Footeruser">
    <w:name w:val="Footer (user)"/>
    <w:pPr>
      <w:tabs>
        <w:tab w:val="left" w:pos="4320"/>
      </w:tabs>
      <w:autoSpaceDE w:val="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Headeruser">
    <w:name w:val="Header (user)"/>
    <w:pPr>
      <w:tabs>
        <w:tab w:val="left" w:pos="4320"/>
      </w:tabs>
      <w:autoSpaceDE w:val="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Code">
    <w:name w:val="Code"/>
    <w:pPr>
      <w:autoSpaceDE w:val="0"/>
    </w:pPr>
    <w:rPr>
      <w:rFonts w:ascii="Courier New" w:eastAsia="Arial" w:hAnsi="Courier New" w:cs="Courier New"/>
      <w:color w:val="000000"/>
      <w:sz w:val="22"/>
      <w:szCs w:val="22"/>
      <w:lang w:val="en-US"/>
    </w:rPr>
  </w:style>
  <w:style w:type="paragraph" w:customStyle="1" w:styleId="Estilo">
    <w:name w:val="Estilo"/>
    <w:pPr>
      <w:autoSpaceDE w:val="0"/>
    </w:pPr>
    <w:rPr>
      <w:rFonts w:ascii="Arial" w:eastAsia="Arial" w:hAnsi="Arial" w:cs="Arial"/>
      <w:lang w:val="en-US"/>
    </w:rPr>
  </w:style>
  <w:style w:type="paragraph" w:customStyle="1" w:styleId="Style">
    <w:name w:val="Style"/>
    <w:pPr>
      <w:autoSpaceDE w:val="0"/>
    </w:pPr>
    <w:rPr>
      <w:rFonts w:ascii="MS Mincho" w:eastAsia="MS Mincho" w:hAnsi="MS Mincho" w:cs="MS Mincho"/>
      <w:lang w:val="en-US"/>
    </w:rPr>
  </w:style>
  <w:style w:type="paragraph" w:customStyle="1" w:styleId="ListHeader">
    <w:name w:val="List Header"/>
    <w:pPr>
      <w:autoSpaceDE w:val="0"/>
    </w:pPr>
    <w:rPr>
      <w:rFonts w:ascii="Arial" w:eastAsia="Arial" w:hAnsi="Arial" w:cs="Arial"/>
      <w:b/>
      <w:bCs/>
      <w:i/>
      <w:iCs/>
      <w:color w:val="0000A0"/>
      <w:sz w:val="20"/>
      <w:szCs w:val="20"/>
      <w:lang w:val="en-US"/>
    </w:rPr>
  </w:style>
  <w:style w:type="paragraph" w:customStyle="1" w:styleId="Contents2">
    <w:name w:val="Contents 2"/>
    <w:basedOn w:val="Standard"/>
    <w:next w:val="Standard"/>
    <w:pPr>
      <w:ind w:left="200"/>
    </w:pPr>
  </w:style>
  <w:style w:type="paragraph" w:styleId="Encabezado">
    <w:name w:val="header"/>
    <w:basedOn w:val="Standard"/>
    <w:link w:val="EncabezadoCar"/>
    <w:uiPriority w:val="99"/>
    <w:pPr>
      <w:tabs>
        <w:tab w:val="center" w:pos="4252"/>
        <w:tab w:val="right" w:pos="8504"/>
      </w:tabs>
    </w:pPr>
  </w:style>
  <w:style w:type="paragraph" w:styleId="Piedepgina">
    <w:name w:val="footer"/>
    <w:basedOn w:val="Standard"/>
    <w:pPr>
      <w:tabs>
        <w:tab w:val="center" w:pos="4252"/>
        <w:tab w:val="right" w:pos="8504"/>
      </w:tabs>
    </w:pPr>
  </w:style>
  <w:style w:type="paragraph" w:customStyle="1" w:styleId="Contents1">
    <w:name w:val="Contents 1"/>
    <w:basedOn w:val="Standard"/>
    <w:next w:val="Standard"/>
  </w:style>
  <w:style w:type="paragraph" w:customStyle="1" w:styleId="InfoBlue">
    <w:name w:val="InfoBlue"/>
    <w:basedOn w:val="Standard"/>
    <w:next w:val="Textbody"/>
    <w:pPr>
      <w:autoSpaceDE/>
      <w:spacing w:after="120" w:line="240" w:lineRule="atLeast"/>
      <w:ind w:left="720"/>
    </w:pPr>
    <w:rPr>
      <w:rFonts w:ascii="Times New Roman" w:hAnsi="Times New Roman" w:cs="Times New Roman"/>
      <w:i/>
      <w:color w:val="0000FF"/>
    </w:rPr>
  </w:style>
  <w:style w:type="paragraph" w:styleId="Textodeglobo">
    <w:name w:val="Balloon Text"/>
    <w:basedOn w:val="Standard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Standard"/>
    <w:uiPriority w:val="99"/>
    <w:pPr>
      <w:suppressLineNumbers/>
    </w:pPr>
  </w:style>
  <w:style w:type="paragraph" w:customStyle="1" w:styleId="Contents3">
    <w:name w:val="Contents 3"/>
    <w:basedOn w:val="Index"/>
    <w:pPr>
      <w:tabs>
        <w:tab w:val="right" w:leader="dot" w:pos="9637"/>
      </w:tabs>
      <w:ind w:left="566"/>
    </w:pPr>
  </w:style>
  <w:style w:type="paragraph" w:customStyle="1" w:styleId="Contents4">
    <w:name w:val="Contents 4"/>
    <w:basedOn w:val="Index"/>
    <w:pPr>
      <w:tabs>
        <w:tab w:val="right" w:leader="dot" w:pos="9637"/>
      </w:tabs>
      <w:ind w:left="849"/>
    </w:pPr>
  </w:style>
  <w:style w:type="paragraph" w:customStyle="1" w:styleId="Contents5">
    <w:name w:val="Contents 5"/>
    <w:basedOn w:val="Index"/>
    <w:pPr>
      <w:tabs>
        <w:tab w:val="right" w:leader="dot" w:pos="9637"/>
      </w:tabs>
      <w:ind w:left="1132"/>
    </w:pPr>
  </w:style>
  <w:style w:type="paragraph" w:customStyle="1" w:styleId="Contents6">
    <w:name w:val="Contents 6"/>
    <w:basedOn w:val="Index"/>
    <w:pPr>
      <w:tabs>
        <w:tab w:val="right" w:leader="dot" w:pos="9637"/>
      </w:tabs>
      <w:ind w:left="1415"/>
    </w:pPr>
  </w:style>
  <w:style w:type="paragraph" w:customStyle="1" w:styleId="Contents7">
    <w:name w:val="Contents 7"/>
    <w:basedOn w:val="Index"/>
    <w:pPr>
      <w:tabs>
        <w:tab w:val="right" w:leader="dot" w:pos="9637"/>
      </w:tabs>
      <w:ind w:left="1698"/>
    </w:pPr>
  </w:style>
  <w:style w:type="paragraph" w:customStyle="1" w:styleId="Contents8">
    <w:name w:val="Contents 8"/>
    <w:basedOn w:val="Index"/>
    <w:pPr>
      <w:tabs>
        <w:tab w:val="right" w:leader="dot" w:pos="9637"/>
      </w:tabs>
      <w:ind w:left="1981"/>
    </w:pPr>
  </w:style>
  <w:style w:type="paragraph" w:customStyle="1" w:styleId="Contents9">
    <w:name w:val="Contents 9"/>
    <w:basedOn w:val="Index"/>
    <w:pPr>
      <w:tabs>
        <w:tab w:val="right" w:leader="dot" w:pos="9637"/>
      </w:tabs>
      <w:ind w:left="2264"/>
    </w:pPr>
  </w:style>
  <w:style w:type="paragraph" w:customStyle="1" w:styleId="Contents10">
    <w:name w:val="Contents 10"/>
    <w:basedOn w:val="Index"/>
    <w:pPr>
      <w:tabs>
        <w:tab w:val="right" w:leader="dot" w:pos="9637"/>
      </w:tabs>
      <w:ind w:left="2547"/>
    </w:pPr>
  </w:style>
  <w:style w:type="character" w:customStyle="1" w:styleId="WW8Num3z0">
    <w:name w:val="WW8Num3z0"/>
    <w:rPr>
      <w:rFonts w:ascii="Times New Roman" w:hAnsi="Times New Roman" w:cs="Times New Roman"/>
      <w:sz w:val="24"/>
      <w:szCs w:val="24"/>
    </w:rPr>
  </w:style>
  <w:style w:type="character" w:customStyle="1" w:styleId="WW8Num4z0">
    <w:name w:val="WW8Num4z0"/>
    <w:rPr>
      <w:rFonts w:ascii="Times New Roman" w:hAnsi="Times New Roman" w:cs="Times New Roman"/>
      <w:sz w:val="24"/>
      <w:szCs w:val="24"/>
    </w:rPr>
  </w:style>
  <w:style w:type="character" w:customStyle="1" w:styleId="WW8Num5z0">
    <w:name w:val="WW8Num5z0"/>
    <w:rPr>
      <w:rFonts w:ascii="Symbol" w:hAnsi="Symbol" w:cs="Symbol"/>
      <w:sz w:val="24"/>
      <w:szCs w:val="24"/>
    </w:rPr>
  </w:style>
  <w:style w:type="character" w:customStyle="1" w:styleId="WW8Num6z0">
    <w:name w:val="WW8Num6z0"/>
    <w:rPr>
      <w:rFonts w:ascii="Symbol" w:hAnsi="Symbol" w:cs="Symbol"/>
      <w:sz w:val="24"/>
      <w:szCs w:val="24"/>
    </w:rPr>
  </w:style>
  <w:style w:type="character" w:customStyle="1" w:styleId="WW8Num7z0">
    <w:name w:val="WW8Num7z0"/>
    <w:rPr>
      <w:rFonts w:ascii="Times New Roman" w:hAnsi="Times New Roman" w:cs="Times New Roman"/>
      <w:sz w:val="24"/>
      <w:szCs w:val="24"/>
    </w:rPr>
  </w:style>
  <w:style w:type="character" w:customStyle="1" w:styleId="WW8Num8z0">
    <w:name w:val="WW8Num8z0"/>
    <w:rPr>
      <w:rFonts w:ascii="Symbol" w:hAnsi="Symbol" w:cs="Symbol"/>
      <w:sz w:val="24"/>
      <w:szCs w:val="24"/>
    </w:rPr>
  </w:style>
  <w:style w:type="character" w:customStyle="1" w:styleId="WW8Num9z0">
    <w:name w:val="WW8Num9z0"/>
    <w:rPr>
      <w:rFonts w:ascii="Symbol" w:hAnsi="Symbol" w:cs="Symbol"/>
      <w:sz w:val="24"/>
      <w:szCs w:val="24"/>
    </w:rPr>
  </w:style>
  <w:style w:type="character" w:customStyle="1" w:styleId="WW8Num10z0">
    <w:name w:val="WW8Num10z0"/>
    <w:rPr>
      <w:rFonts w:ascii="Symbol" w:hAnsi="Symbol" w:cs="Symbol"/>
      <w:sz w:val="24"/>
      <w:szCs w:val="24"/>
    </w:rPr>
  </w:style>
  <w:style w:type="character" w:customStyle="1" w:styleId="WW8Num11z0">
    <w:name w:val="WW8Num11z0"/>
    <w:rPr>
      <w:rFonts w:ascii="Symbol" w:hAnsi="Symbol" w:cs="Symbol"/>
      <w:sz w:val="24"/>
      <w:szCs w:val="24"/>
    </w:rPr>
  </w:style>
  <w:style w:type="character" w:customStyle="1" w:styleId="WW8Num12z0">
    <w:name w:val="WW8Num12z0"/>
    <w:rPr>
      <w:i w:val="0"/>
      <w:iCs w:val="0"/>
    </w:rPr>
  </w:style>
  <w:style w:type="character" w:customStyle="1" w:styleId="WW8Num13z0">
    <w:name w:val="WW8Num13z0"/>
    <w:rPr>
      <w:b/>
      <w:bCs/>
      <w:i/>
      <w:iCs/>
      <w:sz w:val="28"/>
      <w:szCs w:val="28"/>
    </w:rPr>
  </w:style>
  <w:style w:type="character" w:customStyle="1" w:styleId="WW8Num14z0">
    <w:name w:val="WW8Num14z0"/>
    <w:rPr>
      <w:b/>
      <w:bCs/>
      <w:i/>
      <w:iCs/>
      <w:sz w:val="28"/>
      <w:szCs w:val="28"/>
    </w:rPr>
  </w:style>
  <w:style w:type="character" w:customStyle="1" w:styleId="WW8Num15z0">
    <w:name w:val="WW8Num15z0"/>
    <w:rPr>
      <w:b/>
      <w:bCs/>
      <w:i/>
      <w:iCs/>
      <w:sz w:val="28"/>
      <w:szCs w:val="28"/>
    </w:rPr>
  </w:style>
  <w:style w:type="character" w:customStyle="1" w:styleId="WW8Num16z0">
    <w:name w:val="WW8Num16z0"/>
    <w:rPr>
      <w:b/>
      <w:bCs/>
      <w:i/>
      <w:iCs/>
      <w:sz w:val="28"/>
      <w:szCs w:val="28"/>
    </w:rPr>
  </w:style>
  <w:style w:type="character" w:customStyle="1" w:styleId="WW8Num17z0">
    <w:name w:val="WW8Num17z0"/>
    <w:rPr>
      <w:sz w:val="22"/>
      <w:szCs w:val="22"/>
    </w:rPr>
  </w:style>
  <w:style w:type="character" w:customStyle="1" w:styleId="WW8Num18z0">
    <w:name w:val="WW8Num18z0"/>
    <w:rPr>
      <w:sz w:val="22"/>
      <w:szCs w:val="22"/>
    </w:rPr>
  </w:style>
  <w:style w:type="character" w:customStyle="1" w:styleId="WW8Num19z0">
    <w:name w:val="WW8Num19z0"/>
    <w:rPr>
      <w:b/>
      <w:bCs/>
      <w:sz w:val="24"/>
      <w:szCs w:val="24"/>
    </w:rPr>
  </w:style>
  <w:style w:type="character" w:customStyle="1" w:styleId="WW8Num20z0">
    <w:name w:val="WW8Num20z0"/>
    <w:rPr>
      <w:b/>
      <w:bCs/>
      <w:sz w:val="28"/>
      <w:szCs w:val="28"/>
    </w:rPr>
  </w:style>
  <w:style w:type="character" w:customStyle="1" w:styleId="WW8Num21z0">
    <w:name w:val="WW8Num21z0"/>
    <w:rPr>
      <w:rFonts w:ascii="Lucida Sans" w:hAnsi="Lucida Sans" w:cs="Lucida Sans"/>
      <w:b/>
      <w:bCs/>
      <w:sz w:val="16"/>
      <w:szCs w:val="16"/>
    </w:rPr>
  </w:style>
  <w:style w:type="character" w:customStyle="1" w:styleId="WW8Num22z0">
    <w:name w:val="WW8Num22z0"/>
    <w:rPr>
      <w:sz w:val="32"/>
      <w:szCs w:val="32"/>
    </w:rPr>
  </w:style>
  <w:style w:type="character" w:customStyle="1" w:styleId="WW8Num23z0">
    <w:name w:val="WW8Num23z0"/>
    <w:rPr>
      <w:sz w:val="28"/>
      <w:szCs w:val="28"/>
    </w:rPr>
  </w:style>
  <w:style w:type="character" w:customStyle="1" w:styleId="WW8Num24z0">
    <w:name w:val="WW8Num24z0"/>
    <w:rPr>
      <w:b/>
      <w:bCs/>
      <w:sz w:val="32"/>
      <w:szCs w:val="32"/>
    </w:rPr>
  </w:style>
  <w:style w:type="character" w:customStyle="1" w:styleId="WW8Num25z0">
    <w:name w:val="WW8Num25z0"/>
    <w:rPr>
      <w:b/>
      <w:bCs/>
      <w:sz w:val="32"/>
      <w:szCs w:val="32"/>
    </w:rPr>
  </w:style>
  <w:style w:type="character" w:customStyle="1" w:styleId="WW8Num26z0">
    <w:name w:val="WW8Num26z0"/>
    <w:rPr>
      <w:b/>
      <w:bCs/>
      <w:i/>
      <w:iCs/>
      <w:sz w:val="28"/>
      <w:szCs w:val="28"/>
    </w:rPr>
  </w:style>
  <w:style w:type="character" w:customStyle="1" w:styleId="WW8Num27z0">
    <w:name w:val="WW8Num27z0"/>
    <w:rPr>
      <w:b/>
      <w:bCs/>
      <w:i/>
      <w:iCs/>
      <w:sz w:val="28"/>
      <w:szCs w:val="28"/>
    </w:rPr>
  </w:style>
  <w:style w:type="character" w:customStyle="1" w:styleId="CarCar7">
    <w:name w:val="Car Car7"/>
    <w:basedOn w:val="Fuentedeprrafopredeter"/>
    <w:rPr>
      <w:rFonts w:ascii="Cambria, 'Times New Roman'" w:eastAsia="Times New Roman" w:hAnsi="Cambria, 'Times New Roman'" w:cs="Cambria, 'Times New Roman'"/>
      <w:b/>
      <w:bCs/>
      <w:color w:val="000000"/>
      <w:kern w:val="3"/>
      <w:sz w:val="32"/>
      <w:szCs w:val="32"/>
      <w:lang w:val="en-US"/>
    </w:rPr>
  </w:style>
  <w:style w:type="character" w:customStyle="1" w:styleId="CarCar6">
    <w:name w:val="Car Car6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5">
    <w:name w:val="Car Car5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4">
    <w:name w:val="Car Car4"/>
    <w:basedOn w:val="Fuentedeprrafopredeter"/>
    <w:rPr>
      <w:rFonts w:ascii="Arial" w:hAnsi="Arial" w:cs="Arial"/>
      <w:color w:val="000000"/>
      <w:sz w:val="16"/>
      <w:szCs w:val="16"/>
      <w:lang w:val="en-US"/>
    </w:rPr>
  </w:style>
  <w:style w:type="character" w:customStyle="1" w:styleId="CarCar3">
    <w:name w:val="Car Car3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2">
    <w:name w:val="Car Car2"/>
    <w:basedOn w:val="Fuentedeprrafopredeter"/>
    <w:rPr>
      <w:rFonts w:ascii="Device Font 10cpi" w:hAnsi="Device Font 10cpi" w:cs="Device Font 10cpi"/>
      <w:color w:val="000000"/>
      <w:sz w:val="20"/>
      <w:szCs w:val="20"/>
      <w:lang w:val="en-US"/>
    </w:rPr>
  </w:style>
  <w:style w:type="character" w:customStyle="1" w:styleId="StrongEmphasis">
    <w:name w:val="Strong Emphasis"/>
    <w:basedOn w:val="Fuentedeprrafopredeter"/>
    <w:rPr>
      <w:rFonts w:ascii="Times New Roman" w:hAnsi="Times New Roman" w:cs="Times New Roman"/>
      <w:b/>
      <w:bCs/>
      <w:sz w:val="22"/>
      <w:szCs w:val="22"/>
    </w:rPr>
  </w:style>
  <w:style w:type="character" w:styleId="nfasis">
    <w:name w:val="Emphasis"/>
    <w:basedOn w:val="Fuentedeprrafopredeter"/>
    <w:rPr>
      <w:rFonts w:ascii="Times New Roman" w:hAnsi="Times New Roman" w:cs="Times New Roman"/>
      <w:i/>
      <w:iCs/>
      <w:sz w:val="22"/>
      <w:szCs w:val="22"/>
    </w:rPr>
  </w:style>
  <w:style w:type="character" w:customStyle="1" w:styleId="Internetlink">
    <w:name w:val="Internet link"/>
    <w:basedOn w:val="Fuentedeprrafopredeter"/>
    <w:rPr>
      <w:rFonts w:ascii="Times New Roman" w:hAnsi="Times New Roman" w:cs="Times New Roman"/>
      <w:color w:val="0000FF"/>
      <w:sz w:val="22"/>
      <w:szCs w:val="22"/>
      <w:u w:val="single"/>
    </w:rPr>
  </w:style>
  <w:style w:type="character" w:customStyle="1" w:styleId="FieldLabel">
    <w:name w:val="Field Label"/>
    <w:rPr>
      <w:rFonts w:ascii="Times New Roman" w:hAnsi="Times New Roman" w:cs="Times New Roman"/>
      <w:i/>
      <w:iCs/>
      <w:color w:val="0000FF"/>
      <w:sz w:val="22"/>
      <w:szCs w:val="22"/>
    </w:rPr>
  </w:style>
  <w:style w:type="character" w:customStyle="1" w:styleId="TableHeading">
    <w:name w:val="Table Heading"/>
    <w:rPr>
      <w:rFonts w:ascii="Times New Roman" w:hAnsi="Times New Roman" w:cs="Times New Roman"/>
      <w:b/>
      <w:bCs/>
      <w:color w:val="000000"/>
      <w:sz w:val="22"/>
      <w:szCs w:val="22"/>
    </w:rPr>
  </w:style>
  <w:style w:type="character" w:customStyle="1" w:styleId="SSBookmark">
    <w:name w:val="SSBookmark"/>
    <w:rPr>
      <w:rFonts w:ascii="Lucida Sans" w:hAnsi="Lucida Sans" w:cs="Lucida Sans"/>
      <w:b/>
      <w:bCs/>
      <w:sz w:val="16"/>
      <w:szCs w:val="16"/>
    </w:rPr>
  </w:style>
  <w:style w:type="character" w:customStyle="1" w:styleId="Objecttype">
    <w:name w:val="Object type"/>
    <w:rPr>
      <w:rFonts w:ascii="Times New Roman" w:hAnsi="Times New Roman" w:cs="Times New Roman"/>
      <w:b/>
      <w:bCs/>
      <w:color w:val="000000"/>
      <w:sz w:val="20"/>
      <w:szCs w:val="20"/>
      <w:u w:val="single"/>
    </w:rPr>
  </w:style>
  <w:style w:type="character" w:customStyle="1" w:styleId="PiedepginaCar">
    <w:name w:val="Pie de página Car"/>
    <w:uiPriority w:val="99"/>
    <w:rPr>
      <w:rFonts w:ascii="Times New Roman" w:hAnsi="Times New Roman" w:cs="Times New Roman"/>
    </w:rPr>
  </w:style>
  <w:style w:type="character" w:customStyle="1" w:styleId="donotuseCar">
    <w:name w:val="do not use Car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1">
    <w:name w:val="Car Car1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9">
    <w:name w:val="Car Car9"/>
    <w:basedOn w:val="Fuentedeprrafopredeter"/>
    <w:rPr>
      <w:rFonts w:ascii="Arial" w:hAnsi="Arial"/>
      <w:b/>
      <w:sz w:val="24"/>
      <w:lang w:val="en-US"/>
    </w:rPr>
  </w:style>
  <w:style w:type="character" w:customStyle="1" w:styleId="CarCar8">
    <w:name w:val="Car Car8"/>
    <w:basedOn w:val="Fuentedeprrafopredeter"/>
    <w:rPr>
      <w:rFonts w:ascii="Arial" w:hAnsi="Arial"/>
      <w:b/>
      <w:lang w:val="en-US"/>
    </w:rPr>
  </w:style>
  <w:style w:type="character" w:styleId="Nmerodepgina">
    <w:name w:val="page number"/>
    <w:basedOn w:val="Fuentedeprrafopredeter"/>
  </w:style>
  <w:style w:type="character" w:customStyle="1" w:styleId="CarCar">
    <w:name w:val="Car Car"/>
    <w:basedOn w:val="Fuentedeprrafopredeter"/>
    <w:rPr>
      <w:rFonts w:ascii="Tahoma" w:hAnsi="Tahoma" w:cs="Tahoma"/>
      <w:color w:val="000000"/>
      <w:sz w:val="16"/>
      <w:szCs w:val="16"/>
      <w:lang w:val="en-US"/>
    </w:rPr>
  </w:style>
  <w:style w:type="numbering" w:customStyle="1" w:styleId="WW8Num1">
    <w:name w:val="WW8Num1"/>
    <w:basedOn w:val="Sinlista"/>
    <w:pPr>
      <w:numPr>
        <w:numId w:val="33"/>
      </w:numPr>
    </w:pPr>
  </w:style>
  <w:style w:type="numbering" w:customStyle="1" w:styleId="WW8Num2">
    <w:name w:val="WW8Num2"/>
    <w:basedOn w:val="Sinlista"/>
    <w:pPr>
      <w:numPr>
        <w:numId w:val="3"/>
      </w:numPr>
    </w:pPr>
  </w:style>
  <w:style w:type="numbering" w:customStyle="1" w:styleId="WW8Num3">
    <w:name w:val="WW8Num3"/>
    <w:basedOn w:val="Sinlista"/>
    <w:pPr>
      <w:numPr>
        <w:numId w:val="4"/>
      </w:numPr>
    </w:pPr>
  </w:style>
  <w:style w:type="numbering" w:customStyle="1" w:styleId="WW8Num4">
    <w:name w:val="WW8Num4"/>
    <w:basedOn w:val="Sinlista"/>
    <w:pPr>
      <w:numPr>
        <w:numId w:val="5"/>
      </w:numPr>
    </w:pPr>
  </w:style>
  <w:style w:type="numbering" w:customStyle="1" w:styleId="WW8Num5">
    <w:name w:val="WW8Num5"/>
    <w:basedOn w:val="Sinlista"/>
    <w:pPr>
      <w:numPr>
        <w:numId w:val="6"/>
      </w:numPr>
    </w:pPr>
  </w:style>
  <w:style w:type="numbering" w:customStyle="1" w:styleId="WW8Num6">
    <w:name w:val="WW8Num6"/>
    <w:basedOn w:val="Sinlista"/>
    <w:pPr>
      <w:numPr>
        <w:numId w:val="7"/>
      </w:numPr>
    </w:pPr>
  </w:style>
  <w:style w:type="numbering" w:customStyle="1" w:styleId="WW8Num7">
    <w:name w:val="WW8Num7"/>
    <w:basedOn w:val="Sinlista"/>
    <w:pPr>
      <w:numPr>
        <w:numId w:val="8"/>
      </w:numPr>
    </w:pPr>
  </w:style>
  <w:style w:type="numbering" w:customStyle="1" w:styleId="WW8Num8">
    <w:name w:val="WW8Num8"/>
    <w:basedOn w:val="Sinlista"/>
    <w:pPr>
      <w:numPr>
        <w:numId w:val="9"/>
      </w:numPr>
    </w:pPr>
  </w:style>
  <w:style w:type="numbering" w:customStyle="1" w:styleId="WW8Num9">
    <w:name w:val="WW8Num9"/>
    <w:basedOn w:val="Sinlista"/>
    <w:pPr>
      <w:numPr>
        <w:numId w:val="10"/>
      </w:numPr>
    </w:pPr>
  </w:style>
  <w:style w:type="numbering" w:customStyle="1" w:styleId="WW8Num10">
    <w:name w:val="WW8Num10"/>
    <w:basedOn w:val="Sinlista"/>
    <w:pPr>
      <w:numPr>
        <w:numId w:val="11"/>
      </w:numPr>
    </w:pPr>
  </w:style>
  <w:style w:type="numbering" w:customStyle="1" w:styleId="WW8Num11">
    <w:name w:val="WW8Num11"/>
    <w:basedOn w:val="Sinlista"/>
    <w:pPr>
      <w:numPr>
        <w:numId w:val="12"/>
      </w:numPr>
    </w:pPr>
  </w:style>
  <w:style w:type="numbering" w:customStyle="1" w:styleId="WW8Num12">
    <w:name w:val="WW8Num12"/>
    <w:basedOn w:val="Sinlista"/>
    <w:pPr>
      <w:numPr>
        <w:numId w:val="13"/>
      </w:numPr>
    </w:pPr>
  </w:style>
  <w:style w:type="numbering" w:customStyle="1" w:styleId="WW8Num13">
    <w:name w:val="WW8Num13"/>
    <w:basedOn w:val="Sinlista"/>
    <w:pPr>
      <w:numPr>
        <w:numId w:val="14"/>
      </w:numPr>
    </w:pPr>
  </w:style>
  <w:style w:type="numbering" w:customStyle="1" w:styleId="WW8Num14">
    <w:name w:val="WW8Num14"/>
    <w:basedOn w:val="Sinlista"/>
    <w:pPr>
      <w:numPr>
        <w:numId w:val="15"/>
      </w:numPr>
    </w:pPr>
  </w:style>
  <w:style w:type="numbering" w:customStyle="1" w:styleId="WW8Num15">
    <w:name w:val="WW8Num15"/>
    <w:basedOn w:val="Sinlista"/>
    <w:pPr>
      <w:numPr>
        <w:numId w:val="16"/>
      </w:numPr>
    </w:pPr>
  </w:style>
  <w:style w:type="numbering" w:customStyle="1" w:styleId="WW8Num16">
    <w:name w:val="WW8Num16"/>
    <w:basedOn w:val="Sinlista"/>
    <w:pPr>
      <w:numPr>
        <w:numId w:val="17"/>
      </w:numPr>
    </w:pPr>
  </w:style>
  <w:style w:type="numbering" w:customStyle="1" w:styleId="WW8Num17">
    <w:name w:val="WW8Num17"/>
    <w:basedOn w:val="Sinlista"/>
    <w:pPr>
      <w:numPr>
        <w:numId w:val="18"/>
      </w:numPr>
    </w:pPr>
  </w:style>
  <w:style w:type="numbering" w:customStyle="1" w:styleId="WW8Num18">
    <w:name w:val="WW8Num18"/>
    <w:basedOn w:val="Sinlista"/>
    <w:pPr>
      <w:numPr>
        <w:numId w:val="19"/>
      </w:numPr>
    </w:pPr>
  </w:style>
  <w:style w:type="numbering" w:customStyle="1" w:styleId="WW8Num19">
    <w:name w:val="WW8Num19"/>
    <w:basedOn w:val="Sinlista"/>
    <w:pPr>
      <w:numPr>
        <w:numId w:val="20"/>
      </w:numPr>
    </w:pPr>
  </w:style>
  <w:style w:type="numbering" w:customStyle="1" w:styleId="WW8Num20">
    <w:name w:val="WW8Num20"/>
    <w:basedOn w:val="Sinlista"/>
    <w:pPr>
      <w:numPr>
        <w:numId w:val="21"/>
      </w:numPr>
    </w:pPr>
  </w:style>
  <w:style w:type="numbering" w:customStyle="1" w:styleId="WW8Num21">
    <w:name w:val="WW8Num21"/>
    <w:basedOn w:val="Sinlista"/>
    <w:pPr>
      <w:numPr>
        <w:numId w:val="22"/>
      </w:numPr>
    </w:pPr>
  </w:style>
  <w:style w:type="numbering" w:customStyle="1" w:styleId="WW8Num22">
    <w:name w:val="WW8Num22"/>
    <w:basedOn w:val="Sinlista"/>
    <w:pPr>
      <w:numPr>
        <w:numId w:val="23"/>
      </w:numPr>
    </w:pPr>
  </w:style>
  <w:style w:type="numbering" w:customStyle="1" w:styleId="WW8Num23">
    <w:name w:val="WW8Num23"/>
    <w:basedOn w:val="Sinlista"/>
    <w:pPr>
      <w:numPr>
        <w:numId w:val="24"/>
      </w:numPr>
    </w:pPr>
  </w:style>
  <w:style w:type="numbering" w:customStyle="1" w:styleId="WW8Num24">
    <w:name w:val="WW8Num24"/>
    <w:basedOn w:val="Sinlista"/>
    <w:pPr>
      <w:numPr>
        <w:numId w:val="25"/>
      </w:numPr>
    </w:pPr>
  </w:style>
  <w:style w:type="numbering" w:customStyle="1" w:styleId="WW8Num25">
    <w:name w:val="WW8Num25"/>
    <w:basedOn w:val="Sinlista"/>
    <w:pPr>
      <w:numPr>
        <w:numId w:val="26"/>
      </w:numPr>
    </w:pPr>
  </w:style>
  <w:style w:type="numbering" w:customStyle="1" w:styleId="WW8Num26">
    <w:name w:val="WW8Num26"/>
    <w:basedOn w:val="Sinlista"/>
    <w:pPr>
      <w:numPr>
        <w:numId w:val="27"/>
      </w:numPr>
    </w:pPr>
  </w:style>
  <w:style w:type="numbering" w:customStyle="1" w:styleId="WW8Num27">
    <w:name w:val="WW8Num27"/>
    <w:basedOn w:val="Sinlista"/>
    <w:pPr>
      <w:numPr>
        <w:numId w:val="28"/>
      </w:numPr>
    </w:pPr>
  </w:style>
  <w:style w:type="numbering" w:customStyle="1" w:styleId="WW8Num28">
    <w:name w:val="WW8Num28"/>
    <w:basedOn w:val="Sinlista"/>
    <w:pPr>
      <w:numPr>
        <w:numId w:val="29"/>
      </w:numPr>
    </w:pPr>
  </w:style>
  <w:style w:type="numbering" w:customStyle="1" w:styleId="WW8Num29">
    <w:name w:val="WW8Num29"/>
    <w:basedOn w:val="Sinlista"/>
    <w:pPr>
      <w:numPr>
        <w:numId w:val="30"/>
      </w:numPr>
    </w:pPr>
  </w:style>
  <w:style w:type="numbering" w:customStyle="1" w:styleId="WW8Num30">
    <w:name w:val="WW8Num30"/>
    <w:basedOn w:val="Sinlista"/>
    <w:pPr>
      <w:numPr>
        <w:numId w:val="31"/>
      </w:numPr>
    </w:pPr>
  </w:style>
  <w:style w:type="paragraph" w:customStyle="1" w:styleId="Contenidodelatabla">
    <w:name w:val="Contenido de la tabla"/>
    <w:basedOn w:val="Normal"/>
    <w:rsid w:val="00BA7FB4"/>
    <w:pPr>
      <w:widowControl/>
      <w:suppressLineNumbers/>
      <w:textAlignment w:val="auto"/>
    </w:pPr>
    <w:rPr>
      <w:rFonts w:eastAsia="Times New Roman" w:cs="Times New Roman"/>
      <w:color w:val="000000"/>
      <w:sz w:val="20"/>
      <w:szCs w:val="20"/>
      <w:lang w:eastAsia="ar-SA"/>
    </w:rPr>
  </w:style>
  <w:style w:type="table" w:styleId="Tablaconcuadrcula">
    <w:name w:val="Table Grid"/>
    <w:basedOn w:val="Tablanormal"/>
    <w:uiPriority w:val="59"/>
    <w:rsid w:val="006769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B0B3B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rsid w:val="009A2D3D"/>
    <w:rPr>
      <w:rFonts w:ascii="Arial" w:eastAsia="Times New Roman" w:hAnsi="Arial" w:cs="Times New Roman"/>
      <w:b/>
      <w:color w:val="000000"/>
      <w:sz w:val="20"/>
      <w:szCs w:val="20"/>
      <w:lang w:val="en-US"/>
    </w:rPr>
  </w:style>
  <w:style w:type="character" w:customStyle="1" w:styleId="Ttulo1Car">
    <w:name w:val="Título 1 Car"/>
    <w:basedOn w:val="Fuentedeprrafopredeter"/>
    <w:link w:val="Ttulo1"/>
    <w:rsid w:val="00C36524"/>
    <w:rPr>
      <w:rFonts w:ascii="Arial" w:eastAsia="Times New Roman" w:hAnsi="Arial" w:cs="Times New Roman"/>
      <w:b/>
      <w:color w:val="000000"/>
      <w:szCs w:val="20"/>
      <w:lang w:val="en-US"/>
    </w:rPr>
  </w:style>
  <w:style w:type="paragraph" w:styleId="TtuloTDC">
    <w:name w:val="TOC Heading"/>
    <w:basedOn w:val="Ttulo1"/>
    <w:next w:val="Normal"/>
    <w:uiPriority w:val="39"/>
    <w:unhideWhenUsed/>
    <w:qFormat/>
    <w:rsid w:val="009D3D28"/>
    <w:pPr>
      <w:keepLines/>
      <w:widowControl/>
      <w:suppressAutoHyphens w:val="0"/>
      <w:autoSpaceDN/>
      <w:spacing w:before="240" w:after="0" w:line="259" w:lineRule="auto"/>
      <w:textAlignment w:val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kern w:val="0"/>
      <w:sz w:val="32"/>
      <w:szCs w:val="32"/>
      <w:lang w:val="es-CO"/>
    </w:rPr>
  </w:style>
  <w:style w:type="character" w:styleId="Hipervnculo">
    <w:name w:val="Hyperlink"/>
    <w:basedOn w:val="Fuentedeprrafopredeter"/>
    <w:uiPriority w:val="99"/>
    <w:unhideWhenUsed/>
    <w:rsid w:val="009D3D28"/>
    <w:rPr>
      <w:color w:val="0000FF" w:themeColor="hyperlink"/>
      <w:u w:val="single"/>
    </w:rPr>
  </w:style>
  <w:style w:type="character" w:customStyle="1" w:styleId="EncabezadoCar">
    <w:name w:val="Encabezado Car"/>
    <w:basedOn w:val="Fuentedeprrafopredeter"/>
    <w:link w:val="Encabezado"/>
    <w:uiPriority w:val="99"/>
    <w:rsid w:val="001E5BB3"/>
    <w:rPr>
      <w:rFonts w:ascii="Arial" w:eastAsia="Times New Roman" w:hAnsi="Arial" w:cs="Arial"/>
      <w:color w:val="000000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945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48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967743">
              <w:marLeft w:val="0"/>
              <w:marRight w:val="0"/>
              <w:marTop w:val="0"/>
              <w:marBottom w:val="0"/>
              <w:divBdr>
                <w:top w:val="single" w:sz="6" w:space="1" w:color="C0C0C0"/>
                <w:left w:val="single" w:sz="6" w:space="1" w:color="C0C0C0"/>
                <w:bottom w:val="single" w:sz="6" w:space="1" w:color="C0C0C0"/>
                <w:right w:val="single" w:sz="6" w:space="1" w:color="C0C0C0"/>
              </w:divBdr>
              <w:divsChild>
                <w:div w:id="45606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456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080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50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1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5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08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10803">
              <w:marLeft w:val="0"/>
              <w:marRight w:val="0"/>
              <w:marTop w:val="0"/>
              <w:marBottom w:val="0"/>
              <w:divBdr>
                <w:top w:val="single" w:sz="6" w:space="1" w:color="C0C0C0"/>
                <w:left w:val="single" w:sz="6" w:space="1" w:color="C0C0C0"/>
                <w:bottom w:val="single" w:sz="6" w:space="1" w:color="C0C0C0"/>
                <w:right w:val="single" w:sz="6" w:space="1" w:color="C0C0C0"/>
              </w:divBdr>
              <w:divsChild>
                <w:div w:id="888342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71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921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2" Type="http://schemas.openxmlformats.org/officeDocument/2006/relationships/customXml" Target="../customXml/item2.xml"/><Relationship Id="rId11" Type="http://schemas.openxmlformats.org/officeDocument/2006/relationships/footnotes" Target="footnotes.xml"/><Relationship Id="rId6" Type="http://schemas.openxmlformats.org/officeDocument/2006/relationships/customXml" Target="../customXml/item6.xml"/><Relationship Id="rId15" Type="http://schemas.openxmlformats.org/officeDocument/2006/relationships/theme" Target="theme/theme1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6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6.xml"/></Relationship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EDD4A901BD6AD4783031ECDBA3DE6FD" ma:contentTypeVersion="16" ma:contentTypeDescription="Crear nuevo documento." ma:contentTypeScope="" ma:versionID="16850ab816cd909e34381cf23af06e5e">
  <xsd:schema xmlns:xsd="http://www.w3.org/2001/XMLSchema" xmlns:xs="http://www.w3.org/2001/XMLSchema" xmlns:p="http://schemas.microsoft.com/office/2006/metadata/properties" xmlns:ns2="5ddd316e-42ff-4026-bca6-d7d4d5339ba1" xmlns:ns3="eff7fbc2-ff65-44ea-bc23-005d47fda6e8" targetNamespace="http://schemas.microsoft.com/office/2006/metadata/properties" ma:root="true" ma:fieldsID="cfd905f8ac261dceae33c8d94df62500" ns2:_="" ns3:_="">
    <xsd:import namespace="5ddd316e-42ff-4026-bca6-d7d4d5339ba1"/>
    <xsd:import namespace="eff7fbc2-ff65-44ea-bc23-005d47fda6e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dd316e-42ff-4026-bca6-d7d4d5339b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cb40510d-7277-4294-899d-fa2306bba31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f7fbc2-ff65-44ea-bc23-005d47fda6e8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1602741d-a9c1-454c-b937-e576f15fc58c}" ma:internalName="TaxCatchAll" ma:showField="CatchAllData" ma:web="eff7fbc2-ff65-44ea-bc23-005d47fda6e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ff7fbc2-ff65-44ea-bc23-005d47fda6e8">
      <UserInfo>
        <DisplayName/>
        <AccountId xsi:nil="true"/>
        <AccountType/>
      </UserInfo>
    </SharedWithUsers>
    <lcf76f155ced4ddcb4097134ff3c332f xmlns="5ddd316e-42ff-4026-bca6-d7d4d5339ba1">
      <Terms xmlns="http://schemas.microsoft.com/office/infopath/2007/PartnerControls"/>
    </lcf76f155ced4ddcb4097134ff3c332f>
    <TaxCatchAll xmlns="eff7fbc2-ff65-44ea-bc23-005d47fda6e8" xsi:nil="true"/>
  </documentManagement>
</p:properties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2.xml><?xml version="1.0" encoding="utf-8"?>
<ds:datastoreItem xmlns:ds="http://schemas.openxmlformats.org/officeDocument/2006/customXml" ds:itemID="{41384D70-C580-4589-A236-E2E5322F1E75}"/>
</file>

<file path=customXml/itemProps3.xml><?xml version="1.0" encoding="utf-8"?>
<ds:datastoreItem xmlns:ds="http://schemas.openxmlformats.org/officeDocument/2006/customXml" ds:itemID="{53E0AF52-96BA-40B2-A959-33C738CBA5C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2EF8B1F-9E43-4D3F-BD3D-A4360BB4274C}">
  <ds:schemaRefs>
    <ds:schemaRef ds:uri="http://schemas.microsoft.com/office/2006/metadata/properties"/>
    <ds:schemaRef ds:uri="http://schemas.microsoft.com/office/infopath/2007/PartnerControls"/>
    <ds:schemaRef ds:uri="086e0aef-aa60-4620-b7c7-8acf01a2b763"/>
  </ds:schemaRefs>
</ds:datastoreItem>
</file>

<file path=customXml/itemProps6.xml><?xml version="1.0" encoding="utf-8"?>
<ds:datastoreItem xmlns:ds="http://schemas.openxmlformats.org/officeDocument/2006/customXml" ds:itemID="{3C92AFE6-AEC1-4E91-AD3D-D94B8F7174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284</Words>
  <Characters>1567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DOCUMENTO DE ANALISIS</vt:lpstr>
      <vt:lpstr>DOCUMENTO DE ANALISIS</vt:lpstr>
    </vt:vector>
  </TitlesOfParts>
  <Company>AEL</Company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MT-EP02-HU37 — PRY - HU37 Cubrir recurso de otro frente o área el mismo día</dc:title>
  <dc:creator>Jair Uribe</dc:creator>
  <cp:lastModifiedBy>Ivonne Astrid Martinez Ruiz</cp:lastModifiedBy>
  <cp:revision>66</cp:revision>
  <dcterms:created xsi:type="dcterms:W3CDTF">2018-08-27T14:09:00Z</dcterms:created>
  <dcterms:modified xsi:type="dcterms:W3CDTF">2018-09-11T15:28:00Z</dcterms:modified>
  <dc:subject>GST-FM-04 Malla de Turnos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0x0101002EDD4A901BD6AD4783031ECDBA3DE6FD</vt:lpwstr>
  </property>
  <property fmtid="{D5CDD505-2E9C-101B-9397-08002B2CF9AE}" pid="3" name="_dlc_DocIdItemGuid">
    <vt:lpwstr>1deb831e-7d59-40d2-822e-4f9bd96265c1</vt:lpwstr>
  </property>
  <property fmtid="{D5CDD505-2E9C-101B-9397-08002B2CF9AE}" pid="4" name="xd_ProgID">
    <vt:lpwstr/>
  </property>
  <property fmtid="{D5CDD505-2E9C-101B-9397-08002B2CF9AE}" pid="5" name="_dlc_DocId">
    <vt:lpwstr>DRYJJEJX5Q5H-1-3638</vt:lpwstr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_dlc_DocIdUrl">
    <vt:lpwstr>https://datacentercolombia.sharepoint.com/sites/DCSAS/_layouts/15/DocIdRedir.aspx?ID=DRYJJEJX5Q5H-1-3638, DRYJJEJX5Q5H-1-3638</vt:lpwstr>
  </property>
  <property fmtid="{D5CDD505-2E9C-101B-9397-08002B2CF9AE}" pid="12" name="xd_Signature">
    <vt:bool>false</vt:bool>
  </property>
  <property fmtid="{D5CDD505-2E9C-101B-9397-08002B2CF9AE}" pid="13" name="MediaServiceImageTags">
    <vt:lpwstr/>
  </property>
  <property fmtid="{D5CDD505-2E9C-101B-9397-08002B2CF9AE}" pid="15" name="docLang">
    <vt:lpwstr>en</vt:lpwstr>
  </property>
</Properties>
</file>