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01" w:type="dxa"/>
        <w:shd w:val="clear" w:color="auto" w:fill="0070C0"/>
        <w:tblLook w:val="04A0" w:firstRow="1" w:lastRow="0" w:firstColumn="1" w:lastColumn="0" w:noHBand="0" w:noVBand="1"/>
      </w:tblPr>
      <w:tblGrid>
        <w:gridCol w:w="10201"/>
      </w:tblGrid>
      <w:tr w:rsidR="007726D0" w:rsidRPr="007726D0" w:rsidTr="007726D0">
        <w:tc>
          <w:tcPr>
            <w:tcW w:w="10201" w:type="dxa"/>
            <w:shd w:val="clear" w:color="auto" w:fill="0070C0"/>
          </w:tcPr>
          <w:p w:rsidR="007726D0" w:rsidRPr="00D55ECC" w:rsidRDefault="007726D0" w:rsidP="007726D0">
            <w:pPr>
              <w:jc w:val="center"/>
              <w:rPr>
                <w:rFonts w:ascii="Arial" w:hAnsi="Arial" w:cs="Arial"/>
                <w:b/>
                <w:color w:val="FFFFFF" w:themeColor="background1"/>
                <w:sz w:val="22"/>
                <w:szCs w:val="22"/>
                <w:lang w:val="es-CO"/>
              </w:rPr>
            </w:pPr>
            <w:r>
              <w:t>Nombre del Proyecto: Malla de Turnos</w:t>
            </w:r>
          </w:p>
        </w:tc>
      </w:tr>
    </w:tbl>
    <w:p w:rsidR="007C7DB0" w:rsidRDefault="007C7DB0">
      <w:pPr>
        <w:rPr>
          <w:lang w:val="es-CO"/>
        </w:rPr>
      </w:pPr>
    </w:p>
    <w:tbl>
      <w:tblPr>
        <w:tblStyle w:val="Tablaconcuadrcula"/>
        <w:tblW w:w="10201" w:type="dxa"/>
        <w:tblLook w:val="04A0" w:firstRow="1" w:lastRow="0" w:firstColumn="1" w:lastColumn="0" w:noHBand="0" w:noVBand="1"/>
      </w:tblPr>
      <w:tblGrid>
        <w:gridCol w:w="2348"/>
        <w:gridCol w:w="2348"/>
        <w:gridCol w:w="2349"/>
        <w:gridCol w:w="3156"/>
      </w:tblGrid>
      <w:tr w:rsidR="00062007" w:rsidRPr="00062007" w:rsidTr="00062007">
        <w:tc>
          <w:tcPr>
            <w:tcW w:w="10201" w:type="dxa"/>
            <w:gridSpan w:val="4"/>
            <w:shd w:val="clear" w:color="auto" w:fill="0070C0"/>
          </w:tcPr>
          <w:p w:rsidR="00062007" w:rsidRPr="00062007" w:rsidRDefault="00062007" w:rsidP="00062007">
            <w:pPr>
              <w:jc w:val="center"/>
              <w:rPr>
                <w:rFonts w:ascii="Arial" w:hAnsi="Arial" w:cs="Arial"/>
                <w:b/>
                <w:sz w:val="22"/>
                <w:szCs w:val="22"/>
                <w:lang w:val="es-CO"/>
              </w:rPr>
            </w:pPr>
            <w:r w:rsidRPr="00062007">
              <w:rPr>
                <w:rFonts w:ascii="Arial" w:hAnsi="Arial" w:cs="Arial"/>
                <w:b/>
                <w:color w:val="FFFFFF" w:themeColor="background1"/>
                <w:sz w:val="22"/>
                <w:szCs w:val="22"/>
                <w:lang w:val="es-CO"/>
              </w:rPr>
              <w:t>Control de Cambios</w:t>
            </w:r>
          </w:p>
        </w:tc>
      </w:tr>
      <w:tr w:rsidR="00062007" w:rsidRPr="00062007" w:rsidTr="00DF5D49">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Fecha</w:t>
            </w:r>
          </w:p>
        </w:tc>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Versión</w:t>
            </w:r>
          </w:p>
        </w:tc>
        <w:tc>
          <w:tcPr>
            <w:tcW w:w="2349"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Descripción</w:t>
            </w:r>
          </w:p>
        </w:tc>
        <w:tc>
          <w:tcPr>
            <w:tcW w:w="3156"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Autor</w:t>
            </w:r>
          </w:p>
        </w:tc>
      </w:tr>
      <w:tr w:rsidR="00062007" w:rsidRPr="00062007" w:rsidTr="00062007">
        <w:tc>
          <w:tcPr>
            <w:tcW w:w="2348" w:type="dxa"/>
          </w:tcPr>
          <w:p w:rsidR="00062007" w:rsidRPr="00062007" w:rsidRDefault="00062007">
            <w:pPr>
              <w:rPr>
                <w:rFonts w:ascii="Arial" w:hAnsi="Arial" w:cs="Arial"/>
                <w:sz w:val="22"/>
                <w:szCs w:val="22"/>
                <w:lang w:val="es-CO"/>
              </w:rPr>
            </w:pPr>
            <w:r>
              <w:t>05/09/2026</w:t>
            </w:r>
          </w:p>
        </w:tc>
        <w:tc>
          <w:tcPr>
            <w:tcW w:w="2348" w:type="dxa"/>
          </w:tcPr>
          <w:p w:rsidR="00062007" w:rsidRPr="00062007" w:rsidRDefault="00062007">
            <w:pPr>
              <w:rPr>
                <w:rFonts w:ascii="Arial" w:hAnsi="Arial" w:cs="Arial"/>
                <w:sz w:val="22"/>
                <w:szCs w:val="22"/>
                <w:lang w:val="es-CO"/>
              </w:rPr>
            </w:pPr>
            <w:r>
              <w:t>1.0</w:t>
            </w:r>
          </w:p>
        </w:tc>
        <w:tc>
          <w:tcPr>
            <w:tcW w:w="2349" w:type="dxa"/>
          </w:tcPr>
          <w:p w:rsidR="00062007" w:rsidRPr="00062007" w:rsidRDefault="00062007">
            <w:pPr>
              <w:rPr>
                <w:rFonts w:ascii="Arial" w:hAnsi="Arial" w:cs="Arial"/>
                <w:sz w:val="22"/>
                <w:szCs w:val="22"/>
                <w:lang w:val="es-CO"/>
              </w:rPr>
            </w:pPr>
            <w:r>
              <w:t>Reequilibrar cargas tras una novedad.</w:t>
            </w:r>
          </w:p>
        </w:tc>
        <w:tc>
          <w:tcPr>
            <w:tcW w:w="3156" w:type="dxa"/>
          </w:tcPr>
          <w:p w:rsidR="00062007" w:rsidRPr="00062007" w:rsidRDefault="00062007">
            <w:pPr>
              <w:rPr>
                <w:rFonts w:ascii="Arial" w:hAnsi="Arial" w:cs="Arial"/>
                <w:sz w:val="22"/>
                <w:szCs w:val="22"/>
                <w:lang w:val="es-CO"/>
              </w:rPr>
            </w:pPr>
            <w:r>
              <w:t>Jair Uribe</w:t>
            </w:r>
          </w:p>
        </w:tc>
      </w:tr>
      <w:tr w:rsidR="00DF5D49" w:rsidRPr="00062007" w:rsidTr="00062007">
        <w:tc>
          <w:tcPr>
            <w:tcW w:w="2348" w:type="dxa"/>
          </w:tcPr>
          <w:p w:rsidR="00DF5D49" w:rsidRPr="00062007" w:rsidRDefault="00DF5D49">
            <w:pPr>
              <w:rPr>
                <w:rFonts w:ascii="Arial" w:hAnsi="Arial" w:cs="Arial"/>
                <w:sz w:val="22"/>
                <w:szCs w:val="22"/>
                <w:lang w:val="es-CO"/>
              </w:rPr>
            </w:pPr>
          </w:p>
        </w:tc>
        <w:tc>
          <w:tcPr>
            <w:tcW w:w="2348" w:type="dxa"/>
          </w:tcPr>
          <w:p w:rsidR="00DF5D49" w:rsidRPr="00062007" w:rsidRDefault="00DF5D49">
            <w:pPr>
              <w:rPr>
                <w:rFonts w:ascii="Arial" w:hAnsi="Arial" w:cs="Arial"/>
                <w:sz w:val="22"/>
                <w:szCs w:val="22"/>
                <w:lang w:val="es-CO"/>
              </w:rPr>
            </w:pPr>
          </w:p>
        </w:tc>
        <w:tc>
          <w:tcPr>
            <w:tcW w:w="2349" w:type="dxa"/>
          </w:tcPr>
          <w:p w:rsidR="00DF5D49" w:rsidRPr="00062007" w:rsidRDefault="00DF5D49">
            <w:pPr>
              <w:rPr>
                <w:rFonts w:ascii="Arial" w:hAnsi="Arial" w:cs="Arial"/>
                <w:sz w:val="22"/>
                <w:szCs w:val="22"/>
                <w:lang w:val="es-CO"/>
              </w:rPr>
            </w:pPr>
          </w:p>
        </w:tc>
        <w:tc>
          <w:tcPr>
            <w:tcW w:w="3156" w:type="dxa"/>
          </w:tcPr>
          <w:p w:rsidR="00DF5D49" w:rsidRPr="00062007" w:rsidRDefault="00DF5D49">
            <w:pPr>
              <w:rPr>
                <w:rFonts w:ascii="Arial" w:hAnsi="Arial" w:cs="Arial"/>
                <w:sz w:val="22"/>
                <w:szCs w:val="22"/>
                <w:lang w:val="es-CO"/>
              </w:rPr>
            </w:pPr>
          </w:p>
        </w:tc>
      </w:tr>
    </w:tbl>
    <w:p w:rsidR="00D55ECC" w:rsidRDefault="00D55ECC">
      <w:pPr>
        <w:rPr>
          <w:lang w:val="es-CO"/>
        </w:rPr>
      </w:pPr>
    </w:p>
    <w:tbl>
      <w:tblPr>
        <w:tblStyle w:val="Tablaconcuadrcula"/>
        <w:tblW w:w="10201" w:type="dxa"/>
        <w:tblLook w:val="04A0" w:firstRow="1" w:lastRow="0" w:firstColumn="1" w:lastColumn="0" w:noHBand="0" w:noVBand="1"/>
      </w:tblPr>
      <w:tblGrid>
        <w:gridCol w:w="4106"/>
        <w:gridCol w:w="2655"/>
        <w:gridCol w:w="3440"/>
      </w:tblGrid>
      <w:tr w:rsidR="00230500" w:rsidRPr="00230500" w:rsidTr="00F17723">
        <w:trPr>
          <w:trHeight w:val="443"/>
        </w:trPr>
        <w:tc>
          <w:tcPr>
            <w:tcW w:w="4106" w:type="dxa"/>
            <w:shd w:val="clear" w:color="auto" w:fill="0070C0"/>
            <w:vAlign w:val="center"/>
          </w:tcPr>
          <w:p w:rsidR="00230500" w:rsidRPr="00230500" w:rsidRDefault="00230500" w:rsidP="00230500">
            <w:pPr>
              <w:jc w:val="center"/>
              <w:rPr>
                <w:rFonts w:ascii="Arial" w:hAnsi="Arial" w:cs="Arial"/>
                <w:sz w:val="22"/>
                <w:szCs w:val="22"/>
                <w:lang w:val="es-CO"/>
              </w:rPr>
            </w:pPr>
            <w:r w:rsidRPr="00230500">
              <w:rPr>
                <w:rFonts w:ascii="Arial" w:hAnsi="Arial" w:cs="Arial"/>
                <w:color w:val="FFFFFF" w:themeColor="background1"/>
                <w:sz w:val="22"/>
                <w:szCs w:val="22"/>
                <w:lang w:val="es-CO"/>
              </w:rPr>
              <w:t>Elaborado por</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Elaboración</w:t>
            </w:r>
          </w:p>
        </w:tc>
        <w:tc>
          <w:tcPr>
            <w:tcW w:w="3440" w:type="dxa"/>
          </w:tcPr>
          <w:p w:rsidR="00230500" w:rsidRPr="00230500" w:rsidRDefault="00230500">
            <w:pPr>
              <w:rPr>
                <w:rFonts w:ascii="Arial" w:hAnsi="Arial" w:cs="Arial"/>
                <w:sz w:val="22"/>
                <w:szCs w:val="22"/>
                <w:lang w:val="es-CO"/>
              </w:rPr>
            </w:pPr>
            <w:r>
              <w:t>05/09/2026</w:t>
            </w:r>
          </w:p>
        </w:tc>
      </w:tr>
      <w:tr w:rsidR="00230500" w:rsidRPr="00230500" w:rsidTr="00230500">
        <w:trPr>
          <w:trHeight w:val="563"/>
        </w:trPr>
        <w:tc>
          <w:tcPr>
            <w:tcW w:w="4106" w:type="dxa"/>
          </w:tcPr>
          <w:p w:rsidR="00230500" w:rsidRPr="00230500" w:rsidRDefault="00230500">
            <w:pPr>
              <w:rPr>
                <w:rFonts w:ascii="Arial" w:hAnsi="Arial" w:cs="Arial"/>
                <w:sz w:val="22"/>
                <w:szCs w:val="22"/>
                <w:lang w:val="es-CO"/>
              </w:rPr>
            </w:pPr>
            <w:r>
              <w:t>Jair Uribe</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Entrega</w:t>
            </w:r>
          </w:p>
        </w:tc>
        <w:tc>
          <w:tcPr>
            <w:tcW w:w="3440" w:type="dxa"/>
          </w:tcPr>
          <w:p w:rsidR="00230500" w:rsidRPr="00230500" w:rsidRDefault="00230500">
            <w:pPr>
              <w:rPr>
                <w:rFonts w:ascii="Arial" w:hAnsi="Arial" w:cs="Arial"/>
                <w:sz w:val="22"/>
                <w:szCs w:val="22"/>
                <w:lang w:val="es-CO"/>
              </w:rPr>
            </w:pPr>
            <w:r>
              <w:t>Pendiente validación con negocio</w:t>
            </w:r>
          </w:p>
        </w:tc>
      </w:tr>
    </w:tbl>
    <w:p w:rsidR="007726D0" w:rsidRDefault="007726D0">
      <w:pPr>
        <w:rPr>
          <w:lang w:val="es-CO"/>
        </w:rPr>
      </w:pPr>
    </w:p>
    <w:tbl>
      <w:tblPr>
        <w:tblStyle w:val="Tablaconcuadrcula"/>
        <w:tblW w:w="10201" w:type="dxa"/>
        <w:tblLook w:val="04A0" w:firstRow="1" w:lastRow="0" w:firstColumn="1" w:lastColumn="0" w:noHBand="0" w:noVBand="1"/>
      </w:tblPr>
      <w:tblGrid>
        <w:gridCol w:w="704"/>
        <w:gridCol w:w="1701"/>
        <w:gridCol w:w="1466"/>
        <w:gridCol w:w="828"/>
        <w:gridCol w:w="1660"/>
        <w:gridCol w:w="677"/>
        <w:gridCol w:w="3165"/>
      </w:tblGrid>
      <w:tr w:rsidR="00AB1334" w:rsidRPr="00AB1334" w:rsidTr="008A2474">
        <w:tc>
          <w:tcPr>
            <w:tcW w:w="10201" w:type="dxa"/>
            <w:gridSpan w:val="7"/>
            <w:shd w:val="clear" w:color="auto" w:fill="0070C0"/>
          </w:tcPr>
          <w:p w:rsidR="00AB1334" w:rsidRPr="007314EC" w:rsidRDefault="00AB1334" w:rsidP="007314EC">
            <w:pPr>
              <w:pStyle w:val="Prrafodelista"/>
              <w:numPr>
                <w:ilvl w:val="0"/>
                <w:numId w:val="40"/>
              </w:numPr>
              <w:jc w:val="center"/>
              <w:rPr>
                <w:rFonts w:ascii="Arial" w:hAnsi="Arial" w:cs="Arial"/>
                <w:b/>
                <w:sz w:val="22"/>
                <w:szCs w:val="22"/>
                <w:lang w:val="es-CO"/>
              </w:rPr>
            </w:pPr>
            <w:r w:rsidRPr="007314EC">
              <w:rPr>
                <w:rFonts w:ascii="Arial" w:hAnsi="Arial" w:cs="Arial"/>
                <w:b/>
                <w:color w:val="FFFFFF" w:themeColor="background1"/>
                <w:sz w:val="22"/>
                <w:szCs w:val="22"/>
                <w:lang w:val="es-CO"/>
              </w:rPr>
              <w:t>Información General</w:t>
            </w:r>
          </w:p>
        </w:tc>
      </w:tr>
      <w:tr w:rsidR="00AB1334" w:rsidRPr="00AB1334" w:rsidTr="008A2474">
        <w:tc>
          <w:tcPr>
            <w:tcW w:w="2405" w:type="dxa"/>
            <w:gridSpan w:val="2"/>
            <w:shd w:val="clear" w:color="auto" w:fill="0070C0"/>
            <w:vAlign w:val="center"/>
          </w:tcPr>
          <w:p w:rsidR="00AB1334" w:rsidRPr="00AB1334" w:rsidRDefault="00AB1334" w:rsidP="00AB1334">
            <w:pPr>
              <w:jc w:val="center"/>
              <w:rPr>
                <w:rFonts w:ascii="Arial" w:hAnsi="Arial" w:cs="Arial"/>
                <w:sz w:val="22"/>
                <w:szCs w:val="22"/>
                <w:lang w:val="es-CO"/>
              </w:rPr>
            </w:pPr>
            <w:r w:rsidRPr="00AB1334">
              <w:rPr>
                <w:rFonts w:ascii="Arial" w:hAnsi="Arial" w:cs="Arial"/>
                <w:color w:val="FFFFFF" w:themeColor="background1"/>
                <w:sz w:val="22"/>
                <w:szCs w:val="22"/>
                <w:lang w:val="es-CO"/>
              </w:rPr>
              <w:t xml:space="preserve">Nombre </w:t>
            </w:r>
            <w:r w:rsidR="000B7A1A">
              <w:rPr>
                <w:rFonts w:ascii="Arial" w:hAnsi="Arial" w:cs="Arial"/>
                <w:color w:val="FFFFFF" w:themeColor="background1"/>
                <w:sz w:val="22"/>
                <w:szCs w:val="22"/>
                <w:shd w:val="clear" w:color="auto" w:fill="0070C0"/>
                <w:lang w:val="es-CO"/>
              </w:rPr>
              <w:t>historia de usuario</w:t>
            </w:r>
          </w:p>
        </w:tc>
        <w:tc>
          <w:tcPr>
            <w:tcW w:w="2294" w:type="dxa"/>
            <w:gridSpan w:val="2"/>
          </w:tcPr>
          <w:p w:rsidR="00AB1334" w:rsidRPr="00AB1334" w:rsidRDefault="00AB1334">
            <w:pPr>
              <w:rPr>
                <w:rFonts w:ascii="Arial" w:hAnsi="Arial" w:cs="Arial"/>
                <w:sz w:val="22"/>
                <w:szCs w:val="22"/>
                <w:lang w:val="es-CO"/>
              </w:rPr>
            </w:pPr>
            <w:r>
              <w:t>PRY - HU54 Reequilibrar cargas tras una novedad</w:t>
            </w:r>
          </w:p>
        </w:tc>
        <w:tc>
          <w:tcPr>
            <w:tcW w:w="1660" w:type="dxa"/>
            <w:shd w:val="clear" w:color="auto" w:fill="0070C0"/>
          </w:tcPr>
          <w:p w:rsidR="00AB1334" w:rsidRPr="00AB1334" w:rsidRDefault="00AB1334" w:rsidP="00AB1334">
            <w:pPr>
              <w:jc w:val="center"/>
              <w:rPr>
                <w:rFonts w:ascii="Arial" w:hAnsi="Arial" w:cs="Arial"/>
                <w:sz w:val="22"/>
                <w:szCs w:val="22"/>
                <w:lang w:val="es-CO"/>
              </w:rPr>
            </w:pPr>
            <w:r>
              <w:t>Id. Requerimiento: MT-EP03-HU54</w:t>
            </w:r>
          </w:p>
        </w:tc>
        <w:tc>
          <w:tcPr>
            <w:tcW w:w="3842" w:type="dxa"/>
            <w:gridSpan w:val="2"/>
          </w:tcPr>
          <w:p w:rsidR="00AB1334" w:rsidRPr="002E7C06" w:rsidRDefault="002E7C06">
            <w:pPr>
              <w:rPr>
                <w:rFonts w:ascii="Arial" w:hAnsi="Arial" w:cs="Arial"/>
                <w:i/>
                <w:sz w:val="20"/>
                <w:szCs w:val="20"/>
                <w:lang w:val="es-CO"/>
              </w:rPr>
            </w:pPr>
            <w:r>
              <w:t>Id asociado: REQ-MT-54 / EP-03</w:t>
            </w:r>
          </w:p>
        </w:tc>
      </w:tr>
      <w:tr w:rsidR="004F4C4E" w:rsidRPr="00AB1334" w:rsidTr="008A2474">
        <w:tc>
          <w:tcPr>
            <w:tcW w:w="2405" w:type="dxa"/>
            <w:gridSpan w:val="2"/>
            <w:shd w:val="clear" w:color="auto" w:fill="0070C0"/>
          </w:tcPr>
          <w:p w:rsidR="004F4C4E" w:rsidRPr="00AB1334" w:rsidRDefault="004F4C4E" w:rsidP="00EE415F">
            <w:pPr>
              <w:rPr>
                <w:rFonts w:ascii="Arial" w:hAnsi="Arial" w:cs="Arial"/>
                <w:sz w:val="22"/>
                <w:szCs w:val="22"/>
                <w:lang w:val="es-CO"/>
              </w:rPr>
            </w:pPr>
            <w:r w:rsidRPr="00EE415F">
              <w:rPr>
                <w:rFonts w:ascii="Arial" w:hAnsi="Arial" w:cs="Arial"/>
                <w:color w:val="FFFFFF" w:themeColor="background1"/>
                <w:sz w:val="22"/>
                <w:szCs w:val="22"/>
                <w:lang w:val="es-CO"/>
              </w:rPr>
              <w:t>D</w:t>
            </w:r>
            <w:r w:rsidRPr="00EE415F">
              <w:rPr>
                <w:rFonts w:ascii="Arial" w:hAnsi="Arial" w:cs="Arial"/>
                <w:color w:val="FFFFFF" w:themeColor="background1"/>
                <w:sz w:val="22"/>
                <w:szCs w:val="22"/>
                <w:shd w:val="clear" w:color="auto" w:fill="0070C0"/>
                <w:lang w:val="es-CO"/>
              </w:rPr>
              <w:t xml:space="preserve">escripción </w:t>
            </w:r>
            <w:r w:rsidR="00E25897">
              <w:rPr>
                <w:rFonts w:ascii="Arial" w:hAnsi="Arial" w:cs="Arial"/>
                <w:color w:val="FFFFFF" w:themeColor="background1"/>
                <w:sz w:val="22"/>
                <w:szCs w:val="22"/>
                <w:shd w:val="clear" w:color="auto" w:fill="0070C0"/>
                <w:lang w:val="es-CO"/>
              </w:rPr>
              <w:t>de Historia de usuario</w:t>
            </w:r>
          </w:p>
        </w:tc>
        <w:tc>
          <w:tcPr>
            <w:tcW w:w="7796" w:type="dxa"/>
            <w:gridSpan w:val="5"/>
          </w:tcPr>
          <w:p w:rsidR="004F4C4E" w:rsidRPr="00AB1334" w:rsidRDefault="004F4C4E">
            <w:pPr>
              <w:rPr>
                <w:rFonts w:ascii="Arial" w:hAnsi="Arial" w:cs="Arial"/>
                <w:sz w:val="22"/>
                <w:szCs w:val="22"/>
                <w:lang w:val="es-CO"/>
              </w:rPr>
            </w:pPr>
            <w:r>
              <w:t>Como Usuario de la empresa con permiso de construcción de malla, quiero obtener sugerencias de reasignación cuando una novedad deja huecos de cobertura, para recuperar cobertura sin rearmar toda la malla a ciegas.</w:t>
            </w:r>
          </w:p>
        </w:tc>
      </w:tr>
      <w:tr w:rsidR="00607367" w:rsidRPr="00AB1334" w:rsidTr="0080751F">
        <w:trPr>
          <w:trHeight w:val="537"/>
        </w:trPr>
        <w:tc>
          <w:tcPr>
            <w:tcW w:w="2405" w:type="dxa"/>
            <w:gridSpan w:val="2"/>
            <w:shd w:val="clear" w:color="auto" w:fill="0070C0"/>
            <w:vAlign w:val="center"/>
          </w:tcPr>
          <w:p w:rsidR="00607367" w:rsidRPr="00AD23DB" w:rsidRDefault="00607367">
            <w:pPr>
              <w:rPr>
                <w:rFonts w:ascii="Arial" w:hAnsi="Arial" w:cs="Arial"/>
                <w:color w:val="FFFFFF" w:themeColor="background1"/>
                <w:sz w:val="22"/>
                <w:szCs w:val="22"/>
                <w:lang w:val="es-CO"/>
              </w:rPr>
            </w:pPr>
            <w:r w:rsidRPr="00AD23DB">
              <w:rPr>
                <w:rFonts w:ascii="Arial" w:hAnsi="Arial" w:cs="Arial"/>
                <w:color w:val="FFFFFF" w:themeColor="background1"/>
                <w:sz w:val="22"/>
                <w:szCs w:val="22"/>
                <w:lang w:val="es-CO"/>
              </w:rPr>
              <w:t>Actores</w:t>
            </w:r>
          </w:p>
        </w:tc>
        <w:tc>
          <w:tcPr>
            <w:tcW w:w="7796" w:type="dxa"/>
            <w:gridSpan w:val="5"/>
          </w:tcPr>
          <w:p w:rsidR="00607367" w:rsidRPr="002E7C06" w:rsidRDefault="00607367">
            <w:pPr>
              <w:rPr>
                <w:rFonts w:ascii="Arial" w:hAnsi="Arial" w:cs="Arial"/>
                <w:sz w:val="20"/>
                <w:szCs w:val="20"/>
                <w:lang w:val="es-CO"/>
              </w:rPr>
            </w:pPr>
            <w:r>
              <w:t>Inicia: Usuario de la empresa con permiso de construcción de malla</w:t>
            </w:r>
          </w:p>
          <w:p>
            <w:pPr/>
            <w:r>
              <w:t>Participa: Otros roles según la historia</w:t>
            </w:r>
          </w:p>
          <w:p>
            <w:pPr/>
            <w:r>
              <w:t>No participa: Quienes no tienen permiso sobre la sección</w:t>
            </w:r>
          </w:p>
        </w:tc>
      </w:tr>
      <w:tr w:rsidR="00607367" w:rsidRPr="00AB1334" w:rsidTr="00607367">
        <w:trPr>
          <w:trHeight w:val="305"/>
        </w:trPr>
        <w:tc>
          <w:tcPr>
            <w:tcW w:w="10201" w:type="dxa"/>
            <w:gridSpan w:val="7"/>
            <w:shd w:val="clear" w:color="auto" w:fill="0070C0"/>
            <w:vAlign w:val="center"/>
          </w:tcPr>
          <w:p w:rsidR="00607367" w:rsidRPr="007314EC" w:rsidRDefault="00607367"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Historias de Usuarios asociados</w:t>
            </w:r>
          </w:p>
          <w:p w:rsidR="00607367" w:rsidRDefault="00607367" w:rsidP="00607367">
            <w:pPr>
              <w:jc w:val="center"/>
              <w:rPr>
                <w:rFonts w:ascii="Arial" w:hAnsi="Arial" w:cs="Arial"/>
                <w:i/>
                <w:sz w:val="20"/>
                <w:szCs w:val="20"/>
                <w:lang w:val="es-CO"/>
              </w:rPr>
            </w:pPr>
            <w:r w:rsidRPr="00607367">
              <w:rPr>
                <w:rFonts w:ascii="Arial" w:hAnsi="Arial" w:cs="Arial"/>
                <w:i/>
                <w:color w:val="FFFFFF" w:themeColor="background1"/>
                <w:sz w:val="16"/>
                <w:szCs w:val="16"/>
                <w:lang w:val="es-CO"/>
              </w:rPr>
              <w:t>Una lista de otras historias de usuarios asociados con esta historia de usuario</w:t>
            </w:r>
            <w:r w:rsidRPr="00607367">
              <w:rPr>
                <w:rFonts w:ascii="Arial" w:hAnsi="Arial" w:cs="Arial"/>
                <w:i/>
                <w:sz w:val="20"/>
                <w:szCs w:val="20"/>
                <w:lang w:val="es-CO"/>
              </w:rPr>
              <w:t>.</w:t>
            </w:r>
          </w:p>
        </w:tc>
      </w:tr>
      <w:tr w:rsidR="00672F5A" w:rsidRPr="00AB1334" w:rsidTr="00672F5A">
        <w:trPr>
          <w:trHeight w:val="537"/>
        </w:trPr>
        <w:tc>
          <w:tcPr>
            <w:tcW w:w="704" w:type="dxa"/>
            <w:shd w:val="clear" w:color="auto" w:fill="0070C0"/>
            <w:vAlign w:val="center"/>
          </w:tcPr>
          <w:p w:rsidR="00672F5A" w:rsidRPr="002E7C06" w:rsidRDefault="00672F5A" w:rsidP="000B4954">
            <w:pPr>
              <w:jc w:val="center"/>
              <w:rPr>
                <w:rFonts w:ascii="Arial" w:hAnsi="Arial" w:cs="Arial"/>
                <w:i/>
                <w:sz w:val="20"/>
                <w:szCs w:val="20"/>
                <w:lang w:val="es-CO"/>
              </w:rPr>
            </w:pPr>
            <w:proofErr w:type="spellStart"/>
            <w:r>
              <w:rPr>
                <w:rFonts w:ascii="Arial" w:hAnsi="Arial" w:cs="Arial"/>
                <w:color w:val="FFFFFF" w:themeColor="background1"/>
                <w:sz w:val="22"/>
                <w:szCs w:val="22"/>
                <w:lang w:val="es-CO"/>
              </w:rPr>
              <w:t>Item</w:t>
            </w:r>
            <w:proofErr w:type="spellEnd"/>
          </w:p>
        </w:tc>
        <w:tc>
          <w:tcPr>
            <w:tcW w:w="3167" w:type="dxa"/>
            <w:gridSpan w:val="2"/>
            <w:shd w:val="clear" w:color="auto" w:fill="0070C0"/>
            <w:vAlign w:val="center"/>
          </w:tcPr>
          <w:p w:rsidR="00672F5A" w:rsidRPr="002E7C06"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Nombre</w:t>
            </w:r>
          </w:p>
        </w:tc>
        <w:tc>
          <w:tcPr>
            <w:tcW w:w="3165" w:type="dxa"/>
            <w:gridSpan w:val="3"/>
            <w:shd w:val="clear" w:color="auto" w:fill="0070C0"/>
            <w:vAlign w:val="center"/>
          </w:tcPr>
          <w:p w:rsidR="00672F5A"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URL repositorio</w:t>
            </w:r>
          </w:p>
        </w:tc>
        <w:tc>
          <w:tcPr>
            <w:tcW w:w="3165" w:type="dxa"/>
            <w:shd w:val="clear" w:color="auto" w:fill="0070C0"/>
            <w:vAlign w:val="center"/>
          </w:tcPr>
          <w:p w:rsidR="00672F5A" w:rsidRDefault="00672F5A" w:rsidP="000B4954">
            <w:pPr>
              <w:jc w:val="center"/>
              <w:rPr>
                <w:rFonts w:ascii="Arial" w:hAnsi="Arial" w:cs="Arial"/>
                <w:i/>
                <w:sz w:val="20"/>
                <w:szCs w:val="20"/>
                <w:lang w:val="es-CO"/>
              </w:rPr>
            </w:pPr>
            <w:r w:rsidRPr="000B4954">
              <w:rPr>
                <w:rFonts w:ascii="Arial" w:hAnsi="Arial" w:cs="Arial"/>
                <w:color w:val="FFFFFF" w:themeColor="background1"/>
                <w:sz w:val="22"/>
                <w:szCs w:val="22"/>
                <w:lang w:val="es-CO"/>
              </w:rPr>
              <w:t>Documento</w:t>
            </w:r>
          </w:p>
        </w:tc>
      </w:tr>
      <w:tr w:rsidR="00672F5A" w:rsidRPr="00AB1334" w:rsidTr="00672F5A">
        <w:trPr>
          <w:trHeight w:val="535"/>
        </w:trPr>
        <w:tc>
          <w:tcPr>
            <w:tcW w:w="704" w:type="dxa"/>
            <w:shd w:val="clear" w:color="auto" w:fill="auto"/>
            <w:vAlign w:val="center"/>
          </w:tcPr>
          <w:p w:rsidR="00672F5A" w:rsidRPr="002E7C06" w:rsidRDefault="00672F5A" w:rsidP="00672F5A">
            <w:pPr>
              <w:jc w:val="center"/>
              <w:rPr>
                <w:rFonts w:ascii="Arial" w:hAnsi="Arial" w:cs="Arial"/>
                <w:i/>
                <w:sz w:val="20"/>
                <w:szCs w:val="20"/>
                <w:lang w:val="es-CO"/>
              </w:rPr>
            </w:pPr>
            <w:r>
              <w:t>1</w:t>
            </w:r>
          </w:p>
        </w:tc>
        <w:tc>
          <w:tcPr>
            <w:tcW w:w="3167" w:type="dxa"/>
            <w:gridSpan w:val="2"/>
            <w:shd w:val="clear" w:color="auto" w:fill="auto"/>
            <w:vAlign w:val="center"/>
          </w:tcPr>
          <w:p w:rsidR="00672F5A" w:rsidRPr="002E7C06" w:rsidRDefault="00672F5A" w:rsidP="00672F5A">
            <w:pPr>
              <w:jc w:val="center"/>
              <w:rPr>
                <w:rFonts w:ascii="Arial" w:hAnsi="Arial" w:cs="Arial"/>
                <w:i/>
                <w:sz w:val="20"/>
                <w:szCs w:val="20"/>
                <w:lang w:val="es-CO"/>
              </w:rPr>
            </w:pPr>
            <w:bookmarkStart w:id="0" w:name="_GoBack"/>
            <w:bookmarkEnd w:id="0"/>
            <w:r>
              <w:t>MT-EP05-HU60</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t>2</w:t>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t>MT-EP03-HU51</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t>3</w:t>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t>MT-EP01-HU24</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7A0F05" w:rsidRPr="00AB1334" w:rsidTr="008A2474">
        <w:trPr>
          <w:trHeight w:val="269"/>
        </w:trPr>
        <w:tc>
          <w:tcPr>
            <w:tcW w:w="10201" w:type="dxa"/>
            <w:gridSpan w:val="7"/>
            <w:shd w:val="clear" w:color="auto" w:fill="0070C0"/>
          </w:tcPr>
          <w:p w:rsidR="007A0F05"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Flujo Básico</w:t>
            </w:r>
          </w:p>
        </w:tc>
      </w:tr>
      <w:tr w:rsidR="007A0F05" w:rsidRPr="00AB1334" w:rsidTr="008A2474">
        <w:tc>
          <w:tcPr>
            <w:tcW w:w="10201" w:type="dxa"/>
            <w:gridSpan w:val="7"/>
          </w:tcPr>
          <w:p w:rsidR="007A0F05" w:rsidRDefault="007A0F05">
            <w:pPr>
              <w:rPr>
                <w:rFonts w:ascii="Arial" w:hAnsi="Arial" w:cs="Arial"/>
                <w:sz w:val="22"/>
                <w:szCs w:val="22"/>
                <w:lang w:val="es-CO"/>
              </w:rPr>
            </w:pPr>
            <w:r>
              <w:t>Precondiciones:</w:t>
            </w:r>
          </w:p>
          <w:p>
            <w:pPr/>
            <w:r>
              <w:t>- El módulo Malla de Turnos está habilitado para la empresa según su plan.</w:t>
            </w:r>
          </w:p>
          <w:p>
            <w:pPr/>
            <w:r>
              <w:t>- El usuario tiene el permiso de la sección correspondiente.</w:t>
            </w:r>
          </w:p>
          <w:p>
            <w:pPr/>
            <w:r>
              <w:t>- Cuando aplica, el frente operativo está configurado y dentro del alcance del usuario.</w:t>
            </w:r>
          </w:p>
          <w:p>
            <w:pPr/>
            <w:r/>
          </w:p>
          <w:p>
            <w:pPr/>
            <w:r>
              <w:t>Pasos:</w:t>
            </w:r>
          </w:p>
          <w:p>
            <w:pPr/>
            <w:r>
              <w:t>1. El usuario entra a la función de reequilibrar cargas tras una novedad.</w:t>
            </w:r>
          </w:p>
          <w:p>
            <w:pPr/>
            <w:r>
              <w:t xml:space="preserve">   Sistema: Muestra la información de su empresa y frentes autorizados.</w:t>
            </w:r>
          </w:p>
          <w:p>
            <w:pPr/>
            <w:r>
              <w:t>2. Completa o confirma la acción descrita en la historia.</w:t>
            </w:r>
          </w:p>
          <w:p>
            <w:pPr/>
            <w:r>
              <w:t xml:space="preserve">   Sistema: Valida permisos, empresa y reglas aplicables.</w:t>
            </w:r>
          </w:p>
          <w:p>
            <w:pPr/>
            <w:r>
              <w:t>3. Guarda o confirma el resultado.</w:t>
            </w:r>
          </w:p>
          <w:p>
            <w:pPr/>
            <w:r>
              <w:t xml:space="preserve">   Sistema: Persiste el cambio o muestra el resultado; deja trazabilidad cuando aplica.</w:t>
            </w:r>
          </w:p>
          <w:p>
            <w:pPr/>
            <w:r>
              <w:t>4. Cuando solicita reequilibrio.</w:t>
            </w:r>
          </w:p>
          <w:p>
            <w:pPr/>
            <w:r>
              <w:t xml:space="preserve">   Sistema: Entonces sugiere candidatos.</w:t>
            </w:r>
          </w:p>
          <w:p>
            <w:pPr/>
            <w:r/>
          </w:p>
          <w:p>
            <w:pPr/>
            <w:r>
              <w:t>Resultado esperado: Reequilibrar cargas tras una novedad queda operativa, aislada por empresa y gobernada por configuración.</w:t>
            </w:r>
          </w:p>
        </w:tc>
      </w:tr>
      <w:tr w:rsidR="00DF5D49" w:rsidRPr="00AB1334" w:rsidTr="008A2474">
        <w:trPr>
          <w:trHeight w:val="281"/>
        </w:trPr>
        <w:tc>
          <w:tcPr>
            <w:tcW w:w="10201" w:type="dxa"/>
            <w:gridSpan w:val="7"/>
            <w:shd w:val="clear" w:color="auto" w:fill="0070C0"/>
          </w:tcPr>
          <w:p w:rsidR="00DF5D49"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t>Flujos Alternos</w:t>
            </w:r>
          </w:p>
          <w:p>
            <w:pPr/>
            <w:r>
              <w:t>(Describe desviaciones o excepciones del flujo básico)</w:t>
            </w:r>
          </w:p>
          <w:p>
            <w:pPr/>
            <w:r/>
          </w:p>
          <w:p>
            <w:pPr/>
            <w:r>
              <w:t>FA-01. Si falta configuración previa requerida, el sistema indica qué falta y no continúa.</w:t>
            </w:r>
          </w:p>
          <w:p>
            <w:pPr/>
            <w:r/>
          </w:p>
          <w:p>
            <w:pPr/>
            <w:r>
              <w:t>FA-02. Si el frente o la capacidad están deshabilitados, la acción no aparece o se informa.</w:t>
            </w:r>
          </w:p>
          <w:p>
            <w:pPr/>
            <w:r/>
          </w:p>
          <w:p>
            <w:pPr/>
            <w:r>
              <w:t>FA-03. Si hay advertencias de reglas, el usuario puede confirmar solo cuando la configuración lo permita.</w:t>
            </w:r>
          </w:p>
        </w:tc>
      </w:tr>
      <w:tr w:rsidR="00DF5D49" w:rsidRPr="00AB1334" w:rsidTr="008A2474">
        <w:trPr>
          <w:trHeight w:val="423"/>
        </w:trPr>
        <w:tc>
          <w:tcPr>
            <w:tcW w:w="10201" w:type="dxa"/>
            <w:gridSpan w:val="7"/>
            <w:shd w:val="clear" w:color="auto" w:fill="auto"/>
          </w:tcPr>
          <w:p w:rsidR="00DF5D49" w:rsidRDefault="00DF5D49">
            <w:pPr>
              <w:rPr>
                <w:rFonts w:ascii="Arial" w:hAnsi="Arial" w:cs="Arial"/>
                <w:sz w:val="22"/>
                <w:szCs w:val="22"/>
                <w:lang w:val="es-CO"/>
              </w:rPr>
            </w:pPr>
            <w:r>
              <w:t>E-01. Datos incompletos o inválidos.: No guarda; indica el problema.</w:t>
            </w:r>
          </w:p>
          <w:p>
            <w:pPr/>
            <w:r>
              <w:t>E-02. Sin permiso o fuera de alcance de frente.: Acceso no permitido.</w:t>
            </w:r>
          </w:p>
          <w:p>
            <w:pPr/>
            <w:r>
              <w:t>E-03. Intento de operar datos de otra empresa.: No visible / rechazado.</w:t>
            </w:r>
          </w:p>
          <w:p>
            <w:pPr/>
            <w:r>
              <w:t>E-04. Fallo al guardar.: Mensaje claro; no deja información inconsistente.</w:t>
            </w:r>
          </w:p>
        </w:tc>
      </w:tr>
      <w:tr w:rsidR="008A2474" w:rsidRPr="00AB1334" w:rsidTr="008A2474">
        <w:trPr>
          <w:trHeight w:val="423"/>
        </w:trPr>
        <w:tc>
          <w:tcPr>
            <w:tcW w:w="10201" w:type="dxa"/>
            <w:gridSpan w:val="7"/>
            <w:shd w:val="clear" w:color="auto" w:fill="0070C0"/>
          </w:tcPr>
          <w:p w:rsidR="007314EC" w:rsidRPr="007314EC" w:rsidRDefault="008A2474" w:rsidP="007314EC">
            <w:pPr>
              <w:pStyle w:val="Prrafodelista"/>
              <w:numPr>
                <w:ilvl w:val="0"/>
                <w:numId w:val="40"/>
              </w:numPr>
              <w:jc w:val="center"/>
              <w:rPr>
                <w:rFonts w:ascii="Arial" w:hAnsi="Arial" w:cs="Arial"/>
                <w:sz w:val="22"/>
                <w:szCs w:val="22"/>
                <w:lang w:val="es-CO"/>
              </w:rPr>
            </w:pPr>
            <w:r w:rsidRPr="007314EC">
              <w:rPr>
                <w:rFonts w:ascii="Arial" w:hAnsi="Arial" w:cs="Arial"/>
                <w:color w:val="FFFFFF" w:themeColor="background1"/>
                <w:sz w:val="22"/>
                <w:szCs w:val="22"/>
                <w:lang w:val="es-CO"/>
              </w:rPr>
              <w:lastRenderedPageBreak/>
              <w:t>Prototipo de In</w:t>
            </w:r>
            <w:r w:rsidR="007314EC">
              <w:rPr>
                <w:rFonts w:ascii="Arial" w:hAnsi="Arial" w:cs="Arial"/>
                <w:color w:val="FFFFFF" w:themeColor="background1"/>
                <w:sz w:val="22"/>
                <w:szCs w:val="22"/>
                <w:lang w:val="es-CO"/>
              </w:rPr>
              <w:t>terfaz de usuario y/o reportes</w:t>
            </w:r>
          </w:p>
          <w:p w:rsidR="008A2474" w:rsidRPr="007314EC" w:rsidRDefault="008A2474" w:rsidP="007314EC">
            <w:pPr>
              <w:pStyle w:val="Prrafodelista"/>
              <w:jc w:val="center"/>
              <w:rPr>
                <w:rFonts w:ascii="Arial" w:hAnsi="Arial" w:cs="Arial"/>
                <w:sz w:val="22"/>
                <w:szCs w:val="22"/>
                <w:lang w:val="es-CO"/>
              </w:rPr>
            </w:pPr>
            <w:r w:rsidRPr="007314EC">
              <w:rPr>
                <w:rFonts w:ascii="Arial" w:hAnsi="Arial" w:cs="Arial"/>
                <w:color w:val="FFFFFF" w:themeColor="background1"/>
                <w:sz w:val="16"/>
                <w:szCs w:val="16"/>
                <w:lang w:val="es-CO"/>
              </w:rPr>
              <w:t xml:space="preserve">Modelo de la información que se puede visualizar al final de historia </w:t>
            </w:r>
            <w:proofErr w:type="gramStart"/>
            <w:r w:rsidRPr="007314EC">
              <w:rPr>
                <w:rFonts w:ascii="Arial" w:hAnsi="Arial" w:cs="Arial"/>
                <w:color w:val="FFFFFF" w:themeColor="background1"/>
                <w:sz w:val="16"/>
                <w:szCs w:val="16"/>
                <w:lang w:val="es-CO"/>
              </w:rPr>
              <w:t>de</w:t>
            </w:r>
            <w:r w:rsidR="003E03AB" w:rsidRPr="007314EC">
              <w:rPr>
                <w:rFonts w:ascii="Arial" w:hAnsi="Arial" w:cs="Arial"/>
                <w:color w:val="FFFFFF" w:themeColor="background1"/>
                <w:sz w:val="16"/>
                <w:szCs w:val="16"/>
                <w:lang w:val="es-CO"/>
              </w:rPr>
              <w:t xml:space="preserve"> la</w:t>
            </w:r>
            <w:r w:rsidR="007314EC">
              <w:rPr>
                <w:rFonts w:ascii="Arial" w:hAnsi="Arial" w:cs="Arial"/>
                <w:color w:val="FFFFFF" w:themeColor="background1"/>
                <w:sz w:val="16"/>
                <w:szCs w:val="16"/>
                <w:lang w:val="es-CO"/>
              </w:rPr>
              <w:t xml:space="preserve"> usuario</w:t>
            </w:r>
            <w:proofErr w:type="gramEnd"/>
          </w:p>
        </w:tc>
      </w:tr>
      <w:tr w:rsidR="008A2474" w:rsidRPr="00AB1334" w:rsidTr="008A2474">
        <w:trPr>
          <w:trHeight w:val="423"/>
        </w:trPr>
        <w:tc>
          <w:tcPr>
            <w:tcW w:w="10201" w:type="dxa"/>
            <w:gridSpan w:val="7"/>
            <w:shd w:val="clear" w:color="auto" w:fill="auto"/>
          </w:tcPr>
          <w:p w:rsidR="008A2474" w:rsidRDefault="008A2474">
            <w:pPr>
              <w:rPr>
                <w:rFonts w:ascii="Arial" w:hAnsi="Arial" w:cs="Arial"/>
                <w:sz w:val="22"/>
                <w:szCs w:val="22"/>
                <w:lang w:val="es-CO"/>
              </w:rPr>
            </w:pPr>
            <w:r>
              <w:t>Pantalla o flujo de «Reequilibrar cargas tras una novedad» dentro del módulo Malla de Turnos.</w:t>
            </w:r>
          </w:p>
          <w:p>
            <w:pPr/>
            <w:r/>
          </w:p>
          <w:p>
            <w:pPr/>
            <w:r>
              <w:t>1. Acceso desde el menú o acción contextual correspondiente</w:t>
            </w:r>
          </w:p>
          <w:p>
            <w:pPr/>
            <w:r>
              <w:t>2. Solo datos de la empresa del usuario y frentes de su alcance</w:t>
            </w:r>
          </w:p>
          <w:p>
            <w:pPr/>
            <w:r>
              <w:t>3. Mensajes de validación y confirmación claros</w:t>
            </w:r>
          </w:p>
        </w:tc>
      </w:tr>
      <w:tr w:rsidR="00482835" w:rsidRPr="00AB1334" w:rsidTr="008A2474">
        <w:trPr>
          <w:trHeight w:val="423"/>
        </w:trPr>
        <w:tc>
          <w:tcPr>
            <w:tcW w:w="2405" w:type="dxa"/>
            <w:gridSpan w:val="2"/>
            <w:shd w:val="clear" w:color="auto" w:fill="0070C0"/>
          </w:tcPr>
          <w:p w:rsidR="00482835" w:rsidRPr="007314EC" w:rsidRDefault="004828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Criterios de Aceptación</w:t>
            </w:r>
          </w:p>
        </w:tc>
        <w:tc>
          <w:tcPr>
            <w:tcW w:w="7796" w:type="dxa"/>
            <w:gridSpan w:val="5"/>
          </w:tcPr>
          <w:p w:rsidR="00482835" w:rsidRDefault="00BA4DC2">
            <w:pPr>
              <w:rPr>
                <w:rFonts w:ascii="Arial" w:hAnsi="Arial" w:cs="Arial"/>
                <w:i/>
                <w:sz w:val="20"/>
                <w:szCs w:val="20"/>
                <w:lang w:val="es-CO"/>
              </w:rPr>
            </w:pPr>
            <w:r>
              <w:t>1. Hueco: dado que estado no afecta cobertura deja min incumplido, cuando solicita reequilibrio, entonces sugiere candidatos.</w:t>
            </w:r>
          </w:p>
          <w:p>
            <w:pPr/>
            <w:r>
              <w:t>2. Aceptar: dado que elige sugerencia, cuando aplica, entonces historial con origen asistido.</w:t>
            </w:r>
          </w:p>
          <w:p>
            <w:pPr/>
            <w:r>
              <w:t>3. Estrategia: dado que manual sin asistida, cuando reequilibrio auto, entonces no disponible o solo aviso.</w:t>
            </w:r>
          </w:p>
          <w:p>
            <w:pPr/>
            <w:r>
              <w:t>4. Tenant: dado que OK, cuando OK, entonces OK.</w:t>
            </w:r>
          </w:p>
          <w:p>
            <w:pPr/>
            <w:r>
              <w:t>5. Solo se muestran o modifican datos de la empresa del usuario autenticado.</w:t>
            </w:r>
          </w:p>
          <w:p>
            <w:pPr/>
            <w:r>
              <w:t>6. El comportamiento que puede variar entre empresas o frentes depende de configuración, no de nombres fijos en el producto.</w:t>
            </w:r>
          </w:p>
        </w:tc>
      </w:tr>
      <w:tr w:rsidR="00786135" w:rsidRPr="00AB1334" w:rsidTr="008A2474">
        <w:trPr>
          <w:trHeight w:val="423"/>
        </w:trPr>
        <w:tc>
          <w:tcPr>
            <w:tcW w:w="2405" w:type="dxa"/>
            <w:gridSpan w:val="2"/>
            <w:shd w:val="clear" w:color="auto" w:fill="0070C0"/>
          </w:tcPr>
          <w:p w:rsidR="00786135" w:rsidRPr="007314EC" w:rsidRDefault="007861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Reglas de negocio</w:t>
            </w:r>
          </w:p>
        </w:tc>
        <w:tc>
          <w:tcPr>
            <w:tcW w:w="7796" w:type="dxa"/>
            <w:gridSpan w:val="5"/>
          </w:tcPr>
          <w:p w:rsidR="00786135" w:rsidRDefault="00BA4DC2">
            <w:pPr>
              <w:rPr>
                <w:rFonts w:ascii="Arial" w:hAnsi="Arial" w:cs="Arial"/>
                <w:i/>
                <w:sz w:val="20"/>
                <w:szCs w:val="20"/>
                <w:lang w:val="es-CO"/>
              </w:rPr>
            </w:pPr>
            <w:r>
              <w:t>RN-01. Se dispara tras HU60 según estrategia del frente.</w:t>
            </w:r>
          </w:p>
          <w:p>
            <w:pPr/>
            <w:r>
              <w:t>RN-02. No hardcodea tipos de novedad.</w:t>
            </w:r>
          </w:p>
          <w:p>
            <w:pPr/>
            <w:r>
              <w:t>RN-03. No se hardcodean frentes, turnos, estados, sitios, campañas, umbrales de horas ni reglas de compensatorio en el producto.</w:t>
            </w:r>
          </w:p>
          <w:p>
            <w:pPr/>
            <w:r>
              <w:t>RN-04. La empresa del usuario proviene del contexto autenticado; no se confía en un valor libre enviado solo desde pantalla.</w:t>
            </w:r>
          </w:p>
        </w:tc>
      </w:tr>
    </w:tbl>
    <w:p w:rsidR="007726D0" w:rsidRDefault="007726D0">
      <w:pPr>
        <w:rPr>
          <w:lang w:val="es-CO"/>
        </w:rPr>
      </w:pPr>
    </w:p>
    <w:tbl>
      <w:tblPr>
        <w:tblStyle w:val="Tablaconcuadrcula"/>
        <w:tblpPr w:leftFromText="141" w:rightFromText="141" w:vertAnchor="text" w:tblpY="147"/>
        <w:tblW w:w="10234" w:type="dxa"/>
        <w:tblLook w:val="04A0" w:firstRow="1" w:lastRow="0" w:firstColumn="1" w:lastColumn="0" w:noHBand="0" w:noVBand="1"/>
      </w:tblPr>
      <w:tblGrid>
        <w:gridCol w:w="10234"/>
      </w:tblGrid>
      <w:tr w:rsidR="00B81936" w:rsidRPr="00A20218" w:rsidTr="00B81936">
        <w:tc>
          <w:tcPr>
            <w:tcW w:w="10234" w:type="dxa"/>
            <w:shd w:val="clear" w:color="auto" w:fill="0070C0"/>
          </w:tcPr>
          <w:p w:rsidR="00B81936" w:rsidRPr="007314EC" w:rsidRDefault="00B849C5" w:rsidP="007314EC">
            <w:pPr>
              <w:pStyle w:val="Prrafodelista"/>
              <w:numPr>
                <w:ilvl w:val="0"/>
                <w:numId w:val="40"/>
              </w:numPr>
              <w:jc w:val="center"/>
              <w:rPr>
                <w:rFonts w:ascii="Arial" w:hAnsi="Arial" w:cs="Arial"/>
                <w:b/>
                <w:color w:val="FFFFFF" w:themeColor="background1"/>
                <w:sz w:val="22"/>
                <w:szCs w:val="22"/>
                <w:lang w:val="es-CO"/>
              </w:rPr>
            </w:pPr>
            <w:bookmarkStart w:id="1" w:name="_Hlk499133392"/>
            <w:r w:rsidRPr="007314EC">
              <w:rPr>
                <w:rFonts w:ascii="Arial" w:hAnsi="Arial" w:cs="Arial"/>
                <w:b/>
                <w:color w:val="FFFFFF" w:themeColor="background1"/>
                <w:sz w:val="22"/>
                <w:szCs w:val="22"/>
                <w:lang w:val="es-CO"/>
              </w:rPr>
              <w:t>DATOS DE ENTRADA</w:t>
            </w:r>
          </w:p>
        </w:tc>
      </w:tr>
      <w:tr w:rsidR="00B81936" w:rsidRPr="00A20218" w:rsidTr="00B81936">
        <w:tc>
          <w:tcPr>
            <w:tcW w:w="10234" w:type="dxa"/>
          </w:tcPr>
          <w:p w:rsidR="00B81936" w:rsidRPr="00A20218" w:rsidRDefault="00B81936" w:rsidP="00B81936">
            <w:pPr>
              <w:rPr>
                <w:rFonts w:ascii="Arial" w:hAnsi="Arial" w:cs="Arial"/>
                <w:b/>
                <w:sz w:val="18"/>
                <w:szCs w:val="18"/>
                <w:lang w:val="es-CO"/>
              </w:rPr>
            </w:pPr>
          </w:p>
          <w:tbl>
            <w:tblPr>
              <w:tblW w:w="9976" w:type="dxa"/>
              <w:tblInd w:w="32" w:type="dxa"/>
              <w:tblLook w:val="0000" w:firstRow="0" w:lastRow="0" w:firstColumn="0" w:lastColumn="0" w:noHBand="0" w:noVBand="0"/>
            </w:tblPr>
            <w:tblGrid>
              <w:gridCol w:w="1101"/>
              <w:gridCol w:w="1365"/>
              <w:gridCol w:w="1355"/>
              <w:gridCol w:w="1748"/>
              <w:gridCol w:w="1282"/>
              <w:gridCol w:w="1381"/>
              <w:gridCol w:w="1744"/>
            </w:tblGrid>
            <w:tr w:rsidR="00B81936" w:rsidRPr="00A20218" w:rsidTr="006E6800">
              <w:tc>
                <w:tcPr>
                  <w:tcW w:w="110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CAMPO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(Describa las entradas de las interfases por medio de usuario)</w:t>
                  </w:r>
                </w:p>
              </w:tc>
              <w:tc>
                <w:tcPr>
                  <w:tcW w:w="136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LONGITUD</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(Longitud el campo requerido)</w:t>
                  </w:r>
                </w:p>
              </w:tc>
              <w:tc>
                <w:tcPr>
                  <w:tcW w:w="135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TIPO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(Tipo de información requerida las cuales pueden ser: numero, alfanumérico, selección, especial entre otros).</w:t>
                  </w:r>
                </w:p>
              </w:tc>
              <w:tc>
                <w:tcPr>
                  <w:tcW w:w="1748"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OBLIGATORIO</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(Definir si es obligatorio esta información para el usuario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calificando SI, NO y N/A)</w:t>
                  </w:r>
                </w:p>
              </w:tc>
              <w:tc>
                <w:tcPr>
                  <w:tcW w:w="128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SISTEMA</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el sistema requiere cargue de información adicional calificando SI, NO y N/A)</w:t>
                  </w:r>
                </w:p>
              </w:tc>
              <w:tc>
                <w:tcPr>
                  <w:tcW w:w="138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INTERFAZ</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se requiere que visualización calificando SI, NO y N/A)</w:t>
                  </w:r>
                </w:p>
              </w:tc>
              <w:tc>
                <w:tcPr>
                  <w:tcW w:w="1744"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DESCRIPCIÓN</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Realizar una breve descripción de lo que se requiere.</w:t>
                  </w:r>
                </w:p>
              </w:tc>
            </w:tr>
            <w:tr w:rsidR="00B81936" w:rsidRPr="00A20218" w:rsidTr="006E6800">
              <w:trPr>
                <w:trHeight w:val="502"/>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Malla</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Malla a reequilibrar</w:t>
                  </w:r>
                </w:p>
              </w:tc>
            </w:tr>
            <w:tr w:rsidR="00B81936" w:rsidRPr="00A20218" w:rsidTr="006E6800">
              <w:trPr>
                <w:trHeight w:val="566"/>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Novedad disparadora</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Cambio/novedad que motiva el reequilibrio</w:t>
                  </w:r>
                </w:p>
              </w:tc>
            </w:tr>
            <w:tr w:rsidR="00B81936" w:rsidRPr="00A20218" w:rsidTr="006E6800">
              <w:trPr>
                <w:trHeight w:val="544"/>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Confirmar reequilibrio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Booleano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Aplica el reequilibrio sugerido</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p>
              </w:tc>
            </w:tr>
          </w:tbl>
          <w:p w:rsidR="00B81936" w:rsidRPr="00A20218" w:rsidRDefault="00B81936" w:rsidP="00B81936">
            <w:pPr>
              <w:rPr>
                <w:rFonts w:ascii="Arial" w:hAnsi="Arial" w:cs="Arial"/>
                <w:b/>
                <w:sz w:val="18"/>
                <w:szCs w:val="18"/>
                <w:lang w:val="es-CO"/>
              </w:rPr>
            </w:pPr>
          </w:p>
        </w:tc>
      </w:tr>
      <w:bookmarkEnd w:id="1"/>
    </w:tbl>
    <w:p w:rsidR="007726D0" w:rsidRDefault="007726D0">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Pr="00A20218" w:rsidRDefault="007E26B6">
      <w:pPr>
        <w:rPr>
          <w:lang w:val="es-CO"/>
        </w:rPr>
      </w:pPr>
    </w:p>
    <w:p w:rsidR="007C04B8" w:rsidRDefault="007C04B8" w:rsidP="00973A6D">
      <w:pPr>
        <w:pStyle w:val="Standard"/>
        <w:rPr>
          <w:color w:val="auto"/>
          <w:lang w:val="es-CO"/>
        </w:rPr>
      </w:pPr>
    </w:p>
    <w:sectPr w:rsidR="007C04B8" w:rsidSect="00271F0C">
      <w:headerReference w:type="default" r:id="rId13"/>
      <w:pgSz w:w="12240" w:h="15840"/>
      <w:pgMar w:top="1418" w:right="1418" w:bottom="1418" w:left="1418" w:header="72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813" w:rsidRDefault="00097813">
      <w:r>
        <w:separator/>
      </w:r>
    </w:p>
  </w:endnote>
  <w:endnote w:type="continuationSeparator" w:id="0">
    <w:p w:rsidR="00097813" w:rsidRDefault="0009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Times New Roman'">
    <w:charset w:val="00"/>
    <w:family w:val="roman"/>
    <w:pitch w:val="default"/>
  </w:font>
  <w:font w:name="Device Font 10cpi">
    <w:panose1 w:val="00000000000000000000"/>
    <w:charset w:val="00"/>
    <w:family w:val="auto"/>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813" w:rsidRDefault="00097813">
      <w:r>
        <w:rPr>
          <w:color w:val="000000"/>
        </w:rPr>
        <w:separator/>
      </w:r>
    </w:p>
  </w:footnote>
  <w:footnote w:type="continuationSeparator" w:id="0">
    <w:p w:rsidR="00097813" w:rsidRDefault="0009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4"/>
      <w:gridCol w:w="2409"/>
    </w:tblGrid>
    <w:tr w:rsidR="001E5BB3" w:rsidRPr="00D90DEE" w:rsidTr="00B92C21">
      <w:trPr>
        <w:cantSplit/>
        <w:trHeight w:val="274"/>
      </w:trPr>
      <w:tc>
        <w:tcPr>
          <w:tcW w:w="1985" w:type="dxa"/>
          <w:vMerge w:val="restart"/>
          <w:vAlign w:val="center"/>
        </w:tcPr>
        <w:p w:rsidR="001E5BB3" w:rsidRDefault="00940306" w:rsidP="001E5BB3">
          <w:pPr>
            <w:pStyle w:val="Encabezado"/>
            <w:rPr>
              <w:rFonts w:ascii="Tahoma" w:hAnsi="Tahoma" w:cs="Tahoma"/>
            </w:rPr>
          </w:pPr>
          <w:r>
            <w:rPr>
              <w:rFonts w:ascii="Tahoma" w:hAnsi="Tahoma" w:cs="Tahoma"/>
              <w:noProof/>
            </w:rPr>
            <mc:AlternateContent>
              <mc:Choice Requires="wpg">
                <w:drawing>
                  <wp:anchor distT="0" distB="0" distL="114300" distR="114300" simplePos="0" relativeHeight="251658240" behindDoc="0" locked="0" layoutInCell="1" allowOverlap="1" wp14:editId="6C63BE3D">
                    <wp:simplePos x="0" y="0"/>
                    <wp:positionH relativeFrom="column">
                      <wp:posOffset>274955</wp:posOffset>
                    </wp:positionH>
                    <wp:positionV relativeFrom="paragraph">
                      <wp:posOffset>90170</wp:posOffset>
                    </wp:positionV>
                    <wp:extent cx="668020" cy="590550"/>
                    <wp:effectExtent l="0" t="0" r="0" b="0"/>
                    <wp:wrapNone/>
                    <wp:docPr id="6" name="Grupo 6">
                      <a:extLst xmlns:a="http://schemas.openxmlformats.org/drawingml/2006/main">
                        <a:ext uri="{FF2B5EF4-FFF2-40B4-BE49-F238E27FC236}">
                          <a16:creationId xmlns:a16="http://schemas.microsoft.com/office/drawing/2014/main" id="{2CD6A6F7-110F-458B-AE4A-5257DF26A97A}"/>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590550"/>
                              <a:chOff x="0" y="0"/>
                              <a:chExt cx="984250" cy="920750"/>
                            </a:xfrm>
                          </wpg:grpSpPr>
                          <pic:pic xmlns:pic="http://schemas.openxmlformats.org/drawingml/2006/picture">
                            <pic:nvPicPr>
                              <pic:cNvPr id="2" name="Imagen 2" descr="Descripción: C:\Users\Infraestructura\AppData\Local\Microsoft\Windows\Temporary Internet Files\Content.Word\logo data center.png">
                                <a:extLst>
                                  <a:ext uri="{FF2B5EF4-FFF2-40B4-BE49-F238E27FC236}">
                                    <a16:creationId xmlns:a16="http://schemas.microsoft.com/office/drawing/2014/main" id="{99EF493F-3469-4D50-A6D0-6EE22EB7714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7737" cy="42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Imagen 3">
                                <a:extLst>
                                  <a:ext uri="{FF2B5EF4-FFF2-40B4-BE49-F238E27FC236}">
                                    <a16:creationId xmlns:a16="http://schemas.microsoft.com/office/drawing/2014/main" id="{942ABF72-CDF4-4454-98C4-296B1FDA4E84}"/>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4925" y="469900"/>
                                <a:ext cx="949325" cy="4508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732A5E" id="Grupo 6" o:spid="_x0000_s1026" style="position:absolute;margin-left:21.65pt;margin-top:7.1pt;width:52.6pt;height:46.5pt;z-index:251658240" coordsize="9842,9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C:\Users\Infraestructura\AppData\Local\Microsoft\Windows\Temporary Internet Files\Content.Word\logo data center.png" style="position:absolute;width:9477;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">
                      <v:imagedata r:id="rId3" o:title="logo data center"/>
                    </v:shape>
                    <v:shape id="Imagen 3" o:spid="_x0000_s1028" type="#_x0000_t75" style="position:absolute;left:349;top:4699;width:9493;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">
                      <v:imagedata r:id="rId4" o:title=""/>
                    </v:shape>
                  </v:group>
                </w:pict>
              </mc:Fallback>
            </mc:AlternateContent>
          </w:r>
          <w:r w:rsidR="001E5BB3">
            <w:rPr>
              <w:rFonts w:ascii="Tahoma" w:hAnsi="Tahoma" w:cs="Tahoma"/>
            </w:rPr>
            <w:t xml:space="preserve">   </w:t>
          </w: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Pr="005421E4" w:rsidRDefault="00940306" w:rsidP="001E5BB3">
          <w:pPr>
            <w:pStyle w:val="Encabezado"/>
            <w:rPr>
              <w:rFonts w:ascii="Tahoma" w:hAnsi="Tahoma" w:cs="Tahoma"/>
            </w:rPr>
          </w:pPr>
        </w:p>
      </w:tc>
      <w:tc>
        <w:tcPr>
          <w:tcW w:w="5954" w:type="dxa"/>
          <w:vMerge w:val="restart"/>
          <w:vAlign w:val="center"/>
        </w:tcPr>
        <w:p w:rsidR="00D52E62" w:rsidRPr="00940306" w:rsidRDefault="00D52E62" w:rsidP="00B971CB">
          <w:pPr>
            <w:pStyle w:val="Encabezado"/>
            <w:jc w:val="center"/>
            <w:rPr>
              <w:b/>
            </w:rPr>
          </w:pPr>
        </w:p>
        <w:p w:rsidR="001E5BB3" w:rsidRPr="00940306" w:rsidRDefault="00B971CB" w:rsidP="00B971CB">
          <w:pPr>
            <w:pStyle w:val="Encabezado"/>
            <w:jc w:val="center"/>
            <w:rPr>
              <w:b/>
            </w:rPr>
          </w:pPr>
          <w:r>
            <w:rPr>
              <w:b/>
            </w:rPr>
            <w:t>HISTORIA DE USUARIO</w:t>
          </w:r>
        </w:p>
        <w:p w:rsidR="001E5BB3" w:rsidRPr="00940306" w:rsidRDefault="001E5BB3" w:rsidP="001E5BB3">
          <w:pPr>
            <w:pStyle w:val="Encabezado"/>
            <w:rPr>
              <w:b/>
            </w:rPr>
          </w:pPr>
        </w:p>
      </w:tc>
      <w:tc>
        <w:tcPr>
          <w:tcW w:w="2409" w:type="dxa"/>
          <w:tcBorders>
            <w:bottom w:val="single" w:sz="4" w:space="0" w:color="auto"/>
          </w:tcBorders>
          <w:vAlign w:val="center"/>
        </w:tcPr>
        <w:p w:rsidR="001E5BB3" w:rsidRPr="00940306" w:rsidRDefault="0004704A" w:rsidP="001E5BB3">
          <w:pPr>
            <w:pStyle w:val="Encabezado"/>
          </w:pPr>
          <w:r>
            <w:t xml:space="preserve">Código: </w:t>
          </w:r>
          <w:r w:rsidR="002B47B2" w:rsidRPr="002B47B2">
            <w:t>GST-FM-04</w:t>
          </w:r>
        </w:p>
      </w:tc>
    </w:tr>
    <w:tr w:rsidR="001E5BB3" w:rsidTr="00B92C21">
      <w:trPr>
        <w:cantSplit/>
        <w:trHeight w:val="271"/>
      </w:trPr>
      <w:tc>
        <w:tcPr>
          <w:tcW w:w="1985" w:type="dxa"/>
          <w:vMerge/>
        </w:tcPr>
        <w:p w:rsidR="001E5BB3" w:rsidRPr="00EF425E" w:rsidRDefault="001E5BB3" w:rsidP="001E5BB3">
          <w:pPr>
            <w:pStyle w:val="Encabezado"/>
            <w:jc w:val="center"/>
            <w:rPr>
              <w:rFonts w:ascii="Tahoma" w:hAnsi="Tahoma" w:cs="Tahoma"/>
            </w:rPr>
          </w:pPr>
        </w:p>
      </w:tc>
      <w:tc>
        <w:tcPr>
          <w:tcW w:w="5954" w:type="dxa"/>
          <w:vMerge/>
        </w:tcPr>
        <w:p w:rsidR="001E5BB3" w:rsidRPr="00940306" w:rsidRDefault="001E5BB3" w:rsidP="001E5BB3">
          <w:pPr>
            <w:pStyle w:val="Encabezado"/>
          </w:pPr>
        </w:p>
      </w:tc>
      <w:tc>
        <w:tcPr>
          <w:tcW w:w="2409" w:type="dxa"/>
          <w:tcBorders>
            <w:bottom w:val="single" w:sz="4" w:space="0" w:color="auto"/>
          </w:tcBorders>
          <w:vAlign w:val="center"/>
        </w:tcPr>
        <w:p w:rsidR="001E5BB3" w:rsidRPr="00940306" w:rsidRDefault="007E26B6" w:rsidP="001E5BB3">
          <w:pPr>
            <w:pStyle w:val="Encabezado"/>
          </w:pPr>
          <w:r>
            <w:t>Versio</w:t>
          </w:r>
          <w:r w:rsidRPr="00940306">
            <w:t>n</w:t>
          </w:r>
          <w:r w:rsidR="001E5BB3" w:rsidRPr="00940306">
            <w:t xml:space="preserve">: </w:t>
          </w:r>
          <w:r w:rsidR="00874C2E">
            <w:t>3</w:t>
          </w:r>
          <w:r w:rsidR="00940306" w:rsidRPr="00940306">
            <w:t>.</w:t>
          </w:r>
          <w:r w:rsidR="001E5BB3" w:rsidRPr="00940306">
            <w:t>0</w:t>
          </w:r>
        </w:p>
      </w:tc>
    </w:tr>
    <w:tr w:rsidR="001E5BB3" w:rsidTr="008865FC">
      <w:trPr>
        <w:cantSplit/>
        <w:trHeight w:val="363"/>
      </w:trPr>
      <w:tc>
        <w:tcPr>
          <w:tcW w:w="1985" w:type="dxa"/>
          <w:vMerge/>
        </w:tcPr>
        <w:p w:rsidR="001E5BB3" w:rsidRPr="005421E4" w:rsidRDefault="001E5BB3" w:rsidP="001E5BB3">
          <w:pPr>
            <w:pStyle w:val="Encabezado"/>
            <w:jc w:val="center"/>
            <w:rPr>
              <w:rFonts w:ascii="Tahoma" w:hAnsi="Tahoma" w:cs="Tahoma"/>
            </w:rPr>
          </w:pPr>
        </w:p>
      </w:tc>
      <w:tc>
        <w:tcPr>
          <w:tcW w:w="5954" w:type="dxa"/>
          <w:vAlign w:val="center"/>
        </w:tcPr>
        <w:p w:rsidR="001E5BB3" w:rsidRPr="00940306" w:rsidRDefault="00940306" w:rsidP="001E5BB3">
          <w:pPr>
            <w:pStyle w:val="Encabezado"/>
            <w:jc w:val="center"/>
          </w:pPr>
          <w:r w:rsidRPr="00940306">
            <w:rPr>
              <w:b/>
            </w:rPr>
            <w:t>GESTIÓN DE SOLUCIONES TECNOLÓGICAS</w:t>
          </w:r>
        </w:p>
      </w:tc>
      <w:tc>
        <w:tcPr>
          <w:tcW w:w="2409" w:type="dxa"/>
          <w:tcBorders>
            <w:bottom w:val="single" w:sz="4" w:space="0" w:color="auto"/>
          </w:tcBorders>
          <w:vAlign w:val="center"/>
        </w:tcPr>
        <w:p w:rsidR="001E5BB3" w:rsidRPr="00940306" w:rsidRDefault="001E5BB3" w:rsidP="001E5BB3">
          <w:pPr>
            <w:pStyle w:val="Encabezado"/>
          </w:pPr>
          <w:r w:rsidRPr="00940306">
            <w:rPr>
              <w:snapToGrid w:val="0"/>
            </w:rPr>
            <w:t xml:space="preserve">Página </w:t>
          </w:r>
          <w:r w:rsidRPr="00940306">
            <w:rPr>
              <w:snapToGrid w:val="0"/>
            </w:rPr>
            <w:fldChar w:fldCharType="begin"/>
          </w:r>
          <w:r w:rsidRPr="00940306">
            <w:rPr>
              <w:snapToGrid w:val="0"/>
            </w:rPr>
            <w:instrText xml:space="preserve"> PAGE </w:instrText>
          </w:r>
          <w:r w:rsidRPr="00940306">
            <w:rPr>
              <w:snapToGrid w:val="0"/>
            </w:rPr>
            <w:fldChar w:fldCharType="separate"/>
          </w:r>
          <w:r w:rsidR="004E5880">
            <w:rPr>
              <w:noProof/>
              <w:snapToGrid w:val="0"/>
            </w:rPr>
            <w:t>2</w:t>
          </w:r>
          <w:r w:rsidRPr="00940306">
            <w:rPr>
              <w:snapToGrid w:val="0"/>
            </w:rPr>
            <w:fldChar w:fldCharType="end"/>
          </w:r>
          <w:r w:rsidRPr="00940306">
            <w:rPr>
              <w:snapToGrid w:val="0"/>
            </w:rPr>
            <w:t xml:space="preserve"> de </w:t>
          </w:r>
          <w:r w:rsidRPr="00940306">
            <w:rPr>
              <w:snapToGrid w:val="0"/>
            </w:rPr>
            <w:fldChar w:fldCharType="begin"/>
          </w:r>
          <w:r w:rsidRPr="00940306">
            <w:rPr>
              <w:snapToGrid w:val="0"/>
            </w:rPr>
            <w:instrText xml:space="preserve"> NUMPAGES </w:instrText>
          </w:r>
          <w:r w:rsidRPr="00940306">
            <w:rPr>
              <w:snapToGrid w:val="0"/>
            </w:rPr>
            <w:fldChar w:fldCharType="separate"/>
          </w:r>
          <w:r w:rsidR="004E5880">
            <w:rPr>
              <w:noProof/>
              <w:snapToGrid w:val="0"/>
            </w:rPr>
            <w:t>2</w:t>
          </w:r>
          <w:r w:rsidRPr="00940306">
            <w:rPr>
              <w:snapToGrid w:val="0"/>
            </w:rPr>
            <w:fldChar w:fldCharType="end"/>
          </w:r>
        </w:p>
      </w:tc>
    </w:tr>
  </w:tbl>
  <w:p w:rsidR="00420951" w:rsidRDefault="00420951">
    <w:pPr>
      <w:pStyle w:val="Encabezado"/>
      <w:ind w:left="-720"/>
      <w:jc w:val="right"/>
      <w:rPr>
        <w:i/>
        <w:iCs/>
        <w:color w:val="999999"/>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319F"/>
    <w:multiLevelType w:val="multilevel"/>
    <w:tmpl w:val="A6BACD0E"/>
    <w:styleLink w:val="WW8Num12"/>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2C45253"/>
    <w:multiLevelType w:val="multilevel"/>
    <w:tmpl w:val="028C3164"/>
    <w:styleLink w:val="WW8Num17"/>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3BE30BB"/>
    <w:multiLevelType w:val="multilevel"/>
    <w:tmpl w:val="4DE6CDA6"/>
    <w:styleLink w:val="WW8Num8"/>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9731F2C"/>
    <w:multiLevelType w:val="multilevel"/>
    <w:tmpl w:val="4AD40F4E"/>
    <w:styleLink w:val="WW8Num9"/>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9A4F73"/>
    <w:multiLevelType w:val="multilevel"/>
    <w:tmpl w:val="824C42F2"/>
    <w:styleLink w:val="WW8Num28"/>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5" w15:restartNumberingAfterBreak="0">
    <w:nsid w:val="0BF74302"/>
    <w:multiLevelType w:val="multilevel"/>
    <w:tmpl w:val="AA88D572"/>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6" w15:restartNumberingAfterBreak="0">
    <w:nsid w:val="0E087FC3"/>
    <w:multiLevelType w:val="multilevel"/>
    <w:tmpl w:val="6358B030"/>
    <w:styleLink w:val="WW8Num3"/>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121B4685"/>
    <w:multiLevelType w:val="multilevel"/>
    <w:tmpl w:val="296CA272"/>
    <w:styleLink w:val="WW8Num6"/>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1B606003"/>
    <w:multiLevelType w:val="multilevel"/>
    <w:tmpl w:val="44A4BB36"/>
    <w:styleLink w:val="WW8Num2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1E11167D"/>
    <w:multiLevelType w:val="multilevel"/>
    <w:tmpl w:val="B83C5D18"/>
    <w:styleLink w:val="WW8Num13"/>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21167DCA"/>
    <w:multiLevelType w:val="multilevel"/>
    <w:tmpl w:val="EA36A51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1450FF"/>
    <w:multiLevelType w:val="multilevel"/>
    <w:tmpl w:val="1C8EFD1E"/>
    <w:styleLink w:val="WW8Num5"/>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28883676"/>
    <w:multiLevelType w:val="multilevel"/>
    <w:tmpl w:val="1B3E93BE"/>
    <w:styleLink w:val="WW8Num18"/>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2CCB2521"/>
    <w:multiLevelType w:val="multilevel"/>
    <w:tmpl w:val="3A263292"/>
    <w:styleLink w:val="WW8Num22"/>
    <w:lvl w:ilvl="0">
      <w:start w:val="1"/>
      <w:numFmt w:val="decimal"/>
      <w:lvlText w:val="%1."/>
      <w:lvlJc w:val="left"/>
      <w:rPr>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2E936E68"/>
    <w:multiLevelType w:val="multilevel"/>
    <w:tmpl w:val="BBF058C6"/>
    <w:styleLink w:val="WW8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3257731E"/>
    <w:multiLevelType w:val="multilevel"/>
    <w:tmpl w:val="331ABF62"/>
    <w:styleLink w:val="WW8Num24"/>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32D96C0E"/>
    <w:multiLevelType w:val="multilevel"/>
    <w:tmpl w:val="3A623748"/>
    <w:styleLink w:val="WW8Num2"/>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3379714D"/>
    <w:multiLevelType w:val="multilevel"/>
    <w:tmpl w:val="AAB6AB26"/>
    <w:styleLink w:val="WW8Num23"/>
    <w:lvl w:ilvl="0">
      <w:start w:val="1"/>
      <w:numFmt w:val="decimal"/>
      <w:lvlText w:val="%1."/>
      <w:lvlJc w:val="left"/>
      <w:rPr>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34BB27E3"/>
    <w:multiLevelType w:val="multilevel"/>
    <w:tmpl w:val="E9727C30"/>
    <w:styleLink w:val="WW8Num19"/>
    <w:lvl w:ilvl="0">
      <w:start w:val="1"/>
      <w:numFmt w:val="decimal"/>
      <w:lvlText w:val="%1."/>
      <w:lvlJc w:val="left"/>
      <w:rPr>
        <w:b/>
        <w:bCs/>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3B711A4B"/>
    <w:multiLevelType w:val="multilevel"/>
    <w:tmpl w:val="A4A82E50"/>
    <w:styleLink w:val="WW8Num27"/>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3C247B25"/>
    <w:multiLevelType w:val="multilevel"/>
    <w:tmpl w:val="055E439C"/>
    <w:styleLink w:val="WW8Num7"/>
    <w:lvl w:ilvl="0">
      <w:start w:val="1"/>
      <w:numFmt w:val="decimal"/>
      <w:lvlText w:val="%1."/>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452314C7"/>
    <w:multiLevelType w:val="multilevel"/>
    <w:tmpl w:val="B164C386"/>
    <w:styleLink w:val="WW8Num10"/>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485A55B4"/>
    <w:multiLevelType w:val="multilevel"/>
    <w:tmpl w:val="5A500E52"/>
    <w:styleLink w:val="WWOutlineListStyle"/>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496E4F95"/>
    <w:multiLevelType w:val="multilevel"/>
    <w:tmpl w:val="89DA0314"/>
    <w:styleLink w:val="WW8Num21"/>
    <w:lvl w:ilvl="0">
      <w:start w:val="1"/>
      <w:numFmt w:val="decimal"/>
      <w:lvlText w:val="%1."/>
      <w:lvlJc w:val="left"/>
      <w:rPr>
        <w:rFonts w:ascii="Lucida Sans" w:hAnsi="Lucida Sans" w:cs="Lucida Sans"/>
        <w:b/>
        <w:bCs/>
        <w:sz w:val="16"/>
        <w:szCs w:val="16"/>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50575591"/>
    <w:multiLevelType w:val="multilevel"/>
    <w:tmpl w:val="AA121340"/>
    <w:styleLink w:val="WW8Num11"/>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5184006D"/>
    <w:multiLevelType w:val="hybridMultilevel"/>
    <w:tmpl w:val="728860A8"/>
    <w:lvl w:ilvl="0" w:tplc="54F81AFA">
      <w:start w:val="1"/>
      <w:numFmt w:val="decimal"/>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E0F1E04"/>
    <w:multiLevelType w:val="multilevel"/>
    <w:tmpl w:val="90FEF05A"/>
    <w:styleLink w:val="WW8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5E6D3C24"/>
    <w:multiLevelType w:val="multilevel"/>
    <w:tmpl w:val="EE3C3DF6"/>
    <w:lvl w:ilvl="0">
      <w:start w:val="3"/>
      <w:numFmt w:val="decimal"/>
      <w:lvlText w:val="%1."/>
      <w:lvlJc w:val="left"/>
      <w:pPr>
        <w:ind w:left="928" w:hanging="360"/>
      </w:pPr>
      <w:rPr>
        <w:rFonts w:hint="default"/>
      </w:rPr>
    </w:lvl>
    <w:lvl w:ilvl="1">
      <w:start w:val="1"/>
      <w:numFmt w:val="decimal"/>
      <w:isLgl/>
      <w:lvlText w:val="%1.%2"/>
      <w:lvlJc w:val="left"/>
      <w:pPr>
        <w:ind w:left="720" w:hanging="720"/>
      </w:pPr>
      <w:rPr>
        <w:rFonts w:hint="default"/>
        <w:b/>
        <w:u w:val="none"/>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8" w15:restartNumberingAfterBreak="0">
    <w:nsid w:val="5F30735C"/>
    <w:multiLevelType w:val="multilevel"/>
    <w:tmpl w:val="E4AC5F3E"/>
    <w:styleLink w:val="WW8Num4"/>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5F41153D"/>
    <w:multiLevelType w:val="multilevel"/>
    <w:tmpl w:val="0CB6DE1A"/>
    <w:styleLink w:val="WW8Num1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63A27FA5"/>
    <w:multiLevelType w:val="multilevel"/>
    <w:tmpl w:val="46849B98"/>
    <w:styleLink w:val="WW8Num20"/>
    <w:lvl w:ilvl="0">
      <w:start w:val="1"/>
      <w:numFmt w:val="decimal"/>
      <w:lvlText w:val="%1."/>
      <w:lvlJc w:val="left"/>
      <w:rPr>
        <w:b/>
        <w:b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644A42D3"/>
    <w:multiLevelType w:val="multilevel"/>
    <w:tmpl w:val="ACFA9AAC"/>
    <w:styleLink w:val="WW8Num25"/>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65715CC1"/>
    <w:multiLevelType w:val="multilevel"/>
    <w:tmpl w:val="6C2EA878"/>
    <w:styleLink w:val="WW8Num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66366EA0"/>
    <w:multiLevelType w:val="multilevel"/>
    <w:tmpl w:val="9650261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8B2427"/>
    <w:multiLevelType w:val="multilevel"/>
    <w:tmpl w:val="3EFE1ABC"/>
    <w:styleLink w:val="WW8Num14"/>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5" w15:restartNumberingAfterBreak="0">
    <w:nsid w:val="75FC21AC"/>
    <w:multiLevelType w:val="multilevel"/>
    <w:tmpl w:val="698212F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E14B96"/>
    <w:multiLevelType w:val="multilevel"/>
    <w:tmpl w:val="151E79A2"/>
    <w:styleLink w:val="WW8Num15"/>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2"/>
  </w:num>
  <w:num w:numId="2">
    <w:abstractNumId w:val="32"/>
    <w:lvlOverride w:ilvl="1">
      <w:lvl w:ilvl="1">
        <w:start w:val="1"/>
        <w:numFmt w:val="decimal"/>
        <w:lvlText w:val="%2."/>
        <w:lvlJc w:val="left"/>
        <w:rPr>
          <w:b/>
        </w:rPr>
      </w:lvl>
    </w:lvlOverride>
    <w:lvlOverride w:ilvl="2">
      <w:lvl w:ilvl="2">
        <w:start w:val="1"/>
        <w:numFmt w:val="decimal"/>
        <w:lvlText w:val="%3."/>
        <w:lvlJc w:val="left"/>
        <w:rPr>
          <w:sz w:val="20"/>
          <w:szCs w:val="20"/>
        </w:rPr>
      </w:lvl>
    </w:lvlOverride>
  </w:num>
  <w:num w:numId="3">
    <w:abstractNumId w:val="16"/>
  </w:num>
  <w:num w:numId="4">
    <w:abstractNumId w:val="6"/>
  </w:num>
  <w:num w:numId="5">
    <w:abstractNumId w:val="28"/>
  </w:num>
  <w:num w:numId="6">
    <w:abstractNumId w:val="11"/>
  </w:num>
  <w:num w:numId="7">
    <w:abstractNumId w:val="7"/>
  </w:num>
  <w:num w:numId="8">
    <w:abstractNumId w:val="20"/>
  </w:num>
  <w:num w:numId="9">
    <w:abstractNumId w:val="2"/>
  </w:num>
  <w:num w:numId="10">
    <w:abstractNumId w:val="3"/>
  </w:num>
  <w:num w:numId="11">
    <w:abstractNumId w:val="21"/>
  </w:num>
  <w:num w:numId="12">
    <w:abstractNumId w:val="24"/>
  </w:num>
  <w:num w:numId="13">
    <w:abstractNumId w:val="0"/>
  </w:num>
  <w:num w:numId="14">
    <w:abstractNumId w:val="9"/>
  </w:num>
  <w:num w:numId="15">
    <w:abstractNumId w:val="34"/>
  </w:num>
  <w:num w:numId="16">
    <w:abstractNumId w:val="36"/>
  </w:num>
  <w:num w:numId="17">
    <w:abstractNumId w:val="29"/>
  </w:num>
  <w:num w:numId="18">
    <w:abstractNumId w:val="1"/>
  </w:num>
  <w:num w:numId="19">
    <w:abstractNumId w:val="12"/>
  </w:num>
  <w:num w:numId="20">
    <w:abstractNumId w:val="18"/>
  </w:num>
  <w:num w:numId="21">
    <w:abstractNumId w:val="30"/>
  </w:num>
  <w:num w:numId="22">
    <w:abstractNumId w:val="23"/>
  </w:num>
  <w:num w:numId="23">
    <w:abstractNumId w:val="13"/>
  </w:num>
  <w:num w:numId="24">
    <w:abstractNumId w:val="17"/>
  </w:num>
  <w:num w:numId="25">
    <w:abstractNumId w:val="15"/>
  </w:num>
  <w:num w:numId="26">
    <w:abstractNumId w:val="31"/>
  </w:num>
  <w:num w:numId="27">
    <w:abstractNumId w:val="8"/>
  </w:num>
  <w:num w:numId="28">
    <w:abstractNumId w:val="19"/>
  </w:num>
  <w:num w:numId="29">
    <w:abstractNumId w:val="4"/>
  </w:num>
  <w:num w:numId="30">
    <w:abstractNumId w:val="26"/>
  </w:num>
  <w:num w:numId="31">
    <w:abstractNumId w:val="14"/>
  </w:num>
  <w:num w:numId="32">
    <w:abstractNumId w:val="32"/>
    <w:lvlOverride w:ilvl="0">
      <w:startOverride w:val="1"/>
    </w:lvlOverride>
  </w:num>
  <w:num w:numId="33">
    <w:abstractNumId w:val="32"/>
  </w:num>
  <w:num w:numId="34">
    <w:abstractNumId w:val="32"/>
    <w:lvlOverride w:ilvl="0">
      <w:lvl w:ilvl="0">
        <w:start w:val="1"/>
        <w:numFmt w:val="decimal"/>
        <w:lvlText w:val="%1"/>
        <w:lvlJc w:val="left"/>
        <w:rPr>
          <w:i w:val="0"/>
          <w:iCs w:val="0"/>
        </w:rPr>
      </w:lvl>
    </w:lvlOverride>
    <w:lvlOverride w:ilvl="1">
      <w:lvl w:ilvl="1">
        <w:start w:val="1"/>
        <w:numFmt w:val="decimal"/>
        <w:lvlText w:val="%1.%2"/>
        <w:lvlJc w:val="left"/>
        <w:rPr>
          <w:b/>
        </w:rPr>
      </w:lvl>
    </w:lvlOverride>
    <w:lvlOverride w:ilvl="2">
      <w:lvl w:ilvl="2">
        <w:start w:val="1"/>
        <w:numFmt w:val="decimal"/>
        <w:lvlText w:val="%1.%2.%3"/>
        <w:lvlJc w:val="left"/>
      </w:lvl>
    </w:lvlOverride>
    <w:lvlOverride w:ilvl="3">
      <w:lvl w:ilvl="3">
        <w:start w:val="1"/>
        <w:numFmt w:val="decimal"/>
        <w:lvlText w:val="%1.%2.%3.%4"/>
        <w:lvlJc w:val="left"/>
      </w:lvl>
    </w:lvlOverride>
    <w:lvlOverride w:ilvl="4">
      <w:lvl w:ilvl="4">
        <w:start w:val="1"/>
        <w:numFmt w:val="decimal"/>
        <w:lvlText w:val="%1.%2.%3.%4.%5"/>
        <w:lvlJc w:val="left"/>
      </w:lvl>
    </w:lvlOverride>
    <w:lvlOverride w:ilvl="5">
      <w:lvl w:ilvl="5">
        <w:start w:val="1"/>
        <w:numFmt w:val="decimal"/>
        <w:lvlText w:val="%1.%2.%3.%4.%5.%6"/>
        <w:lvlJc w:val="left"/>
      </w:lvl>
    </w:lvlOverride>
    <w:lvlOverride w:ilvl="6">
      <w:lvl w:ilvl="6">
        <w:start w:val="1"/>
        <w:numFmt w:val="decimal"/>
        <w:lvlText w:val="%1.%2.%3.%4.%5.%6.%7"/>
        <w:lvlJc w:val="left"/>
      </w:lvl>
    </w:lvlOverride>
    <w:lvlOverride w:ilvl="7">
      <w:lvl w:ilvl="7">
        <w:start w:val="1"/>
        <w:numFmt w:val="decimal"/>
        <w:lvlText w:val="%1.%2.%3.%4.%5.%6.%7.%8"/>
        <w:lvlJc w:val="left"/>
      </w:lvl>
    </w:lvlOverride>
    <w:lvlOverride w:ilvl="8">
      <w:lvl w:ilvl="8">
        <w:start w:val="1"/>
        <w:numFmt w:val="decimal"/>
        <w:lvlText w:val="%1.%2.%3.%4.%5.%6.%7.%8.%9"/>
        <w:lvlJc w:val="left"/>
      </w:lvl>
    </w:lvlOverride>
  </w:num>
  <w:num w:numId="35">
    <w:abstractNumId w:val="27"/>
  </w:num>
  <w:num w:numId="36">
    <w:abstractNumId w:val="5"/>
  </w:num>
  <w:num w:numId="37">
    <w:abstractNumId w:val="35"/>
  </w:num>
  <w:num w:numId="38">
    <w:abstractNumId w:val="33"/>
  </w:num>
  <w:num w:numId="39">
    <w:abstractNumId w:val="10"/>
  </w:num>
  <w:num w:numId="40">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C8"/>
    <w:rsid w:val="00000DE0"/>
    <w:rsid w:val="000019D2"/>
    <w:rsid w:val="0000293D"/>
    <w:rsid w:val="00002CC0"/>
    <w:rsid w:val="0000362A"/>
    <w:rsid w:val="000042D9"/>
    <w:rsid w:val="00010177"/>
    <w:rsid w:val="00012CCF"/>
    <w:rsid w:val="00014731"/>
    <w:rsid w:val="000161D6"/>
    <w:rsid w:val="0001750D"/>
    <w:rsid w:val="00021292"/>
    <w:rsid w:val="00022428"/>
    <w:rsid w:val="0002418B"/>
    <w:rsid w:val="00024DC1"/>
    <w:rsid w:val="00025D49"/>
    <w:rsid w:val="000277A6"/>
    <w:rsid w:val="00030161"/>
    <w:rsid w:val="0003035C"/>
    <w:rsid w:val="00032B32"/>
    <w:rsid w:val="00033B3F"/>
    <w:rsid w:val="00036F76"/>
    <w:rsid w:val="000412A4"/>
    <w:rsid w:val="000423AF"/>
    <w:rsid w:val="00043CA2"/>
    <w:rsid w:val="00046C7B"/>
    <w:rsid w:val="0004704A"/>
    <w:rsid w:val="000479EB"/>
    <w:rsid w:val="00051BB5"/>
    <w:rsid w:val="00055E16"/>
    <w:rsid w:val="00056ABA"/>
    <w:rsid w:val="00062007"/>
    <w:rsid w:val="000653E6"/>
    <w:rsid w:val="0006629B"/>
    <w:rsid w:val="0007181E"/>
    <w:rsid w:val="00075D18"/>
    <w:rsid w:val="00080166"/>
    <w:rsid w:val="00082900"/>
    <w:rsid w:val="00090616"/>
    <w:rsid w:val="00097813"/>
    <w:rsid w:val="000A1CA8"/>
    <w:rsid w:val="000A3A3E"/>
    <w:rsid w:val="000B0AB5"/>
    <w:rsid w:val="000B4954"/>
    <w:rsid w:val="000B7A1A"/>
    <w:rsid w:val="000C0980"/>
    <w:rsid w:val="000C40EE"/>
    <w:rsid w:val="000C49A7"/>
    <w:rsid w:val="000D1569"/>
    <w:rsid w:val="000D1C68"/>
    <w:rsid w:val="000D37FA"/>
    <w:rsid w:val="000D3B34"/>
    <w:rsid w:val="000D5F64"/>
    <w:rsid w:val="000E02B5"/>
    <w:rsid w:val="000E199D"/>
    <w:rsid w:val="000E5B07"/>
    <w:rsid w:val="000F0F8A"/>
    <w:rsid w:val="000F1276"/>
    <w:rsid w:val="000F1317"/>
    <w:rsid w:val="000F4F41"/>
    <w:rsid w:val="000F5C08"/>
    <w:rsid w:val="00102921"/>
    <w:rsid w:val="00105BEB"/>
    <w:rsid w:val="00110A03"/>
    <w:rsid w:val="00110CDF"/>
    <w:rsid w:val="001110D4"/>
    <w:rsid w:val="00112134"/>
    <w:rsid w:val="00117A71"/>
    <w:rsid w:val="00121987"/>
    <w:rsid w:val="00125E03"/>
    <w:rsid w:val="00130EF7"/>
    <w:rsid w:val="00131283"/>
    <w:rsid w:val="00132725"/>
    <w:rsid w:val="00136C1B"/>
    <w:rsid w:val="00136C68"/>
    <w:rsid w:val="001419DD"/>
    <w:rsid w:val="001440F1"/>
    <w:rsid w:val="00145934"/>
    <w:rsid w:val="001460CE"/>
    <w:rsid w:val="00146A97"/>
    <w:rsid w:val="00150D7B"/>
    <w:rsid w:val="00151C20"/>
    <w:rsid w:val="0015339B"/>
    <w:rsid w:val="001552F5"/>
    <w:rsid w:val="00156974"/>
    <w:rsid w:val="00160F38"/>
    <w:rsid w:val="00161244"/>
    <w:rsid w:val="00162FC1"/>
    <w:rsid w:val="0016689B"/>
    <w:rsid w:val="0017586D"/>
    <w:rsid w:val="001767DA"/>
    <w:rsid w:val="001809B6"/>
    <w:rsid w:val="001838DB"/>
    <w:rsid w:val="001860F4"/>
    <w:rsid w:val="0018681C"/>
    <w:rsid w:val="00196D22"/>
    <w:rsid w:val="001975B3"/>
    <w:rsid w:val="001A0485"/>
    <w:rsid w:val="001A04D6"/>
    <w:rsid w:val="001A3318"/>
    <w:rsid w:val="001A3F2C"/>
    <w:rsid w:val="001A40ED"/>
    <w:rsid w:val="001A4716"/>
    <w:rsid w:val="001A4A50"/>
    <w:rsid w:val="001A50C6"/>
    <w:rsid w:val="001A7693"/>
    <w:rsid w:val="001A7E96"/>
    <w:rsid w:val="001B2973"/>
    <w:rsid w:val="001C6DDA"/>
    <w:rsid w:val="001D0121"/>
    <w:rsid w:val="001D0D91"/>
    <w:rsid w:val="001E0AB9"/>
    <w:rsid w:val="001E2004"/>
    <w:rsid w:val="001E4F7F"/>
    <w:rsid w:val="001E54E1"/>
    <w:rsid w:val="001E5BB3"/>
    <w:rsid w:val="001E7D64"/>
    <w:rsid w:val="001F1B7D"/>
    <w:rsid w:val="001F34F6"/>
    <w:rsid w:val="001F5350"/>
    <w:rsid w:val="001F55C1"/>
    <w:rsid w:val="001F6B1C"/>
    <w:rsid w:val="001F7191"/>
    <w:rsid w:val="00203EA8"/>
    <w:rsid w:val="002049E1"/>
    <w:rsid w:val="00206501"/>
    <w:rsid w:val="00206CCE"/>
    <w:rsid w:val="0020704E"/>
    <w:rsid w:val="00207A26"/>
    <w:rsid w:val="002104B6"/>
    <w:rsid w:val="002124AB"/>
    <w:rsid w:val="00217F7E"/>
    <w:rsid w:val="00223411"/>
    <w:rsid w:val="00226DA7"/>
    <w:rsid w:val="00227D2B"/>
    <w:rsid w:val="00230500"/>
    <w:rsid w:val="00234782"/>
    <w:rsid w:val="00236BC1"/>
    <w:rsid w:val="0023790F"/>
    <w:rsid w:val="00240535"/>
    <w:rsid w:val="00240A69"/>
    <w:rsid w:val="002444AC"/>
    <w:rsid w:val="00246FE3"/>
    <w:rsid w:val="002470C0"/>
    <w:rsid w:val="00247E0C"/>
    <w:rsid w:val="0025213B"/>
    <w:rsid w:val="002558BF"/>
    <w:rsid w:val="00257291"/>
    <w:rsid w:val="00257D01"/>
    <w:rsid w:val="002614F7"/>
    <w:rsid w:val="00263C0A"/>
    <w:rsid w:val="00266061"/>
    <w:rsid w:val="00271F0C"/>
    <w:rsid w:val="00272E63"/>
    <w:rsid w:val="00281338"/>
    <w:rsid w:val="00281B3F"/>
    <w:rsid w:val="00281D03"/>
    <w:rsid w:val="00282576"/>
    <w:rsid w:val="002833D9"/>
    <w:rsid w:val="00285553"/>
    <w:rsid w:val="00290DFF"/>
    <w:rsid w:val="002926D2"/>
    <w:rsid w:val="002934B5"/>
    <w:rsid w:val="00293F79"/>
    <w:rsid w:val="0029421F"/>
    <w:rsid w:val="002A0169"/>
    <w:rsid w:val="002A01F8"/>
    <w:rsid w:val="002A0379"/>
    <w:rsid w:val="002A5281"/>
    <w:rsid w:val="002A53C0"/>
    <w:rsid w:val="002A72FB"/>
    <w:rsid w:val="002B2868"/>
    <w:rsid w:val="002B290A"/>
    <w:rsid w:val="002B416B"/>
    <w:rsid w:val="002B43B7"/>
    <w:rsid w:val="002B47B2"/>
    <w:rsid w:val="002B563A"/>
    <w:rsid w:val="002C0FFE"/>
    <w:rsid w:val="002C22D2"/>
    <w:rsid w:val="002C6DCF"/>
    <w:rsid w:val="002C7248"/>
    <w:rsid w:val="002D641D"/>
    <w:rsid w:val="002D7A80"/>
    <w:rsid w:val="002E51A5"/>
    <w:rsid w:val="002E6916"/>
    <w:rsid w:val="002E7C06"/>
    <w:rsid w:val="002F2692"/>
    <w:rsid w:val="002F3150"/>
    <w:rsid w:val="002F587A"/>
    <w:rsid w:val="003056B9"/>
    <w:rsid w:val="00305E9E"/>
    <w:rsid w:val="003067B5"/>
    <w:rsid w:val="00307659"/>
    <w:rsid w:val="00325864"/>
    <w:rsid w:val="00333375"/>
    <w:rsid w:val="00334AAE"/>
    <w:rsid w:val="00344FBB"/>
    <w:rsid w:val="00345E8C"/>
    <w:rsid w:val="003508B1"/>
    <w:rsid w:val="003522D0"/>
    <w:rsid w:val="00354942"/>
    <w:rsid w:val="003557E7"/>
    <w:rsid w:val="00355D37"/>
    <w:rsid w:val="0035618E"/>
    <w:rsid w:val="00362FCA"/>
    <w:rsid w:val="00365108"/>
    <w:rsid w:val="00366614"/>
    <w:rsid w:val="00367903"/>
    <w:rsid w:val="0037061F"/>
    <w:rsid w:val="003771B8"/>
    <w:rsid w:val="00377360"/>
    <w:rsid w:val="00381AC5"/>
    <w:rsid w:val="003824EE"/>
    <w:rsid w:val="003851D0"/>
    <w:rsid w:val="00387544"/>
    <w:rsid w:val="00391E37"/>
    <w:rsid w:val="00392889"/>
    <w:rsid w:val="00393A9C"/>
    <w:rsid w:val="00394569"/>
    <w:rsid w:val="00394BE9"/>
    <w:rsid w:val="00396819"/>
    <w:rsid w:val="00397861"/>
    <w:rsid w:val="003979C5"/>
    <w:rsid w:val="003A084E"/>
    <w:rsid w:val="003B6447"/>
    <w:rsid w:val="003C03C1"/>
    <w:rsid w:val="003C2311"/>
    <w:rsid w:val="003C4CDD"/>
    <w:rsid w:val="003D1325"/>
    <w:rsid w:val="003D1ACE"/>
    <w:rsid w:val="003D2CD8"/>
    <w:rsid w:val="003D2D49"/>
    <w:rsid w:val="003E03AB"/>
    <w:rsid w:val="003F169F"/>
    <w:rsid w:val="003F3C91"/>
    <w:rsid w:val="003F550D"/>
    <w:rsid w:val="003F64CB"/>
    <w:rsid w:val="0040131B"/>
    <w:rsid w:val="00401A0F"/>
    <w:rsid w:val="00403030"/>
    <w:rsid w:val="004049C7"/>
    <w:rsid w:val="004077E0"/>
    <w:rsid w:val="00412698"/>
    <w:rsid w:val="0041341F"/>
    <w:rsid w:val="00413588"/>
    <w:rsid w:val="0042001D"/>
    <w:rsid w:val="00420951"/>
    <w:rsid w:val="00421D1D"/>
    <w:rsid w:val="00422689"/>
    <w:rsid w:val="0042640D"/>
    <w:rsid w:val="00426C84"/>
    <w:rsid w:val="00430044"/>
    <w:rsid w:val="004332DD"/>
    <w:rsid w:val="0043436E"/>
    <w:rsid w:val="0043599B"/>
    <w:rsid w:val="0044156A"/>
    <w:rsid w:val="00443DCF"/>
    <w:rsid w:val="004473BC"/>
    <w:rsid w:val="00452BD6"/>
    <w:rsid w:val="00456C22"/>
    <w:rsid w:val="00461F9D"/>
    <w:rsid w:val="0046286E"/>
    <w:rsid w:val="00464FB9"/>
    <w:rsid w:val="00466471"/>
    <w:rsid w:val="004666E7"/>
    <w:rsid w:val="00470E79"/>
    <w:rsid w:val="00473B43"/>
    <w:rsid w:val="00476C7D"/>
    <w:rsid w:val="00481D38"/>
    <w:rsid w:val="00482835"/>
    <w:rsid w:val="00485087"/>
    <w:rsid w:val="00486E90"/>
    <w:rsid w:val="00490276"/>
    <w:rsid w:val="00490616"/>
    <w:rsid w:val="004926D3"/>
    <w:rsid w:val="00493E42"/>
    <w:rsid w:val="00494CCE"/>
    <w:rsid w:val="00494D50"/>
    <w:rsid w:val="004A136A"/>
    <w:rsid w:val="004A37C5"/>
    <w:rsid w:val="004A3E87"/>
    <w:rsid w:val="004B0B3B"/>
    <w:rsid w:val="004B489E"/>
    <w:rsid w:val="004B6278"/>
    <w:rsid w:val="004C3EC9"/>
    <w:rsid w:val="004C4C4F"/>
    <w:rsid w:val="004C6EC8"/>
    <w:rsid w:val="004D4BB4"/>
    <w:rsid w:val="004E017D"/>
    <w:rsid w:val="004E3F71"/>
    <w:rsid w:val="004E4C7A"/>
    <w:rsid w:val="004E53CE"/>
    <w:rsid w:val="004E5880"/>
    <w:rsid w:val="004E5AFB"/>
    <w:rsid w:val="004F1D50"/>
    <w:rsid w:val="004F4C4E"/>
    <w:rsid w:val="004F74E3"/>
    <w:rsid w:val="004F7527"/>
    <w:rsid w:val="004F7DF6"/>
    <w:rsid w:val="00510FA9"/>
    <w:rsid w:val="00511F82"/>
    <w:rsid w:val="00514B04"/>
    <w:rsid w:val="00515072"/>
    <w:rsid w:val="005206E3"/>
    <w:rsid w:val="00520F0D"/>
    <w:rsid w:val="00526214"/>
    <w:rsid w:val="00532E56"/>
    <w:rsid w:val="005372CE"/>
    <w:rsid w:val="0054148D"/>
    <w:rsid w:val="005414E9"/>
    <w:rsid w:val="0054502C"/>
    <w:rsid w:val="00546266"/>
    <w:rsid w:val="00550573"/>
    <w:rsid w:val="00552ED2"/>
    <w:rsid w:val="00554EFE"/>
    <w:rsid w:val="00555E32"/>
    <w:rsid w:val="00567B63"/>
    <w:rsid w:val="00571257"/>
    <w:rsid w:val="005773A6"/>
    <w:rsid w:val="005778A9"/>
    <w:rsid w:val="005A1FED"/>
    <w:rsid w:val="005A2F9F"/>
    <w:rsid w:val="005A37DE"/>
    <w:rsid w:val="005A5C0E"/>
    <w:rsid w:val="005B01B7"/>
    <w:rsid w:val="005B071C"/>
    <w:rsid w:val="005B3C81"/>
    <w:rsid w:val="005B50AF"/>
    <w:rsid w:val="005C288D"/>
    <w:rsid w:val="005C3D4A"/>
    <w:rsid w:val="005C5532"/>
    <w:rsid w:val="005C6C3C"/>
    <w:rsid w:val="005D568A"/>
    <w:rsid w:val="005D68C3"/>
    <w:rsid w:val="005D7B40"/>
    <w:rsid w:val="005E1EC2"/>
    <w:rsid w:val="005E6BB3"/>
    <w:rsid w:val="005F00A0"/>
    <w:rsid w:val="005F1EC4"/>
    <w:rsid w:val="00601A0C"/>
    <w:rsid w:val="0060671B"/>
    <w:rsid w:val="00607367"/>
    <w:rsid w:val="00617EEA"/>
    <w:rsid w:val="00620762"/>
    <w:rsid w:val="00622A3C"/>
    <w:rsid w:val="0062746F"/>
    <w:rsid w:val="00627AE2"/>
    <w:rsid w:val="0063200D"/>
    <w:rsid w:val="00635373"/>
    <w:rsid w:val="00640794"/>
    <w:rsid w:val="00640EBE"/>
    <w:rsid w:val="006418AD"/>
    <w:rsid w:val="00642333"/>
    <w:rsid w:val="006425C0"/>
    <w:rsid w:val="006441B9"/>
    <w:rsid w:val="006505E6"/>
    <w:rsid w:val="00650AAB"/>
    <w:rsid w:val="00654B03"/>
    <w:rsid w:val="00655283"/>
    <w:rsid w:val="00661B1C"/>
    <w:rsid w:val="00663CEA"/>
    <w:rsid w:val="00664391"/>
    <w:rsid w:val="00667FD1"/>
    <w:rsid w:val="006715B0"/>
    <w:rsid w:val="00672F5A"/>
    <w:rsid w:val="00675EA7"/>
    <w:rsid w:val="006769DC"/>
    <w:rsid w:val="00677857"/>
    <w:rsid w:val="006804E2"/>
    <w:rsid w:val="00686872"/>
    <w:rsid w:val="006873DF"/>
    <w:rsid w:val="00690E2E"/>
    <w:rsid w:val="0069154A"/>
    <w:rsid w:val="00695695"/>
    <w:rsid w:val="006A3F15"/>
    <w:rsid w:val="006B1A6C"/>
    <w:rsid w:val="006B23E1"/>
    <w:rsid w:val="006B6539"/>
    <w:rsid w:val="006D118F"/>
    <w:rsid w:val="006D3271"/>
    <w:rsid w:val="006D65BE"/>
    <w:rsid w:val="006D7BD7"/>
    <w:rsid w:val="006D7CDF"/>
    <w:rsid w:val="006E0D4B"/>
    <w:rsid w:val="006E1ED3"/>
    <w:rsid w:val="006E2999"/>
    <w:rsid w:val="006E6800"/>
    <w:rsid w:val="006F0487"/>
    <w:rsid w:val="006F46A3"/>
    <w:rsid w:val="006F5E43"/>
    <w:rsid w:val="006F722B"/>
    <w:rsid w:val="006F734E"/>
    <w:rsid w:val="00703485"/>
    <w:rsid w:val="00704C2B"/>
    <w:rsid w:val="00710AF4"/>
    <w:rsid w:val="00716F9C"/>
    <w:rsid w:val="00717F86"/>
    <w:rsid w:val="00722AA0"/>
    <w:rsid w:val="00724813"/>
    <w:rsid w:val="00725891"/>
    <w:rsid w:val="007314EC"/>
    <w:rsid w:val="00736CAB"/>
    <w:rsid w:val="007376ED"/>
    <w:rsid w:val="00741583"/>
    <w:rsid w:val="00744368"/>
    <w:rsid w:val="007524D2"/>
    <w:rsid w:val="007531D0"/>
    <w:rsid w:val="0075634C"/>
    <w:rsid w:val="007607D2"/>
    <w:rsid w:val="00761135"/>
    <w:rsid w:val="00764C6E"/>
    <w:rsid w:val="007661B8"/>
    <w:rsid w:val="00766F48"/>
    <w:rsid w:val="00771998"/>
    <w:rsid w:val="007726D0"/>
    <w:rsid w:val="00772AEE"/>
    <w:rsid w:val="00772EF3"/>
    <w:rsid w:val="00773D06"/>
    <w:rsid w:val="00777871"/>
    <w:rsid w:val="00777910"/>
    <w:rsid w:val="00780A1D"/>
    <w:rsid w:val="007834F8"/>
    <w:rsid w:val="007840D4"/>
    <w:rsid w:val="00786135"/>
    <w:rsid w:val="007950C0"/>
    <w:rsid w:val="0079568C"/>
    <w:rsid w:val="007A0743"/>
    <w:rsid w:val="007A0F05"/>
    <w:rsid w:val="007A6337"/>
    <w:rsid w:val="007A717E"/>
    <w:rsid w:val="007B6A0C"/>
    <w:rsid w:val="007C04B8"/>
    <w:rsid w:val="007C2F22"/>
    <w:rsid w:val="007C7073"/>
    <w:rsid w:val="007C7DB0"/>
    <w:rsid w:val="007D2CCA"/>
    <w:rsid w:val="007D39FB"/>
    <w:rsid w:val="007D3AA4"/>
    <w:rsid w:val="007D4D26"/>
    <w:rsid w:val="007D75E9"/>
    <w:rsid w:val="007E039E"/>
    <w:rsid w:val="007E0426"/>
    <w:rsid w:val="007E0E29"/>
    <w:rsid w:val="007E26B6"/>
    <w:rsid w:val="007E2E89"/>
    <w:rsid w:val="007E5BB6"/>
    <w:rsid w:val="007E60B0"/>
    <w:rsid w:val="007F117B"/>
    <w:rsid w:val="007F35E5"/>
    <w:rsid w:val="007F42B6"/>
    <w:rsid w:val="00801FF2"/>
    <w:rsid w:val="00802A5F"/>
    <w:rsid w:val="00803A0F"/>
    <w:rsid w:val="00804BF2"/>
    <w:rsid w:val="0080609C"/>
    <w:rsid w:val="00815DEF"/>
    <w:rsid w:val="00816463"/>
    <w:rsid w:val="00820CF9"/>
    <w:rsid w:val="00832238"/>
    <w:rsid w:val="008335E6"/>
    <w:rsid w:val="00841BB0"/>
    <w:rsid w:val="00841CCE"/>
    <w:rsid w:val="00846B67"/>
    <w:rsid w:val="00850217"/>
    <w:rsid w:val="00852B8B"/>
    <w:rsid w:val="00854B5A"/>
    <w:rsid w:val="00856845"/>
    <w:rsid w:val="00861AB8"/>
    <w:rsid w:val="0086387A"/>
    <w:rsid w:val="00864791"/>
    <w:rsid w:val="00870767"/>
    <w:rsid w:val="00874C2E"/>
    <w:rsid w:val="00875980"/>
    <w:rsid w:val="00882331"/>
    <w:rsid w:val="008865FC"/>
    <w:rsid w:val="0089018C"/>
    <w:rsid w:val="00890A8F"/>
    <w:rsid w:val="00891AFF"/>
    <w:rsid w:val="00892198"/>
    <w:rsid w:val="00892582"/>
    <w:rsid w:val="00897174"/>
    <w:rsid w:val="0089756F"/>
    <w:rsid w:val="00897C7B"/>
    <w:rsid w:val="008A01F5"/>
    <w:rsid w:val="008A0EE2"/>
    <w:rsid w:val="008A12C2"/>
    <w:rsid w:val="008A18E8"/>
    <w:rsid w:val="008A2474"/>
    <w:rsid w:val="008A6F5D"/>
    <w:rsid w:val="008A7690"/>
    <w:rsid w:val="008B46C6"/>
    <w:rsid w:val="008C062E"/>
    <w:rsid w:val="008C39D2"/>
    <w:rsid w:val="008C42A5"/>
    <w:rsid w:val="008C5806"/>
    <w:rsid w:val="008C6853"/>
    <w:rsid w:val="008C7F40"/>
    <w:rsid w:val="008D0489"/>
    <w:rsid w:val="008D2975"/>
    <w:rsid w:val="008D2EF6"/>
    <w:rsid w:val="008D5FB5"/>
    <w:rsid w:val="008D763A"/>
    <w:rsid w:val="008E3DD9"/>
    <w:rsid w:val="008E59A9"/>
    <w:rsid w:val="008E5F2A"/>
    <w:rsid w:val="008E625B"/>
    <w:rsid w:val="008E7048"/>
    <w:rsid w:val="008E7377"/>
    <w:rsid w:val="008E74C0"/>
    <w:rsid w:val="008E78B9"/>
    <w:rsid w:val="008F02D0"/>
    <w:rsid w:val="008F5E8A"/>
    <w:rsid w:val="008F5FC7"/>
    <w:rsid w:val="008F75E1"/>
    <w:rsid w:val="00902F9A"/>
    <w:rsid w:val="00903343"/>
    <w:rsid w:val="009070C1"/>
    <w:rsid w:val="009072E2"/>
    <w:rsid w:val="00912925"/>
    <w:rsid w:val="00913DD0"/>
    <w:rsid w:val="009154A8"/>
    <w:rsid w:val="0091782C"/>
    <w:rsid w:val="009266E8"/>
    <w:rsid w:val="009275D5"/>
    <w:rsid w:val="009277E2"/>
    <w:rsid w:val="009303E3"/>
    <w:rsid w:val="00932FFB"/>
    <w:rsid w:val="00935F42"/>
    <w:rsid w:val="009402E1"/>
    <w:rsid w:val="00940306"/>
    <w:rsid w:val="0094140D"/>
    <w:rsid w:val="00941EDD"/>
    <w:rsid w:val="009456B2"/>
    <w:rsid w:val="00945C27"/>
    <w:rsid w:val="00945D54"/>
    <w:rsid w:val="00946D8E"/>
    <w:rsid w:val="00947939"/>
    <w:rsid w:val="00953CBD"/>
    <w:rsid w:val="009541EB"/>
    <w:rsid w:val="009553E0"/>
    <w:rsid w:val="009554B5"/>
    <w:rsid w:val="0096118B"/>
    <w:rsid w:val="00962665"/>
    <w:rsid w:val="0097122B"/>
    <w:rsid w:val="00973164"/>
    <w:rsid w:val="0097346D"/>
    <w:rsid w:val="00973A6D"/>
    <w:rsid w:val="00974FD6"/>
    <w:rsid w:val="009756CF"/>
    <w:rsid w:val="0097621C"/>
    <w:rsid w:val="0098101D"/>
    <w:rsid w:val="0098316C"/>
    <w:rsid w:val="009867F3"/>
    <w:rsid w:val="00990A14"/>
    <w:rsid w:val="00992BD1"/>
    <w:rsid w:val="009934B6"/>
    <w:rsid w:val="0099547D"/>
    <w:rsid w:val="0099547F"/>
    <w:rsid w:val="00995A27"/>
    <w:rsid w:val="00996F09"/>
    <w:rsid w:val="009A2181"/>
    <w:rsid w:val="009A2D3D"/>
    <w:rsid w:val="009A3038"/>
    <w:rsid w:val="009B377D"/>
    <w:rsid w:val="009B5475"/>
    <w:rsid w:val="009B5B2C"/>
    <w:rsid w:val="009B6A85"/>
    <w:rsid w:val="009C0EED"/>
    <w:rsid w:val="009C2C00"/>
    <w:rsid w:val="009C5867"/>
    <w:rsid w:val="009C6702"/>
    <w:rsid w:val="009C700D"/>
    <w:rsid w:val="009C7BBF"/>
    <w:rsid w:val="009D0BCC"/>
    <w:rsid w:val="009D19A4"/>
    <w:rsid w:val="009D27BB"/>
    <w:rsid w:val="009D2F28"/>
    <w:rsid w:val="009D32E8"/>
    <w:rsid w:val="009D3D28"/>
    <w:rsid w:val="009D5E44"/>
    <w:rsid w:val="009E212A"/>
    <w:rsid w:val="009E44D7"/>
    <w:rsid w:val="009F238A"/>
    <w:rsid w:val="009F37DC"/>
    <w:rsid w:val="009F3E3E"/>
    <w:rsid w:val="009F446C"/>
    <w:rsid w:val="009F4571"/>
    <w:rsid w:val="00A00A39"/>
    <w:rsid w:val="00A140C6"/>
    <w:rsid w:val="00A20218"/>
    <w:rsid w:val="00A21266"/>
    <w:rsid w:val="00A22B0E"/>
    <w:rsid w:val="00A27700"/>
    <w:rsid w:val="00A3044B"/>
    <w:rsid w:val="00A321ED"/>
    <w:rsid w:val="00A3328F"/>
    <w:rsid w:val="00A378F0"/>
    <w:rsid w:val="00A405A2"/>
    <w:rsid w:val="00A43520"/>
    <w:rsid w:val="00A47B7E"/>
    <w:rsid w:val="00A50CE9"/>
    <w:rsid w:val="00A54CFA"/>
    <w:rsid w:val="00A5555F"/>
    <w:rsid w:val="00A557CE"/>
    <w:rsid w:val="00A6204A"/>
    <w:rsid w:val="00A67E29"/>
    <w:rsid w:val="00A710B0"/>
    <w:rsid w:val="00A7288D"/>
    <w:rsid w:val="00A80F90"/>
    <w:rsid w:val="00A851DC"/>
    <w:rsid w:val="00A85A33"/>
    <w:rsid w:val="00A85DD2"/>
    <w:rsid w:val="00A9553F"/>
    <w:rsid w:val="00A960F3"/>
    <w:rsid w:val="00AA11A4"/>
    <w:rsid w:val="00AA54A9"/>
    <w:rsid w:val="00AA6F96"/>
    <w:rsid w:val="00AA7339"/>
    <w:rsid w:val="00AB1334"/>
    <w:rsid w:val="00AB2012"/>
    <w:rsid w:val="00AB38B4"/>
    <w:rsid w:val="00AB47E8"/>
    <w:rsid w:val="00AC54F3"/>
    <w:rsid w:val="00AC700C"/>
    <w:rsid w:val="00AC77A9"/>
    <w:rsid w:val="00AD23DB"/>
    <w:rsid w:val="00AD2CF4"/>
    <w:rsid w:val="00AD3762"/>
    <w:rsid w:val="00AD7DC0"/>
    <w:rsid w:val="00AE1EB9"/>
    <w:rsid w:val="00AE2BBA"/>
    <w:rsid w:val="00AE38DF"/>
    <w:rsid w:val="00AE57CD"/>
    <w:rsid w:val="00AF04AB"/>
    <w:rsid w:val="00AF126B"/>
    <w:rsid w:val="00AF1CCF"/>
    <w:rsid w:val="00AF28E9"/>
    <w:rsid w:val="00AF2E00"/>
    <w:rsid w:val="00AF3F35"/>
    <w:rsid w:val="00AF40F1"/>
    <w:rsid w:val="00AF53BC"/>
    <w:rsid w:val="00B01209"/>
    <w:rsid w:val="00B05A96"/>
    <w:rsid w:val="00B120C3"/>
    <w:rsid w:val="00B12903"/>
    <w:rsid w:val="00B14EF4"/>
    <w:rsid w:val="00B214D7"/>
    <w:rsid w:val="00B21AF3"/>
    <w:rsid w:val="00B23008"/>
    <w:rsid w:val="00B238E4"/>
    <w:rsid w:val="00B23E11"/>
    <w:rsid w:val="00B23F1D"/>
    <w:rsid w:val="00B2646A"/>
    <w:rsid w:val="00B26899"/>
    <w:rsid w:val="00B30462"/>
    <w:rsid w:val="00B304AC"/>
    <w:rsid w:val="00B35744"/>
    <w:rsid w:val="00B40185"/>
    <w:rsid w:val="00B40973"/>
    <w:rsid w:val="00B40B5E"/>
    <w:rsid w:val="00B45265"/>
    <w:rsid w:val="00B474E7"/>
    <w:rsid w:val="00B52AE5"/>
    <w:rsid w:val="00B534E1"/>
    <w:rsid w:val="00B60823"/>
    <w:rsid w:val="00B611B3"/>
    <w:rsid w:val="00B675CC"/>
    <w:rsid w:val="00B731F9"/>
    <w:rsid w:val="00B7339B"/>
    <w:rsid w:val="00B76207"/>
    <w:rsid w:val="00B76F3F"/>
    <w:rsid w:val="00B81274"/>
    <w:rsid w:val="00B817C1"/>
    <w:rsid w:val="00B81936"/>
    <w:rsid w:val="00B81ED3"/>
    <w:rsid w:val="00B849C5"/>
    <w:rsid w:val="00B86AAD"/>
    <w:rsid w:val="00B92A57"/>
    <w:rsid w:val="00B92C21"/>
    <w:rsid w:val="00B93B45"/>
    <w:rsid w:val="00B96DE3"/>
    <w:rsid w:val="00B971CB"/>
    <w:rsid w:val="00BA18DB"/>
    <w:rsid w:val="00BA2352"/>
    <w:rsid w:val="00BA3843"/>
    <w:rsid w:val="00BA4DC2"/>
    <w:rsid w:val="00BA7FB4"/>
    <w:rsid w:val="00BB0152"/>
    <w:rsid w:val="00BB1B5E"/>
    <w:rsid w:val="00BB4B80"/>
    <w:rsid w:val="00BB6BE2"/>
    <w:rsid w:val="00BB7A9E"/>
    <w:rsid w:val="00BC6233"/>
    <w:rsid w:val="00BC68F9"/>
    <w:rsid w:val="00BC6CFC"/>
    <w:rsid w:val="00BD0D70"/>
    <w:rsid w:val="00BE05FC"/>
    <w:rsid w:val="00BE0794"/>
    <w:rsid w:val="00BE262D"/>
    <w:rsid w:val="00BE2AC4"/>
    <w:rsid w:val="00BE4DD3"/>
    <w:rsid w:val="00BF0989"/>
    <w:rsid w:val="00BF296E"/>
    <w:rsid w:val="00BF586B"/>
    <w:rsid w:val="00C0229B"/>
    <w:rsid w:val="00C0396F"/>
    <w:rsid w:val="00C04029"/>
    <w:rsid w:val="00C054A7"/>
    <w:rsid w:val="00C05B59"/>
    <w:rsid w:val="00C05D27"/>
    <w:rsid w:val="00C07DFE"/>
    <w:rsid w:val="00C1261D"/>
    <w:rsid w:val="00C12F17"/>
    <w:rsid w:val="00C13353"/>
    <w:rsid w:val="00C1392B"/>
    <w:rsid w:val="00C1407E"/>
    <w:rsid w:val="00C205A6"/>
    <w:rsid w:val="00C262EF"/>
    <w:rsid w:val="00C267FC"/>
    <w:rsid w:val="00C26BB0"/>
    <w:rsid w:val="00C32487"/>
    <w:rsid w:val="00C336F4"/>
    <w:rsid w:val="00C36524"/>
    <w:rsid w:val="00C36CBF"/>
    <w:rsid w:val="00C423D6"/>
    <w:rsid w:val="00C434E4"/>
    <w:rsid w:val="00C46860"/>
    <w:rsid w:val="00C47F77"/>
    <w:rsid w:val="00C5275F"/>
    <w:rsid w:val="00C57260"/>
    <w:rsid w:val="00C60F06"/>
    <w:rsid w:val="00C61503"/>
    <w:rsid w:val="00C61B87"/>
    <w:rsid w:val="00C657C5"/>
    <w:rsid w:val="00C70891"/>
    <w:rsid w:val="00C7125B"/>
    <w:rsid w:val="00C72769"/>
    <w:rsid w:val="00C76C0C"/>
    <w:rsid w:val="00C85B3B"/>
    <w:rsid w:val="00C91B96"/>
    <w:rsid w:val="00C93B62"/>
    <w:rsid w:val="00C94346"/>
    <w:rsid w:val="00C97BF5"/>
    <w:rsid w:val="00CA10DE"/>
    <w:rsid w:val="00CA1813"/>
    <w:rsid w:val="00CA6D34"/>
    <w:rsid w:val="00CA79A0"/>
    <w:rsid w:val="00CB21E3"/>
    <w:rsid w:val="00CB284B"/>
    <w:rsid w:val="00CB671A"/>
    <w:rsid w:val="00CC19B4"/>
    <w:rsid w:val="00CC234D"/>
    <w:rsid w:val="00CC2897"/>
    <w:rsid w:val="00CC4E82"/>
    <w:rsid w:val="00CC5832"/>
    <w:rsid w:val="00CC5C92"/>
    <w:rsid w:val="00CD1928"/>
    <w:rsid w:val="00CD1D38"/>
    <w:rsid w:val="00CD4E31"/>
    <w:rsid w:val="00CD7A1D"/>
    <w:rsid w:val="00CE1531"/>
    <w:rsid w:val="00CE3582"/>
    <w:rsid w:val="00CE3C42"/>
    <w:rsid w:val="00CE3C5A"/>
    <w:rsid w:val="00CE4D93"/>
    <w:rsid w:val="00CF168C"/>
    <w:rsid w:val="00CF51EE"/>
    <w:rsid w:val="00CF7199"/>
    <w:rsid w:val="00D02872"/>
    <w:rsid w:val="00D02EA9"/>
    <w:rsid w:val="00D06C99"/>
    <w:rsid w:val="00D1159C"/>
    <w:rsid w:val="00D11D9C"/>
    <w:rsid w:val="00D1661A"/>
    <w:rsid w:val="00D175A5"/>
    <w:rsid w:val="00D230AC"/>
    <w:rsid w:val="00D2462F"/>
    <w:rsid w:val="00D27F0F"/>
    <w:rsid w:val="00D30ED9"/>
    <w:rsid w:val="00D30F18"/>
    <w:rsid w:val="00D3729C"/>
    <w:rsid w:val="00D37373"/>
    <w:rsid w:val="00D448CD"/>
    <w:rsid w:val="00D45313"/>
    <w:rsid w:val="00D467DD"/>
    <w:rsid w:val="00D47071"/>
    <w:rsid w:val="00D471AA"/>
    <w:rsid w:val="00D47F28"/>
    <w:rsid w:val="00D52E62"/>
    <w:rsid w:val="00D55ECC"/>
    <w:rsid w:val="00D65C2A"/>
    <w:rsid w:val="00D6667A"/>
    <w:rsid w:val="00D70D00"/>
    <w:rsid w:val="00D77710"/>
    <w:rsid w:val="00D77913"/>
    <w:rsid w:val="00D84E90"/>
    <w:rsid w:val="00D85275"/>
    <w:rsid w:val="00D87DBE"/>
    <w:rsid w:val="00D910D6"/>
    <w:rsid w:val="00D94CC9"/>
    <w:rsid w:val="00D96151"/>
    <w:rsid w:val="00D975E1"/>
    <w:rsid w:val="00D9779D"/>
    <w:rsid w:val="00D97B4B"/>
    <w:rsid w:val="00DA0398"/>
    <w:rsid w:val="00DA10FB"/>
    <w:rsid w:val="00DA1C5D"/>
    <w:rsid w:val="00DA317A"/>
    <w:rsid w:val="00DA3782"/>
    <w:rsid w:val="00DA5EF7"/>
    <w:rsid w:val="00DA6A09"/>
    <w:rsid w:val="00DB3677"/>
    <w:rsid w:val="00DB39D3"/>
    <w:rsid w:val="00DB4C15"/>
    <w:rsid w:val="00DB561D"/>
    <w:rsid w:val="00DC10A9"/>
    <w:rsid w:val="00DC10DF"/>
    <w:rsid w:val="00DC6E54"/>
    <w:rsid w:val="00DC77FC"/>
    <w:rsid w:val="00DC7FB6"/>
    <w:rsid w:val="00DD1FD5"/>
    <w:rsid w:val="00DD4228"/>
    <w:rsid w:val="00DD4AC9"/>
    <w:rsid w:val="00DD6036"/>
    <w:rsid w:val="00DD6A09"/>
    <w:rsid w:val="00DE0FFE"/>
    <w:rsid w:val="00DE4BC7"/>
    <w:rsid w:val="00DE5514"/>
    <w:rsid w:val="00DF1CFC"/>
    <w:rsid w:val="00DF3655"/>
    <w:rsid w:val="00DF527F"/>
    <w:rsid w:val="00DF5D49"/>
    <w:rsid w:val="00DF68CC"/>
    <w:rsid w:val="00DF7716"/>
    <w:rsid w:val="00E01CC5"/>
    <w:rsid w:val="00E02D3A"/>
    <w:rsid w:val="00E02E5A"/>
    <w:rsid w:val="00E03B01"/>
    <w:rsid w:val="00E041B0"/>
    <w:rsid w:val="00E0675B"/>
    <w:rsid w:val="00E07F00"/>
    <w:rsid w:val="00E13CE5"/>
    <w:rsid w:val="00E13E62"/>
    <w:rsid w:val="00E1652C"/>
    <w:rsid w:val="00E1766C"/>
    <w:rsid w:val="00E17E35"/>
    <w:rsid w:val="00E25897"/>
    <w:rsid w:val="00E267D4"/>
    <w:rsid w:val="00E31245"/>
    <w:rsid w:val="00E31A13"/>
    <w:rsid w:val="00E327F0"/>
    <w:rsid w:val="00E35517"/>
    <w:rsid w:val="00E372F6"/>
    <w:rsid w:val="00E37CAC"/>
    <w:rsid w:val="00E40486"/>
    <w:rsid w:val="00E46473"/>
    <w:rsid w:val="00E53402"/>
    <w:rsid w:val="00E5355B"/>
    <w:rsid w:val="00E53A66"/>
    <w:rsid w:val="00E60718"/>
    <w:rsid w:val="00E62092"/>
    <w:rsid w:val="00E620CC"/>
    <w:rsid w:val="00E62461"/>
    <w:rsid w:val="00E67D5F"/>
    <w:rsid w:val="00E67F1D"/>
    <w:rsid w:val="00E71E50"/>
    <w:rsid w:val="00E71FC8"/>
    <w:rsid w:val="00E73457"/>
    <w:rsid w:val="00E744B2"/>
    <w:rsid w:val="00E74666"/>
    <w:rsid w:val="00E764BF"/>
    <w:rsid w:val="00E811D2"/>
    <w:rsid w:val="00E81AF3"/>
    <w:rsid w:val="00E82E96"/>
    <w:rsid w:val="00E8439E"/>
    <w:rsid w:val="00E9660D"/>
    <w:rsid w:val="00E96E58"/>
    <w:rsid w:val="00EA18D8"/>
    <w:rsid w:val="00EA243F"/>
    <w:rsid w:val="00EA5A03"/>
    <w:rsid w:val="00EA5BCD"/>
    <w:rsid w:val="00EB0F00"/>
    <w:rsid w:val="00EB7C3A"/>
    <w:rsid w:val="00EB7D76"/>
    <w:rsid w:val="00EC1666"/>
    <w:rsid w:val="00EC58EF"/>
    <w:rsid w:val="00EC5979"/>
    <w:rsid w:val="00EC68A3"/>
    <w:rsid w:val="00EC79FC"/>
    <w:rsid w:val="00EE19B4"/>
    <w:rsid w:val="00EE415F"/>
    <w:rsid w:val="00EE432D"/>
    <w:rsid w:val="00EE7887"/>
    <w:rsid w:val="00EF09B4"/>
    <w:rsid w:val="00EF18C0"/>
    <w:rsid w:val="00EF29EE"/>
    <w:rsid w:val="00EF3EDA"/>
    <w:rsid w:val="00EF4D94"/>
    <w:rsid w:val="00EF5C0D"/>
    <w:rsid w:val="00F01BE7"/>
    <w:rsid w:val="00F01E87"/>
    <w:rsid w:val="00F02C91"/>
    <w:rsid w:val="00F04102"/>
    <w:rsid w:val="00F0426A"/>
    <w:rsid w:val="00F049EF"/>
    <w:rsid w:val="00F04F92"/>
    <w:rsid w:val="00F16F91"/>
    <w:rsid w:val="00F17723"/>
    <w:rsid w:val="00F179FD"/>
    <w:rsid w:val="00F21A00"/>
    <w:rsid w:val="00F21BFD"/>
    <w:rsid w:val="00F247A8"/>
    <w:rsid w:val="00F24C12"/>
    <w:rsid w:val="00F250FA"/>
    <w:rsid w:val="00F2691A"/>
    <w:rsid w:val="00F32126"/>
    <w:rsid w:val="00F336A5"/>
    <w:rsid w:val="00F3593C"/>
    <w:rsid w:val="00F41FCC"/>
    <w:rsid w:val="00F45B25"/>
    <w:rsid w:val="00F46CCB"/>
    <w:rsid w:val="00F5083A"/>
    <w:rsid w:val="00F61313"/>
    <w:rsid w:val="00F61793"/>
    <w:rsid w:val="00F633CC"/>
    <w:rsid w:val="00F63DE1"/>
    <w:rsid w:val="00F64096"/>
    <w:rsid w:val="00F65BBB"/>
    <w:rsid w:val="00F700B3"/>
    <w:rsid w:val="00F7395A"/>
    <w:rsid w:val="00F80197"/>
    <w:rsid w:val="00F852B0"/>
    <w:rsid w:val="00F865FF"/>
    <w:rsid w:val="00F86B4E"/>
    <w:rsid w:val="00F87AAC"/>
    <w:rsid w:val="00F87ED1"/>
    <w:rsid w:val="00F90A9A"/>
    <w:rsid w:val="00F9137D"/>
    <w:rsid w:val="00F93D61"/>
    <w:rsid w:val="00F944E1"/>
    <w:rsid w:val="00FA00C8"/>
    <w:rsid w:val="00FA52E8"/>
    <w:rsid w:val="00FB108B"/>
    <w:rsid w:val="00FB1FE9"/>
    <w:rsid w:val="00FB4281"/>
    <w:rsid w:val="00FB5D30"/>
    <w:rsid w:val="00FC1031"/>
    <w:rsid w:val="00FC2C0B"/>
    <w:rsid w:val="00FC31EE"/>
    <w:rsid w:val="00FC42BF"/>
    <w:rsid w:val="00FC4561"/>
    <w:rsid w:val="00FC56B3"/>
    <w:rsid w:val="00FD410E"/>
    <w:rsid w:val="00FD47F1"/>
    <w:rsid w:val="00FD5212"/>
    <w:rsid w:val="00FE0446"/>
    <w:rsid w:val="00FE45B8"/>
    <w:rsid w:val="00FE4BE1"/>
    <w:rsid w:val="00FE6499"/>
    <w:rsid w:val="00FE708F"/>
    <w:rsid w:val="00FF0888"/>
    <w:rsid w:val="00FF151F"/>
    <w:rsid w:val="00FF2EF1"/>
    <w:rsid w:val="00FF50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C3CD"/>
  <w15:docId w15:val="{04E4FC44-EA94-4BEA-AB44-98A517F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ahoma"/>
        <w:kern w:val="3"/>
        <w:sz w:val="24"/>
        <w:szCs w:val="24"/>
        <w:lang w:val="es-ES" w:eastAsia="es-CO" w:bidi="ar-SA"/>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38E4"/>
  </w:style>
  <w:style w:type="paragraph" w:styleId="Ttulo1">
    <w:name w:val="heading 1"/>
    <w:basedOn w:val="Standard"/>
    <w:next w:val="Standard"/>
    <w:link w:val="Ttulo1Car"/>
    <w:pPr>
      <w:keepNext/>
      <w:autoSpaceDE/>
      <w:spacing w:before="120" w:after="60" w:line="240" w:lineRule="atLeast"/>
      <w:outlineLvl w:val="0"/>
    </w:pPr>
    <w:rPr>
      <w:rFonts w:cs="Times New Roman"/>
      <w:b/>
      <w:sz w:val="24"/>
    </w:rPr>
  </w:style>
  <w:style w:type="paragraph" w:styleId="Ttulo2">
    <w:name w:val="heading 2"/>
    <w:basedOn w:val="Ttulo1"/>
    <w:next w:val="Standard"/>
    <w:link w:val="Ttulo2Car"/>
    <w:pPr>
      <w:outlineLvl w:val="1"/>
    </w:pPr>
    <w:rPr>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uiPriority w:val="99"/>
    <w:pPr>
      <w:autoSpaceDE w:val="0"/>
    </w:pPr>
    <w:rPr>
      <w:rFonts w:ascii="Arial" w:eastAsia="Times New Roman" w:hAnsi="Arial" w:cs="Arial"/>
      <w:color w:val="000000"/>
      <w:sz w:val="20"/>
      <w:szCs w:val="20"/>
      <w:lang w:val="en-US"/>
    </w:rPr>
  </w:style>
  <w:style w:type="paragraph" w:customStyle="1" w:styleId="Heading">
    <w:name w:val="Heading"/>
    <w:basedOn w:val="Standard"/>
    <w:next w:val="Textbody"/>
    <w:pPr>
      <w:keepNext/>
      <w:spacing w:before="240" w:after="120"/>
    </w:pPr>
    <w:rPr>
      <w:rFonts w:eastAsia="MS Mincho" w:cs="Tahoma"/>
      <w:sz w:val="28"/>
      <w:szCs w:val="28"/>
    </w:rPr>
  </w:style>
  <w:style w:type="paragraph" w:customStyle="1" w:styleId="Textbody">
    <w:name w:val="Text body"/>
    <w:basedOn w:val="Standard"/>
    <w:pPr>
      <w:spacing w:after="120"/>
    </w:pPr>
    <w:rPr>
      <w:sz w:val="22"/>
      <w:szCs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szCs w:val="24"/>
    </w:rPr>
  </w:style>
  <w:style w:type="paragraph" w:customStyle="1" w:styleId="Index">
    <w:name w:val="Index"/>
    <w:basedOn w:val="Standard"/>
    <w:pPr>
      <w:suppressLineNumbers/>
    </w:pPr>
    <w:rPr>
      <w:rFonts w:cs="Tahoma"/>
    </w:rPr>
  </w:style>
  <w:style w:type="paragraph" w:styleId="TDC1">
    <w:name w:val="toc 1"/>
    <w:uiPriority w:val="39"/>
    <w:pPr>
      <w:autoSpaceDE w:val="0"/>
    </w:pPr>
    <w:rPr>
      <w:rFonts w:ascii="Arial" w:eastAsia="Arial" w:hAnsi="Arial" w:cs="Arial"/>
      <w:color w:val="000000"/>
      <w:lang w:val="en-US"/>
    </w:rPr>
  </w:style>
  <w:style w:type="paragraph" w:styleId="TDC2">
    <w:name w:val="toc 2"/>
    <w:uiPriority w:val="39"/>
    <w:pPr>
      <w:autoSpaceDE w:val="0"/>
      <w:ind w:left="180"/>
    </w:pPr>
    <w:rPr>
      <w:rFonts w:ascii="Arial" w:eastAsia="Arial" w:hAnsi="Arial" w:cs="Arial"/>
      <w:color w:val="000000"/>
      <w:lang w:val="en-US"/>
    </w:rPr>
  </w:style>
  <w:style w:type="paragraph" w:styleId="TDC3">
    <w:name w:val="toc 3"/>
    <w:pPr>
      <w:autoSpaceDE w:val="0"/>
      <w:ind w:left="360"/>
    </w:pPr>
    <w:rPr>
      <w:rFonts w:ascii="Arial" w:eastAsia="Arial" w:hAnsi="Arial" w:cs="Arial"/>
      <w:color w:val="000000"/>
      <w:lang w:val="en-US"/>
    </w:rPr>
  </w:style>
  <w:style w:type="paragraph" w:styleId="TDC4">
    <w:name w:val="toc 4"/>
    <w:pPr>
      <w:autoSpaceDE w:val="0"/>
      <w:ind w:left="540"/>
    </w:pPr>
    <w:rPr>
      <w:rFonts w:ascii="Arial" w:eastAsia="Arial" w:hAnsi="Arial" w:cs="Arial"/>
      <w:color w:val="000000"/>
      <w:lang w:val="en-US"/>
    </w:rPr>
  </w:style>
  <w:style w:type="paragraph" w:styleId="TDC5">
    <w:name w:val="toc 5"/>
    <w:pPr>
      <w:autoSpaceDE w:val="0"/>
      <w:ind w:left="720"/>
    </w:pPr>
    <w:rPr>
      <w:rFonts w:ascii="Arial" w:eastAsia="Arial" w:hAnsi="Arial" w:cs="Arial"/>
      <w:color w:val="000000"/>
      <w:lang w:val="en-US"/>
    </w:rPr>
  </w:style>
  <w:style w:type="paragraph" w:styleId="TDC6">
    <w:name w:val="toc 6"/>
    <w:pPr>
      <w:autoSpaceDE w:val="0"/>
      <w:ind w:left="900"/>
    </w:pPr>
    <w:rPr>
      <w:rFonts w:ascii="Arial" w:eastAsia="Arial" w:hAnsi="Arial" w:cs="Arial"/>
      <w:color w:val="000000"/>
      <w:lang w:val="en-US"/>
    </w:rPr>
  </w:style>
  <w:style w:type="paragraph" w:styleId="TDC7">
    <w:name w:val="toc 7"/>
    <w:pPr>
      <w:autoSpaceDE w:val="0"/>
      <w:ind w:left="1080"/>
    </w:pPr>
    <w:rPr>
      <w:rFonts w:ascii="Arial" w:eastAsia="Arial" w:hAnsi="Arial" w:cs="Arial"/>
      <w:color w:val="000000"/>
      <w:lang w:val="en-US"/>
    </w:rPr>
  </w:style>
  <w:style w:type="paragraph" w:styleId="TDC8">
    <w:name w:val="toc 8"/>
    <w:pPr>
      <w:autoSpaceDE w:val="0"/>
      <w:ind w:left="1260"/>
    </w:pPr>
    <w:rPr>
      <w:rFonts w:ascii="Arial" w:eastAsia="Arial" w:hAnsi="Arial" w:cs="Arial"/>
      <w:color w:val="000000"/>
      <w:lang w:val="en-US"/>
    </w:rPr>
  </w:style>
  <w:style w:type="paragraph" w:styleId="TDC9">
    <w:name w:val="toc 9"/>
    <w:pPr>
      <w:autoSpaceDE w:val="0"/>
      <w:ind w:left="1440"/>
    </w:pPr>
    <w:rPr>
      <w:rFonts w:ascii="Arial" w:eastAsia="Arial" w:hAnsi="Arial" w:cs="Arial"/>
      <w:color w:val="000000"/>
      <w:lang w:val="en-US"/>
    </w:rPr>
  </w:style>
  <w:style w:type="paragraph" w:customStyle="1" w:styleId="Heading1user">
    <w:name w:val="Heading 1 (user)"/>
    <w:pPr>
      <w:autoSpaceDE w:val="0"/>
      <w:spacing w:before="240" w:after="60"/>
    </w:pPr>
    <w:rPr>
      <w:rFonts w:ascii="Arial" w:eastAsia="Arial" w:hAnsi="Arial" w:cs="Arial"/>
      <w:b/>
      <w:bCs/>
      <w:color w:val="000000"/>
      <w:sz w:val="32"/>
      <w:szCs w:val="32"/>
      <w:lang w:val="en-US"/>
    </w:rPr>
  </w:style>
  <w:style w:type="paragraph" w:customStyle="1" w:styleId="Heading2user">
    <w:name w:val="Heading 2 (user)"/>
    <w:pPr>
      <w:autoSpaceDE w:val="0"/>
      <w:spacing w:before="240" w:after="60"/>
    </w:pPr>
    <w:rPr>
      <w:rFonts w:ascii="Arial" w:eastAsia="Arial" w:hAnsi="Arial" w:cs="Arial"/>
      <w:b/>
      <w:bCs/>
      <w:i/>
      <w:iCs/>
      <w:color w:val="000000"/>
      <w:sz w:val="28"/>
      <w:szCs w:val="28"/>
      <w:lang w:val="en-US"/>
    </w:rPr>
  </w:style>
  <w:style w:type="paragraph" w:customStyle="1" w:styleId="Heading3user">
    <w:name w:val="Heading 3 (user)"/>
    <w:pPr>
      <w:autoSpaceDE w:val="0"/>
      <w:spacing w:before="240" w:after="60"/>
    </w:pPr>
    <w:rPr>
      <w:rFonts w:ascii="Arial" w:eastAsia="Arial" w:hAnsi="Arial" w:cs="Arial"/>
      <w:b/>
      <w:bCs/>
      <w:color w:val="000000"/>
      <w:sz w:val="26"/>
      <w:szCs w:val="26"/>
      <w:lang w:val="en-US"/>
    </w:rPr>
  </w:style>
  <w:style w:type="paragraph" w:customStyle="1" w:styleId="Heading4user">
    <w:name w:val="Heading 4 (user)"/>
    <w:pPr>
      <w:autoSpaceDE w:val="0"/>
      <w:spacing w:before="240" w:after="60"/>
    </w:pPr>
    <w:rPr>
      <w:rFonts w:ascii="Arial" w:eastAsia="Arial" w:hAnsi="Arial" w:cs="Arial"/>
      <w:b/>
      <w:bCs/>
      <w:color w:val="000000"/>
      <w:sz w:val="28"/>
      <w:szCs w:val="28"/>
      <w:lang w:val="en-US"/>
    </w:rPr>
  </w:style>
  <w:style w:type="paragraph" w:customStyle="1" w:styleId="Heading5user">
    <w:name w:val="Heading 5 (user)"/>
    <w:pPr>
      <w:autoSpaceDE w:val="0"/>
      <w:spacing w:before="240" w:after="60"/>
    </w:pPr>
    <w:rPr>
      <w:rFonts w:ascii="Arial" w:eastAsia="Arial" w:hAnsi="Arial" w:cs="Arial"/>
      <w:b/>
      <w:bCs/>
      <w:i/>
      <w:iCs/>
      <w:color w:val="000000"/>
      <w:sz w:val="26"/>
      <w:szCs w:val="26"/>
      <w:lang w:val="en-US"/>
    </w:rPr>
  </w:style>
  <w:style w:type="paragraph" w:customStyle="1" w:styleId="Heading6user">
    <w:name w:val="Heading 6 (user)"/>
    <w:pPr>
      <w:autoSpaceDE w:val="0"/>
      <w:spacing w:before="240" w:after="60"/>
    </w:pPr>
    <w:rPr>
      <w:rFonts w:ascii="Arial" w:eastAsia="Arial" w:hAnsi="Arial" w:cs="Arial"/>
      <w:b/>
      <w:bCs/>
      <w:color w:val="000000"/>
      <w:sz w:val="22"/>
      <w:szCs w:val="22"/>
      <w:lang w:val="en-US"/>
    </w:rPr>
  </w:style>
  <w:style w:type="paragraph" w:customStyle="1" w:styleId="Heading7user">
    <w:name w:val="Heading 7 (user)"/>
    <w:pPr>
      <w:autoSpaceDE w:val="0"/>
      <w:spacing w:before="240" w:after="60"/>
    </w:pPr>
    <w:rPr>
      <w:rFonts w:ascii="Arial" w:eastAsia="Arial" w:hAnsi="Arial" w:cs="Arial"/>
      <w:color w:val="000000"/>
      <w:lang w:val="en-US"/>
    </w:rPr>
  </w:style>
  <w:style w:type="paragraph" w:customStyle="1" w:styleId="Heading8user">
    <w:name w:val="Heading 8 (user)"/>
    <w:pPr>
      <w:autoSpaceDE w:val="0"/>
      <w:spacing w:before="240" w:after="60"/>
    </w:pPr>
    <w:rPr>
      <w:rFonts w:ascii="Arial" w:eastAsia="Arial" w:hAnsi="Arial" w:cs="Arial"/>
      <w:i/>
      <w:iCs/>
      <w:color w:val="000000"/>
      <w:lang w:val="en-US"/>
    </w:rPr>
  </w:style>
  <w:style w:type="paragraph" w:customStyle="1" w:styleId="Heading9user">
    <w:name w:val="Heading 9 (user)"/>
    <w:pPr>
      <w:autoSpaceDE w:val="0"/>
      <w:spacing w:before="240" w:after="60"/>
    </w:pPr>
    <w:rPr>
      <w:rFonts w:ascii="Arial" w:eastAsia="Arial" w:hAnsi="Arial" w:cs="Arial"/>
      <w:color w:val="000000"/>
      <w:sz w:val="22"/>
      <w:szCs w:val="22"/>
      <w:lang w:val="en-US"/>
    </w:rPr>
  </w:style>
  <w:style w:type="paragraph" w:styleId="Ttulo">
    <w:name w:val="Title"/>
    <w:basedOn w:val="Standard"/>
    <w:next w:val="Standard"/>
    <w:pPr>
      <w:spacing w:before="240" w:after="60"/>
      <w:jc w:val="center"/>
    </w:pPr>
    <w:rPr>
      <w:b/>
      <w:bCs/>
      <w:sz w:val="32"/>
      <w:szCs w:val="32"/>
    </w:rPr>
  </w:style>
  <w:style w:type="paragraph" w:styleId="Subttulo">
    <w:name w:val="Subtitle"/>
    <w:basedOn w:val="Heading"/>
    <w:next w:val="Textbody"/>
    <w:pPr>
      <w:jc w:val="center"/>
    </w:pPr>
    <w:rPr>
      <w:i/>
      <w:iCs/>
    </w:rPr>
  </w:style>
  <w:style w:type="paragraph" w:customStyle="1" w:styleId="NumberedList">
    <w:name w:val="Numbered List"/>
    <w:pPr>
      <w:autoSpaceDE w:val="0"/>
      <w:ind w:left="360" w:hanging="360"/>
    </w:pPr>
    <w:rPr>
      <w:rFonts w:ascii="Arial" w:eastAsia="Arial" w:hAnsi="Arial" w:cs="Arial"/>
      <w:color w:val="000000"/>
      <w:sz w:val="22"/>
      <w:szCs w:val="22"/>
      <w:lang w:val="en-US"/>
    </w:rPr>
  </w:style>
  <w:style w:type="paragraph" w:customStyle="1" w:styleId="BulletedList">
    <w:name w:val="Bulleted List"/>
    <w:pPr>
      <w:autoSpaceDE w:val="0"/>
      <w:ind w:left="360" w:hanging="360"/>
    </w:pPr>
    <w:rPr>
      <w:rFonts w:ascii="Arial" w:eastAsia="Arial" w:hAnsi="Arial" w:cs="Arial"/>
      <w:color w:val="000000"/>
      <w:sz w:val="22"/>
      <w:szCs w:val="22"/>
      <w:lang w:val="en-US"/>
    </w:rPr>
  </w:style>
  <w:style w:type="paragraph" w:styleId="Textoindependiente2">
    <w:name w:val="Body Text 2"/>
    <w:basedOn w:val="Standard"/>
    <w:pPr>
      <w:spacing w:after="120" w:line="480" w:lineRule="auto"/>
    </w:pPr>
    <w:rPr>
      <w:sz w:val="22"/>
      <w:szCs w:val="22"/>
    </w:rPr>
  </w:style>
  <w:style w:type="paragraph" w:styleId="Textoindependiente3">
    <w:name w:val="Body Text 3"/>
    <w:basedOn w:val="Standard"/>
    <w:pPr>
      <w:spacing w:after="120"/>
    </w:pPr>
    <w:rPr>
      <w:sz w:val="16"/>
      <w:szCs w:val="16"/>
    </w:rPr>
  </w:style>
  <w:style w:type="paragraph" w:styleId="Encabezadodenota">
    <w:name w:val="Note Heading"/>
    <w:basedOn w:val="Standard"/>
    <w:next w:val="Standard"/>
    <w:rPr>
      <w:sz w:val="22"/>
      <w:szCs w:val="22"/>
    </w:rPr>
  </w:style>
  <w:style w:type="paragraph" w:styleId="Textosinformato">
    <w:name w:val="Plain Text"/>
    <w:basedOn w:val="Standard"/>
    <w:rPr>
      <w:rFonts w:ascii="Courier New" w:hAnsi="Courier New" w:cs="Courier New"/>
    </w:rPr>
  </w:style>
  <w:style w:type="paragraph" w:customStyle="1" w:styleId="Footeruser">
    <w:name w:val="Footer (user)"/>
    <w:pPr>
      <w:tabs>
        <w:tab w:val="left" w:pos="4320"/>
      </w:tabs>
      <w:autoSpaceDE w:val="0"/>
    </w:pPr>
    <w:rPr>
      <w:rFonts w:ascii="Arial" w:eastAsia="Arial" w:hAnsi="Arial" w:cs="Arial"/>
      <w:color w:val="000000"/>
      <w:sz w:val="22"/>
      <w:szCs w:val="22"/>
      <w:lang w:val="en-US"/>
    </w:rPr>
  </w:style>
  <w:style w:type="paragraph" w:customStyle="1" w:styleId="Headeruser">
    <w:name w:val="Header (user)"/>
    <w:pPr>
      <w:tabs>
        <w:tab w:val="left" w:pos="4320"/>
      </w:tabs>
      <w:autoSpaceDE w:val="0"/>
    </w:pPr>
    <w:rPr>
      <w:rFonts w:ascii="Arial" w:eastAsia="Arial" w:hAnsi="Arial" w:cs="Arial"/>
      <w:color w:val="000000"/>
      <w:sz w:val="22"/>
      <w:szCs w:val="22"/>
      <w:lang w:val="en-US"/>
    </w:rPr>
  </w:style>
  <w:style w:type="paragraph" w:customStyle="1" w:styleId="Code">
    <w:name w:val="Code"/>
    <w:pPr>
      <w:autoSpaceDE w:val="0"/>
    </w:pPr>
    <w:rPr>
      <w:rFonts w:ascii="Courier New" w:eastAsia="Arial" w:hAnsi="Courier New" w:cs="Courier New"/>
      <w:color w:val="000000"/>
      <w:sz w:val="22"/>
      <w:szCs w:val="22"/>
      <w:lang w:val="en-US"/>
    </w:rPr>
  </w:style>
  <w:style w:type="paragraph" w:customStyle="1" w:styleId="Estilo">
    <w:name w:val="Estilo"/>
    <w:pPr>
      <w:autoSpaceDE w:val="0"/>
    </w:pPr>
    <w:rPr>
      <w:rFonts w:ascii="Arial" w:eastAsia="Arial" w:hAnsi="Arial" w:cs="Arial"/>
      <w:lang w:val="en-US"/>
    </w:rPr>
  </w:style>
  <w:style w:type="paragraph" w:customStyle="1" w:styleId="Style">
    <w:name w:val="Style"/>
    <w:pPr>
      <w:autoSpaceDE w:val="0"/>
    </w:pPr>
    <w:rPr>
      <w:rFonts w:ascii="MS Mincho" w:eastAsia="MS Mincho" w:hAnsi="MS Mincho" w:cs="MS Mincho"/>
      <w:lang w:val="en-US"/>
    </w:rPr>
  </w:style>
  <w:style w:type="paragraph" w:customStyle="1" w:styleId="ListHeader">
    <w:name w:val="List Header"/>
    <w:pPr>
      <w:autoSpaceDE w:val="0"/>
    </w:pPr>
    <w:rPr>
      <w:rFonts w:ascii="Arial" w:eastAsia="Arial" w:hAnsi="Arial" w:cs="Arial"/>
      <w:b/>
      <w:bCs/>
      <w:i/>
      <w:iCs/>
      <w:color w:val="0000A0"/>
      <w:sz w:val="20"/>
      <w:szCs w:val="20"/>
      <w:lang w:val="en-US"/>
    </w:rPr>
  </w:style>
  <w:style w:type="paragraph" w:customStyle="1" w:styleId="Contents2">
    <w:name w:val="Contents 2"/>
    <w:basedOn w:val="Standard"/>
    <w:next w:val="Standard"/>
    <w:pPr>
      <w:ind w:left="200"/>
    </w:pPr>
  </w:style>
  <w:style w:type="paragraph" w:styleId="Encabezado">
    <w:name w:val="header"/>
    <w:basedOn w:val="Standard"/>
    <w:link w:val="EncabezadoCar"/>
    <w:uiPriority w:val="99"/>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Contents1">
    <w:name w:val="Contents 1"/>
    <w:basedOn w:val="Standard"/>
    <w:next w:val="Standard"/>
  </w:style>
  <w:style w:type="paragraph" w:customStyle="1" w:styleId="InfoBlue">
    <w:name w:val="InfoBlue"/>
    <w:basedOn w:val="Standard"/>
    <w:next w:val="Textbody"/>
    <w:pPr>
      <w:autoSpaceDE/>
      <w:spacing w:after="120" w:line="240" w:lineRule="atLeast"/>
      <w:ind w:left="720"/>
    </w:pPr>
    <w:rPr>
      <w:rFonts w:ascii="Times New Roman" w:hAnsi="Times New Roman" w:cs="Times New Roman"/>
      <w:i/>
      <w:color w:val="0000FF"/>
    </w:rPr>
  </w:style>
  <w:style w:type="paragraph" w:styleId="Textodeglobo">
    <w:name w:val="Balloon Text"/>
    <w:basedOn w:val="Standard"/>
    <w:rPr>
      <w:rFonts w:ascii="Tahoma" w:hAnsi="Tahoma" w:cs="Tahoma"/>
      <w:sz w:val="16"/>
      <w:szCs w:val="16"/>
    </w:rPr>
  </w:style>
  <w:style w:type="paragraph" w:customStyle="1" w:styleId="TableContents">
    <w:name w:val="Table Contents"/>
    <w:basedOn w:val="Standard"/>
    <w:uiPriority w:val="99"/>
    <w:pPr>
      <w:suppressLineNumbers/>
    </w:pPr>
  </w:style>
  <w:style w:type="paragraph" w:customStyle="1" w:styleId="Contents3">
    <w:name w:val="Contents 3"/>
    <w:basedOn w:val="Index"/>
    <w:pPr>
      <w:tabs>
        <w:tab w:val="right" w:leader="dot" w:pos="9637"/>
      </w:tabs>
      <w:ind w:left="566"/>
    </w:pPr>
  </w:style>
  <w:style w:type="paragraph" w:customStyle="1" w:styleId="Contents4">
    <w:name w:val="Contents 4"/>
    <w:basedOn w:val="Index"/>
    <w:pPr>
      <w:tabs>
        <w:tab w:val="right" w:leader="dot" w:pos="9637"/>
      </w:tabs>
      <w:ind w:left="849"/>
    </w:pPr>
  </w:style>
  <w:style w:type="paragraph" w:customStyle="1" w:styleId="Contents5">
    <w:name w:val="Contents 5"/>
    <w:basedOn w:val="Index"/>
    <w:pPr>
      <w:tabs>
        <w:tab w:val="right" w:leader="dot" w:pos="9637"/>
      </w:tabs>
      <w:ind w:left="1132"/>
    </w:pPr>
  </w:style>
  <w:style w:type="paragraph" w:customStyle="1" w:styleId="Contents6">
    <w:name w:val="Contents 6"/>
    <w:basedOn w:val="Index"/>
    <w:pPr>
      <w:tabs>
        <w:tab w:val="right" w:leader="dot" w:pos="9637"/>
      </w:tabs>
      <w:ind w:left="1415"/>
    </w:pPr>
  </w:style>
  <w:style w:type="paragraph" w:customStyle="1" w:styleId="Contents7">
    <w:name w:val="Contents 7"/>
    <w:basedOn w:val="Index"/>
    <w:pPr>
      <w:tabs>
        <w:tab w:val="right" w:leader="dot" w:pos="9637"/>
      </w:tabs>
      <w:ind w:left="1698"/>
    </w:pPr>
  </w:style>
  <w:style w:type="paragraph" w:customStyle="1" w:styleId="Contents8">
    <w:name w:val="Contents 8"/>
    <w:basedOn w:val="Index"/>
    <w:pPr>
      <w:tabs>
        <w:tab w:val="right" w:leader="dot" w:pos="9637"/>
      </w:tabs>
      <w:ind w:left="1981"/>
    </w:pPr>
  </w:style>
  <w:style w:type="paragraph" w:customStyle="1" w:styleId="Contents9">
    <w:name w:val="Contents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character" w:customStyle="1" w:styleId="WW8Num3z0">
    <w:name w:val="WW8Num3z0"/>
    <w:rPr>
      <w:rFonts w:ascii="Times New Roman" w:hAnsi="Times New Roman" w:cs="Times New Roman"/>
      <w:sz w:val="24"/>
      <w:szCs w:val="24"/>
    </w:rPr>
  </w:style>
  <w:style w:type="character" w:customStyle="1" w:styleId="WW8Num4z0">
    <w:name w:val="WW8Num4z0"/>
    <w:rPr>
      <w:rFonts w:ascii="Times New Roman" w:hAnsi="Times New Roman" w:cs="Times New Roman"/>
      <w:sz w:val="24"/>
      <w:szCs w:val="24"/>
    </w:rPr>
  </w:style>
  <w:style w:type="character" w:customStyle="1" w:styleId="WW8Num5z0">
    <w:name w:val="WW8Num5z0"/>
    <w:rPr>
      <w:rFonts w:ascii="Symbol" w:hAnsi="Symbol" w:cs="Symbol"/>
      <w:sz w:val="24"/>
      <w:szCs w:val="24"/>
    </w:rPr>
  </w:style>
  <w:style w:type="character" w:customStyle="1" w:styleId="WW8Num6z0">
    <w:name w:val="WW8Num6z0"/>
    <w:rPr>
      <w:rFonts w:ascii="Symbol" w:hAnsi="Symbol" w:cs="Symbol"/>
      <w:sz w:val="24"/>
      <w:szCs w:val="24"/>
    </w:rPr>
  </w:style>
  <w:style w:type="character" w:customStyle="1" w:styleId="WW8Num7z0">
    <w:name w:val="WW8Num7z0"/>
    <w:rPr>
      <w:rFonts w:ascii="Times New Roman" w:hAnsi="Times New Roman" w:cs="Times New Roman"/>
      <w:sz w:val="24"/>
      <w:szCs w:val="24"/>
    </w:rPr>
  </w:style>
  <w:style w:type="character" w:customStyle="1" w:styleId="WW8Num8z0">
    <w:name w:val="WW8Num8z0"/>
    <w:rPr>
      <w:rFonts w:ascii="Symbol" w:hAnsi="Symbol" w:cs="Symbol"/>
      <w:sz w:val="24"/>
      <w:szCs w:val="24"/>
    </w:rPr>
  </w:style>
  <w:style w:type="character" w:customStyle="1" w:styleId="WW8Num9z0">
    <w:name w:val="WW8Num9z0"/>
    <w:rPr>
      <w:rFonts w:ascii="Symbol" w:hAnsi="Symbol" w:cs="Symbol"/>
      <w:sz w:val="24"/>
      <w:szCs w:val="24"/>
    </w:rPr>
  </w:style>
  <w:style w:type="character" w:customStyle="1" w:styleId="WW8Num10z0">
    <w:name w:val="WW8Num10z0"/>
    <w:rPr>
      <w:rFonts w:ascii="Symbol" w:hAnsi="Symbol" w:cs="Symbol"/>
      <w:sz w:val="24"/>
      <w:szCs w:val="24"/>
    </w:rPr>
  </w:style>
  <w:style w:type="character" w:customStyle="1" w:styleId="WW8Num11z0">
    <w:name w:val="WW8Num11z0"/>
    <w:rPr>
      <w:rFonts w:ascii="Symbol" w:hAnsi="Symbol" w:cs="Symbol"/>
      <w:sz w:val="24"/>
      <w:szCs w:val="24"/>
    </w:rPr>
  </w:style>
  <w:style w:type="character" w:customStyle="1" w:styleId="WW8Num12z0">
    <w:name w:val="WW8Num12z0"/>
    <w:rPr>
      <w:i w:val="0"/>
      <w:iCs w:val="0"/>
    </w:rPr>
  </w:style>
  <w:style w:type="character" w:customStyle="1" w:styleId="WW8Num13z0">
    <w:name w:val="WW8Num13z0"/>
    <w:rPr>
      <w:b/>
      <w:bCs/>
      <w:i/>
      <w:iCs/>
      <w:sz w:val="28"/>
      <w:szCs w:val="28"/>
    </w:rPr>
  </w:style>
  <w:style w:type="character" w:customStyle="1" w:styleId="WW8Num14z0">
    <w:name w:val="WW8Num14z0"/>
    <w:rPr>
      <w:b/>
      <w:bCs/>
      <w:i/>
      <w:iCs/>
      <w:sz w:val="28"/>
      <w:szCs w:val="28"/>
    </w:rPr>
  </w:style>
  <w:style w:type="character" w:customStyle="1" w:styleId="WW8Num15z0">
    <w:name w:val="WW8Num15z0"/>
    <w:rPr>
      <w:b/>
      <w:bCs/>
      <w:i/>
      <w:iCs/>
      <w:sz w:val="28"/>
      <w:szCs w:val="28"/>
    </w:rPr>
  </w:style>
  <w:style w:type="character" w:customStyle="1" w:styleId="WW8Num16z0">
    <w:name w:val="WW8Num16z0"/>
    <w:rPr>
      <w:b/>
      <w:bCs/>
      <w:i/>
      <w:iCs/>
      <w:sz w:val="28"/>
      <w:szCs w:val="28"/>
    </w:rPr>
  </w:style>
  <w:style w:type="character" w:customStyle="1" w:styleId="WW8Num17z0">
    <w:name w:val="WW8Num17z0"/>
    <w:rPr>
      <w:sz w:val="22"/>
      <w:szCs w:val="22"/>
    </w:rPr>
  </w:style>
  <w:style w:type="character" w:customStyle="1" w:styleId="WW8Num18z0">
    <w:name w:val="WW8Num18z0"/>
    <w:rPr>
      <w:sz w:val="22"/>
      <w:szCs w:val="22"/>
    </w:rPr>
  </w:style>
  <w:style w:type="character" w:customStyle="1" w:styleId="WW8Num19z0">
    <w:name w:val="WW8Num19z0"/>
    <w:rPr>
      <w:b/>
      <w:bCs/>
      <w:sz w:val="24"/>
      <w:szCs w:val="24"/>
    </w:rPr>
  </w:style>
  <w:style w:type="character" w:customStyle="1" w:styleId="WW8Num20z0">
    <w:name w:val="WW8Num20z0"/>
    <w:rPr>
      <w:b/>
      <w:bCs/>
      <w:sz w:val="28"/>
      <w:szCs w:val="28"/>
    </w:rPr>
  </w:style>
  <w:style w:type="character" w:customStyle="1" w:styleId="WW8Num21z0">
    <w:name w:val="WW8Num21z0"/>
    <w:rPr>
      <w:rFonts w:ascii="Lucida Sans" w:hAnsi="Lucida Sans" w:cs="Lucida Sans"/>
      <w:b/>
      <w:bCs/>
      <w:sz w:val="16"/>
      <w:szCs w:val="16"/>
    </w:rPr>
  </w:style>
  <w:style w:type="character" w:customStyle="1" w:styleId="WW8Num22z0">
    <w:name w:val="WW8Num22z0"/>
    <w:rPr>
      <w:sz w:val="32"/>
      <w:szCs w:val="32"/>
    </w:rPr>
  </w:style>
  <w:style w:type="character" w:customStyle="1" w:styleId="WW8Num23z0">
    <w:name w:val="WW8Num23z0"/>
    <w:rPr>
      <w:sz w:val="28"/>
      <w:szCs w:val="28"/>
    </w:rPr>
  </w:style>
  <w:style w:type="character" w:customStyle="1" w:styleId="WW8Num24z0">
    <w:name w:val="WW8Num24z0"/>
    <w:rPr>
      <w:b/>
      <w:bCs/>
      <w:sz w:val="32"/>
      <w:szCs w:val="32"/>
    </w:rPr>
  </w:style>
  <w:style w:type="character" w:customStyle="1" w:styleId="WW8Num25z0">
    <w:name w:val="WW8Num25z0"/>
    <w:rPr>
      <w:b/>
      <w:bCs/>
      <w:sz w:val="32"/>
      <w:szCs w:val="32"/>
    </w:rPr>
  </w:style>
  <w:style w:type="character" w:customStyle="1" w:styleId="WW8Num26z0">
    <w:name w:val="WW8Num26z0"/>
    <w:rPr>
      <w:b/>
      <w:bCs/>
      <w:i/>
      <w:iCs/>
      <w:sz w:val="28"/>
      <w:szCs w:val="28"/>
    </w:rPr>
  </w:style>
  <w:style w:type="character" w:customStyle="1" w:styleId="WW8Num27z0">
    <w:name w:val="WW8Num27z0"/>
    <w:rPr>
      <w:b/>
      <w:bCs/>
      <w:i/>
      <w:iCs/>
      <w:sz w:val="28"/>
      <w:szCs w:val="28"/>
    </w:rPr>
  </w:style>
  <w:style w:type="character" w:customStyle="1" w:styleId="CarCar7">
    <w:name w:val="Car Car7"/>
    <w:basedOn w:val="Fuentedeprrafopredeter"/>
    <w:rPr>
      <w:rFonts w:ascii="Cambria, 'Times New Roman'" w:eastAsia="Times New Roman" w:hAnsi="Cambria, 'Times New Roman'" w:cs="Cambria, 'Times New Roman'"/>
      <w:b/>
      <w:bCs/>
      <w:color w:val="000000"/>
      <w:kern w:val="3"/>
      <w:sz w:val="32"/>
      <w:szCs w:val="32"/>
      <w:lang w:val="en-US"/>
    </w:rPr>
  </w:style>
  <w:style w:type="character" w:customStyle="1" w:styleId="CarCar6">
    <w:name w:val="Car Car6"/>
    <w:basedOn w:val="Fuentedeprrafopredeter"/>
    <w:rPr>
      <w:rFonts w:ascii="Arial" w:hAnsi="Arial" w:cs="Arial"/>
      <w:color w:val="000000"/>
      <w:sz w:val="20"/>
      <w:szCs w:val="20"/>
      <w:lang w:val="en-US"/>
    </w:rPr>
  </w:style>
  <w:style w:type="character" w:customStyle="1" w:styleId="CarCar5">
    <w:name w:val="Car Car5"/>
    <w:basedOn w:val="Fuentedeprrafopredeter"/>
    <w:rPr>
      <w:rFonts w:ascii="Arial" w:hAnsi="Arial" w:cs="Arial"/>
      <w:color w:val="000000"/>
      <w:sz w:val="20"/>
      <w:szCs w:val="20"/>
      <w:lang w:val="en-US"/>
    </w:rPr>
  </w:style>
  <w:style w:type="character" w:customStyle="1" w:styleId="CarCar4">
    <w:name w:val="Car Car4"/>
    <w:basedOn w:val="Fuentedeprrafopredeter"/>
    <w:rPr>
      <w:rFonts w:ascii="Arial" w:hAnsi="Arial" w:cs="Arial"/>
      <w:color w:val="000000"/>
      <w:sz w:val="16"/>
      <w:szCs w:val="16"/>
      <w:lang w:val="en-US"/>
    </w:rPr>
  </w:style>
  <w:style w:type="character" w:customStyle="1" w:styleId="CarCar3">
    <w:name w:val="Car Car3"/>
    <w:basedOn w:val="Fuentedeprrafopredeter"/>
    <w:rPr>
      <w:rFonts w:ascii="Arial" w:hAnsi="Arial" w:cs="Arial"/>
      <w:color w:val="000000"/>
      <w:sz w:val="20"/>
      <w:szCs w:val="20"/>
      <w:lang w:val="en-US"/>
    </w:rPr>
  </w:style>
  <w:style w:type="character" w:customStyle="1" w:styleId="CarCar2">
    <w:name w:val="Car Car2"/>
    <w:basedOn w:val="Fuentedeprrafopredeter"/>
    <w:rPr>
      <w:rFonts w:ascii="Device Font 10cpi" w:hAnsi="Device Font 10cpi" w:cs="Device Font 10cpi"/>
      <w:color w:val="000000"/>
      <w:sz w:val="20"/>
      <w:szCs w:val="20"/>
      <w:lang w:val="en-US"/>
    </w:rPr>
  </w:style>
  <w:style w:type="character" w:customStyle="1" w:styleId="StrongEmphasis">
    <w:name w:val="Strong Emphasis"/>
    <w:basedOn w:val="Fuentedeprrafopredeter"/>
    <w:rPr>
      <w:rFonts w:ascii="Times New Roman" w:hAnsi="Times New Roman" w:cs="Times New Roman"/>
      <w:b/>
      <w:bCs/>
      <w:sz w:val="22"/>
      <w:szCs w:val="22"/>
    </w:rPr>
  </w:style>
  <w:style w:type="character" w:styleId="nfasis">
    <w:name w:val="Emphasis"/>
    <w:basedOn w:val="Fuentedeprrafopredeter"/>
    <w:rPr>
      <w:rFonts w:ascii="Times New Roman" w:hAnsi="Times New Roman" w:cs="Times New Roman"/>
      <w:i/>
      <w:iCs/>
      <w:sz w:val="22"/>
      <w:szCs w:val="22"/>
    </w:rPr>
  </w:style>
  <w:style w:type="character" w:customStyle="1" w:styleId="Internetlink">
    <w:name w:val="Internet link"/>
    <w:basedOn w:val="Fuentedeprrafopredeter"/>
    <w:rPr>
      <w:rFonts w:ascii="Times New Roman" w:hAnsi="Times New Roman" w:cs="Times New Roman"/>
      <w:color w:val="0000FF"/>
      <w:sz w:val="22"/>
      <w:szCs w:val="22"/>
      <w:u w:val="single"/>
    </w:rPr>
  </w:style>
  <w:style w:type="character" w:customStyle="1" w:styleId="FieldLabel">
    <w:name w:val="Field Label"/>
    <w:rPr>
      <w:rFonts w:ascii="Times New Roman" w:hAnsi="Times New Roman" w:cs="Times New Roman"/>
      <w:i/>
      <w:iCs/>
      <w:color w:val="0000FF"/>
      <w:sz w:val="22"/>
      <w:szCs w:val="22"/>
    </w:rPr>
  </w:style>
  <w:style w:type="character" w:customStyle="1" w:styleId="TableHeading">
    <w:name w:val="Table Heading"/>
    <w:rPr>
      <w:rFonts w:ascii="Times New Roman" w:hAnsi="Times New Roman" w:cs="Times New Roman"/>
      <w:b/>
      <w:bCs/>
      <w:color w:val="000000"/>
      <w:sz w:val="22"/>
      <w:szCs w:val="22"/>
    </w:rPr>
  </w:style>
  <w:style w:type="character" w:customStyle="1" w:styleId="SSBookmark">
    <w:name w:val="SSBookmark"/>
    <w:rPr>
      <w:rFonts w:ascii="Lucida Sans" w:hAnsi="Lucida Sans" w:cs="Lucida Sans"/>
      <w:b/>
      <w:bCs/>
      <w:sz w:val="16"/>
      <w:szCs w:val="16"/>
    </w:rPr>
  </w:style>
  <w:style w:type="character" w:customStyle="1" w:styleId="Objecttype">
    <w:name w:val="Object type"/>
    <w:rPr>
      <w:rFonts w:ascii="Times New Roman" w:hAnsi="Times New Roman" w:cs="Times New Roman"/>
      <w:b/>
      <w:bCs/>
      <w:color w:val="000000"/>
      <w:sz w:val="20"/>
      <w:szCs w:val="20"/>
      <w:u w:val="single"/>
    </w:rPr>
  </w:style>
  <w:style w:type="character" w:customStyle="1" w:styleId="PiedepginaCar">
    <w:name w:val="Pie de página Car"/>
    <w:uiPriority w:val="99"/>
    <w:rPr>
      <w:rFonts w:ascii="Times New Roman" w:hAnsi="Times New Roman" w:cs="Times New Roman"/>
    </w:rPr>
  </w:style>
  <w:style w:type="character" w:customStyle="1" w:styleId="donotuseCar">
    <w:name w:val="do not use Car"/>
    <w:basedOn w:val="Fuentedeprrafopredeter"/>
    <w:rPr>
      <w:rFonts w:ascii="Arial" w:hAnsi="Arial" w:cs="Arial"/>
      <w:color w:val="000000"/>
      <w:sz w:val="20"/>
      <w:szCs w:val="20"/>
      <w:lang w:val="en-US"/>
    </w:rPr>
  </w:style>
  <w:style w:type="character" w:customStyle="1" w:styleId="CarCar1">
    <w:name w:val="Car Car1"/>
    <w:basedOn w:val="Fuentedeprrafopredeter"/>
    <w:rPr>
      <w:rFonts w:ascii="Arial" w:hAnsi="Arial" w:cs="Arial"/>
      <w:color w:val="000000"/>
      <w:sz w:val="20"/>
      <w:szCs w:val="20"/>
      <w:lang w:val="en-US"/>
    </w:rPr>
  </w:style>
  <w:style w:type="character" w:customStyle="1" w:styleId="CarCar9">
    <w:name w:val="Car Car9"/>
    <w:basedOn w:val="Fuentedeprrafopredeter"/>
    <w:rPr>
      <w:rFonts w:ascii="Arial" w:hAnsi="Arial"/>
      <w:b/>
      <w:sz w:val="24"/>
      <w:lang w:val="en-US"/>
    </w:rPr>
  </w:style>
  <w:style w:type="character" w:customStyle="1" w:styleId="CarCar8">
    <w:name w:val="Car Car8"/>
    <w:basedOn w:val="Fuentedeprrafopredeter"/>
    <w:rPr>
      <w:rFonts w:ascii="Arial" w:hAnsi="Arial"/>
      <w:b/>
      <w:lang w:val="en-US"/>
    </w:rPr>
  </w:style>
  <w:style w:type="character" w:styleId="Nmerodepgina">
    <w:name w:val="page number"/>
    <w:basedOn w:val="Fuentedeprrafopredeter"/>
  </w:style>
  <w:style w:type="character" w:customStyle="1" w:styleId="CarCar">
    <w:name w:val="Car Car"/>
    <w:basedOn w:val="Fuentedeprrafopredeter"/>
    <w:rPr>
      <w:rFonts w:ascii="Tahoma" w:hAnsi="Tahoma" w:cs="Tahoma"/>
      <w:color w:val="000000"/>
      <w:sz w:val="16"/>
      <w:szCs w:val="16"/>
      <w:lang w:val="en-US"/>
    </w:rPr>
  </w:style>
  <w:style w:type="numbering" w:customStyle="1" w:styleId="WW8Num1">
    <w:name w:val="WW8Num1"/>
    <w:basedOn w:val="Sinlista"/>
    <w:pPr>
      <w:numPr>
        <w:numId w:val="33"/>
      </w:numPr>
    </w:pPr>
  </w:style>
  <w:style w:type="numbering" w:customStyle="1" w:styleId="WW8Num2">
    <w:name w:val="WW8Num2"/>
    <w:basedOn w:val="Sinlista"/>
    <w:pPr>
      <w:numPr>
        <w:numId w:val="3"/>
      </w:numPr>
    </w:pPr>
  </w:style>
  <w:style w:type="numbering" w:customStyle="1" w:styleId="WW8Num3">
    <w:name w:val="WW8Num3"/>
    <w:basedOn w:val="Sinlista"/>
    <w:pPr>
      <w:numPr>
        <w:numId w:val="4"/>
      </w:numPr>
    </w:pPr>
  </w:style>
  <w:style w:type="numbering" w:customStyle="1" w:styleId="WW8Num4">
    <w:name w:val="WW8Num4"/>
    <w:basedOn w:val="Sinlista"/>
    <w:pPr>
      <w:numPr>
        <w:numId w:val="5"/>
      </w:numPr>
    </w:pPr>
  </w:style>
  <w:style w:type="numbering" w:customStyle="1" w:styleId="WW8Num5">
    <w:name w:val="WW8Num5"/>
    <w:basedOn w:val="Sinlista"/>
    <w:pPr>
      <w:numPr>
        <w:numId w:val="6"/>
      </w:numPr>
    </w:pPr>
  </w:style>
  <w:style w:type="numbering" w:customStyle="1" w:styleId="WW8Num6">
    <w:name w:val="WW8Num6"/>
    <w:basedOn w:val="Sinlista"/>
    <w:pPr>
      <w:numPr>
        <w:numId w:val="7"/>
      </w:numPr>
    </w:pPr>
  </w:style>
  <w:style w:type="numbering" w:customStyle="1" w:styleId="WW8Num7">
    <w:name w:val="WW8Num7"/>
    <w:basedOn w:val="Sinlista"/>
    <w:pPr>
      <w:numPr>
        <w:numId w:val="8"/>
      </w:numPr>
    </w:pPr>
  </w:style>
  <w:style w:type="numbering" w:customStyle="1" w:styleId="WW8Num8">
    <w:name w:val="WW8Num8"/>
    <w:basedOn w:val="Sinlista"/>
    <w:pPr>
      <w:numPr>
        <w:numId w:val="9"/>
      </w:numPr>
    </w:pPr>
  </w:style>
  <w:style w:type="numbering" w:customStyle="1" w:styleId="WW8Num9">
    <w:name w:val="WW8Num9"/>
    <w:basedOn w:val="Sinlista"/>
    <w:pPr>
      <w:numPr>
        <w:numId w:val="10"/>
      </w:numPr>
    </w:pPr>
  </w:style>
  <w:style w:type="numbering" w:customStyle="1" w:styleId="WW8Num10">
    <w:name w:val="WW8Num10"/>
    <w:basedOn w:val="Sinlista"/>
    <w:pPr>
      <w:numPr>
        <w:numId w:val="11"/>
      </w:numPr>
    </w:pPr>
  </w:style>
  <w:style w:type="numbering" w:customStyle="1" w:styleId="WW8Num11">
    <w:name w:val="WW8Num11"/>
    <w:basedOn w:val="Sinlista"/>
    <w:pPr>
      <w:numPr>
        <w:numId w:val="12"/>
      </w:numPr>
    </w:pPr>
  </w:style>
  <w:style w:type="numbering" w:customStyle="1" w:styleId="WW8Num12">
    <w:name w:val="WW8Num12"/>
    <w:basedOn w:val="Sinlista"/>
    <w:pPr>
      <w:numPr>
        <w:numId w:val="13"/>
      </w:numPr>
    </w:pPr>
  </w:style>
  <w:style w:type="numbering" w:customStyle="1" w:styleId="WW8Num13">
    <w:name w:val="WW8Num13"/>
    <w:basedOn w:val="Sinlista"/>
    <w:pPr>
      <w:numPr>
        <w:numId w:val="14"/>
      </w:numPr>
    </w:pPr>
  </w:style>
  <w:style w:type="numbering" w:customStyle="1" w:styleId="WW8Num14">
    <w:name w:val="WW8Num14"/>
    <w:basedOn w:val="Sinlista"/>
    <w:pPr>
      <w:numPr>
        <w:numId w:val="15"/>
      </w:numPr>
    </w:pPr>
  </w:style>
  <w:style w:type="numbering" w:customStyle="1" w:styleId="WW8Num15">
    <w:name w:val="WW8Num15"/>
    <w:basedOn w:val="Sinlista"/>
    <w:pPr>
      <w:numPr>
        <w:numId w:val="16"/>
      </w:numPr>
    </w:pPr>
  </w:style>
  <w:style w:type="numbering" w:customStyle="1" w:styleId="WW8Num16">
    <w:name w:val="WW8Num16"/>
    <w:basedOn w:val="Sinlista"/>
    <w:pPr>
      <w:numPr>
        <w:numId w:val="17"/>
      </w:numPr>
    </w:pPr>
  </w:style>
  <w:style w:type="numbering" w:customStyle="1" w:styleId="WW8Num17">
    <w:name w:val="WW8Num17"/>
    <w:basedOn w:val="Sinlista"/>
    <w:pPr>
      <w:numPr>
        <w:numId w:val="18"/>
      </w:numPr>
    </w:pPr>
  </w:style>
  <w:style w:type="numbering" w:customStyle="1" w:styleId="WW8Num18">
    <w:name w:val="WW8Num18"/>
    <w:basedOn w:val="Sinlista"/>
    <w:pPr>
      <w:numPr>
        <w:numId w:val="19"/>
      </w:numPr>
    </w:pPr>
  </w:style>
  <w:style w:type="numbering" w:customStyle="1" w:styleId="WW8Num19">
    <w:name w:val="WW8Num19"/>
    <w:basedOn w:val="Sinlista"/>
    <w:pPr>
      <w:numPr>
        <w:numId w:val="20"/>
      </w:numPr>
    </w:pPr>
  </w:style>
  <w:style w:type="numbering" w:customStyle="1" w:styleId="WW8Num20">
    <w:name w:val="WW8Num20"/>
    <w:basedOn w:val="Sinlista"/>
    <w:pPr>
      <w:numPr>
        <w:numId w:val="21"/>
      </w:numPr>
    </w:pPr>
  </w:style>
  <w:style w:type="numbering" w:customStyle="1" w:styleId="WW8Num21">
    <w:name w:val="WW8Num21"/>
    <w:basedOn w:val="Sinlista"/>
    <w:pPr>
      <w:numPr>
        <w:numId w:val="22"/>
      </w:numPr>
    </w:pPr>
  </w:style>
  <w:style w:type="numbering" w:customStyle="1" w:styleId="WW8Num22">
    <w:name w:val="WW8Num22"/>
    <w:basedOn w:val="Sinlista"/>
    <w:pPr>
      <w:numPr>
        <w:numId w:val="23"/>
      </w:numPr>
    </w:pPr>
  </w:style>
  <w:style w:type="numbering" w:customStyle="1" w:styleId="WW8Num23">
    <w:name w:val="WW8Num23"/>
    <w:basedOn w:val="Sinlista"/>
    <w:pPr>
      <w:numPr>
        <w:numId w:val="24"/>
      </w:numPr>
    </w:pPr>
  </w:style>
  <w:style w:type="numbering" w:customStyle="1" w:styleId="WW8Num24">
    <w:name w:val="WW8Num24"/>
    <w:basedOn w:val="Sinlista"/>
    <w:pPr>
      <w:numPr>
        <w:numId w:val="25"/>
      </w:numPr>
    </w:pPr>
  </w:style>
  <w:style w:type="numbering" w:customStyle="1" w:styleId="WW8Num25">
    <w:name w:val="WW8Num25"/>
    <w:basedOn w:val="Sinlista"/>
    <w:pPr>
      <w:numPr>
        <w:numId w:val="26"/>
      </w:numPr>
    </w:pPr>
  </w:style>
  <w:style w:type="numbering" w:customStyle="1" w:styleId="WW8Num26">
    <w:name w:val="WW8Num26"/>
    <w:basedOn w:val="Sinlista"/>
    <w:pPr>
      <w:numPr>
        <w:numId w:val="27"/>
      </w:numPr>
    </w:pPr>
  </w:style>
  <w:style w:type="numbering" w:customStyle="1" w:styleId="WW8Num27">
    <w:name w:val="WW8Num27"/>
    <w:basedOn w:val="Sinlista"/>
    <w:pPr>
      <w:numPr>
        <w:numId w:val="28"/>
      </w:numPr>
    </w:pPr>
  </w:style>
  <w:style w:type="numbering" w:customStyle="1" w:styleId="WW8Num28">
    <w:name w:val="WW8Num28"/>
    <w:basedOn w:val="Sinlista"/>
    <w:pPr>
      <w:numPr>
        <w:numId w:val="29"/>
      </w:numPr>
    </w:pPr>
  </w:style>
  <w:style w:type="numbering" w:customStyle="1" w:styleId="WW8Num29">
    <w:name w:val="WW8Num29"/>
    <w:basedOn w:val="Sinlista"/>
    <w:pPr>
      <w:numPr>
        <w:numId w:val="30"/>
      </w:numPr>
    </w:pPr>
  </w:style>
  <w:style w:type="numbering" w:customStyle="1" w:styleId="WW8Num30">
    <w:name w:val="WW8Num30"/>
    <w:basedOn w:val="Sinlista"/>
    <w:pPr>
      <w:numPr>
        <w:numId w:val="31"/>
      </w:numPr>
    </w:pPr>
  </w:style>
  <w:style w:type="paragraph" w:customStyle="1" w:styleId="Contenidodelatabla">
    <w:name w:val="Contenido de la tabla"/>
    <w:basedOn w:val="Normal"/>
    <w:rsid w:val="00BA7FB4"/>
    <w:pPr>
      <w:widowControl/>
      <w:suppressLineNumbers/>
      <w:textAlignment w:val="auto"/>
    </w:pPr>
    <w:rPr>
      <w:rFonts w:eastAsia="Times New Roman" w:cs="Times New Roman"/>
      <w:color w:val="000000"/>
      <w:sz w:val="20"/>
      <w:szCs w:val="20"/>
      <w:lang w:eastAsia="ar-SA"/>
    </w:rPr>
  </w:style>
  <w:style w:type="table" w:styleId="Tablaconcuadrcula">
    <w:name w:val="Table Grid"/>
    <w:basedOn w:val="Tablanormal"/>
    <w:uiPriority w:val="59"/>
    <w:rsid w:val="00676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B0B3B"/>
    <w:pPr>
      <w:ind w:left="720"/>
      <w:contextualSpacing/>
    </w:pPr>
  </w:style>
  <w:style w:type="character" w:customStyle="1" w:styleId="Ttulo2Car">
    <w:name w:val="Título 2 Car"/>
    <w:basedOn w:val="Fuentedeprrafopredeter"/>
    <w:link w:val="Ttulo2"/>
    <w:uiPriority w:val="99"/>
    <w:rsid w:val="009A2D3D"/>
    <w:rPr>
      <w:rFonts w:ascii="Arial" w:eastAsia="Times New Roman" w:hAnsi="Arial" w:cs="Times New Roman"/>
      <w:b/>
      <w:color w:val="000000"/>
      <w:sz w:val="20"/>
      <w:szCs w:val="20"/>
      <w:lang w:val="en-US"/>
    </w:rPr>
  </w:style>
  <w:style w:type="character" w:customStyle="1" w:styleId="Ttulo1Car">
    <w:name w:val="Título 1 Car"/>
    <w:basedOn w:val="Fuentedeprrafopredeter"/>
    <w:link w:val="Ttulo1"/>
    <w:rsid w:val="00C36524"/>
    <w:rPr>
      <w:rFonts w:ascii="Arial" w:eastAsia="Times New Roman" w:hAnsi="Arial" w:cs="Times New Roman"/>
      <w:b/>
      <w:color w:val="000000"/>
      <w:szCs w:val="20"/>
      <w:lang w:val="en-US"/>
    </w:rPr>
  </w:style>
  <w:style w:type="paragraph" w:styleId="TtuloTDC">
    <w:name w:val="TOC Heading"/>
    <w:basedOn w:val="Ttulo1"/>
    <w:next w:val="Normal"/>
    <w:uiPriority w:val="39"/>
    <w:unhideWhenUsed/>
    <w:qFormat/>
    <w:rsid w:val="009D3D28"/>
    <w:pPr>
      <w:keepLines/>
      <w:widowControl/>
      <w:suppressAutoHyphens w:val="0"/>
      <w:autoSpaceDN/>
      <w:spacing w:before="240" w:after="0" w:line="259" w:lineRule="auto"/>
      <w:textAlignment w:val="auto"/>
      <w:outlineLvl w:val="9"/>
    </w:pPr>
    <w:rPr>
      <w:rFonts w:asciiTheme="majorHAnsi" w:eastAsiaTheme="majorEastAsia" w:hAnsiTheme="majorHAnsi" w:cstheme="majorBidi"/>
      <w:b w:val="0"/>
      <w:color w:val="365F91" w:themeColor="accent1" w:themeShade="BF"/>
      <w:kern w:val="0"/>
      <w:sz w:val="32"/>
      <w:szCs w:val="32"/>
      <w:lang w:val="es-CO"/>
    </w:rPr>
  </w:style>
  <w:style w:type="character" w:styleId="Hipervnculo">
    <w:name w:val="Hyperlink"/>
    <w:basedOn w:val="Fuentedeprrafopredeter"/>
    <w:uiPriority w:val="99"/>
    <w:unhideWhenUsed/>
    <w:rsid w:val="009D3D28"/>
    <w:rPr>
      <w:color w:val="0000FF" w:themeColor="hyperlink"/>
      <w:u w:val="single"/>
    </w:rPr>
  </w:style>
  <w:style w:type="character" w:customStyle="1" w:styleId="EncabezadoCar">
    <w:name w:val="Encabezado Car"/>
    <w:basedOn w:val="Fuentedeprrafopredeter"/>
    <w:link w:val="Encabezado"/>
    <w:uiPriority w:val="99"/>
    <w:rsid w:val="001E5BB3"/>
    <w:rPr>
      <w:rFonts w:ascii="Arial" w:eastAsia="Times New Roman" w:hAnsi="Arial" w:cs="Arial"/>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54360">
      <w:bodyDiv w:val="1"/>
      <w:marLeft w:val="0"/>
      <w:marRight w:val="0"/>
      <w:marTop w:val="0"/>
      <w:marBottom w:val="0"/>
      <w:divBdr>
        <w:top w:val="none" w:sz="0" w:space="0" w:color="auto"/>
        <w:left w:val="none" w:sz="0" w:space="0" w:color="auto"/>
        <w:bottom w:val="none" w:sz="0" w:space="0" w:color="auto"/>
        <w:right w:val="none" w:sz="0" w:space="0" w:color="auto"/>
      </w:divBdr>
      <w:divsChild>
        <w:div w:id="2120489266">
          <w:marLeft w:val="0"/>
          <w:marRight w:val="0"/>
          <w:marTop w:val="0"/>
          <w:marBottom w:val="0"/>
          <w:divBdr>
            <w:top w:val="none" w:sz="0" w:space="0" w:color="auto"/>
            <w:left w:val="none" w:sz="0" w:space="0" w:color="auto"/>
            <w:bottom w:val="none" w:sz="0" w:space="0" w:color="auto"/>
            <w:right w:val="none" w:sz="0" w:space="0" w:color="auto"/>
          </w:divBdr>
          <w:divsChild>
            <w:div w:id="1771967743">
              <w:marLeft w:val="0"/>
              <w:marRight w:val="0"/>
              <w:marTop w:val="0"/>
              <w:marBottom w:val="0"/>
              <w:divBdr>
                <w:top w:val="single" w:sz="6" w:space="1" w:color="C0C0C0"/>
                <w:left w:val="single" w:sz="6" w:space="1" w:color="C0C0C0"/>
                <w:bottom w:val="single" w:sz="6" w:space="1" w:color="C0C0C0"/>
                <w:right w:val="single" w:sz="6" w:space="1" w:color="C0C0C0"/>
              </w:divBdr>
              <w:divsChild>
                <w:div w:id="456069564">
                  <w:marLeft w:val="0"/>
                  <w:marRight w:val="0"/>
                  <w:marTop w:val="0"/>
                  <w:marBottom w:val="0"/>
                  <w:divBdr>
                    <w:top w:val="none" w:sz="0" w:space="0" w:color="auto"/>
                    <w:left w:val="none" w:sz="0" w:space="0" w:color="auto"/>
                    <w:bottom w:val="none" w:sz="0" w:space="0" w:color="auto"/>
                    <w:right w:val="none" w:sz="0" w:space="0" w:color="auto"/>
                  </w:divBdr>
                  <w:divsChild>
                    <w:div w:id="1481456819">
                      <w:marLeft w:val="0"/>
                      <w:marRight w:val="0"/>
                      <w:marTop w:val="0"/>
                      <w:marBottom w:val="0"/>
                      <w:divBdr>
                        <w:top w:val="none" w:sz="0" w:space="0" w:color="auto"/>
                        <w:left w:val="none" w:sz="0" w:space="0" w:color="auto"/>
                        <w:bottom w:val="none" w:sz="0" w:space="0" w:color="auto"/>
                        <w:right w:val="none" w:sz="0" w:space="0" w:color="auto"/>
                      </w:divBdr>
                      <w:divsChild>
                        <w:div w:id="15380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526">
      <w:bodyDiv w:val="1"/>
      <w:marLeft w:val="0"/>
      <w:marRight w:val="0"/>
      <w:marTop w:val="0"/>
      <w:marBottom w:val="0"/>
      <w:divBdr>
        <w:top w:val="none" w:sz="0" w:space="0" w:color="auto"/>
        <w:left w:val="none" w:sz="0" w:space="0" w:color="auto"/>
        <w:bottom w:val="none" w:sz="0" w:space="0" w:color="auto"/>
        <w:right w:val="none" w:sz="0" w:space="0" w:color="auto"/>
      </w:divBdr>
    </w:div>
    <w:div w:id="1047993613">
      <w:bodyDiv w:val="1"/>
      <w:marLeft w:val="0"/>
      <w:marRight w:val="0"/>
      <w:marTop w:val="0"/>
      <w:marBottom w:val="0"/>
      <w:divBdr>
        <w:top w:val="none" w:sz="0" w:space="0" w:color="auto"/>
        <w:left w:val="none" w:sz="0" w:space="0" w:color="auto"/>
        <w:bottom w:val="none" w:sz="0" w:space="0" w:color="auto"/>
        <w:right w:val="none" w:sz="0" w:space="0" w:color="auto"/>
      </w:divBdr>
    </w:div>
    <w:div w:id="1536582972">
      <w:bodyDiv w:val="1"/>
      <w:marLeft w:val="0"/>
      <w:marRight w:val="0"/>
      <w:marTop w:val="0"/>
      <w:marBottom w:val="0"/>
      <w:divBdr>
        <w:top w:val="none" w:sz="0" w:space="0" w:color="auto"/>
        <w:left w:val="none" w:sz="0" w:space="0" w:color="auto"/>
        <w:bottom w:val="none" w:sz="0" w:space="0" w:color="auto"/>
        <w:right w:val="none" w:sz="0" w:space="0" w:color="auto"/>
      </w:divBdr>
    </w:div>
    <w:div w:id="1559315454">
      <w:bodyDiv w:val="1"/>
      <w:marLeft w:val="0"/>
      <w:marRight w:val="0"/>
      <w:marTop w:val="0"/>
      <w:marBottom w:val="0"/>
      <w:divBdr>
        <w:top w:val="none" w:sz="0" w:space="0" w:color="auto"/>
        <w:left w:val="none" w:sz="0" w:space="0" w:color="auto"/>
        <w:bottom w:val="none" w:sz="0" w:space="0" w:color="auto"/>
        <w:right w:val="none" w:sz="0" w:space="0" w:color="auto"/>
      </w:divBdr>
    </w:div>
    <w:div w:id="1663776264">
      <w:bodyDiv w:val="1"/>
      <w:marLeft w:val="0"/>
      <w:marRight w:val="0"/>
      <w:marTop w:val="0"/>
      <w:marBottom w:val="0"/>
      <w:divBdr>
        <w:top w:val="none" w:sz="0" w:space="0" w:color="auto"/>
        <w:left w:val="none" w:sz="0" w:space="0" w:color="auto"/>
        <w:bottom w:val="none" w:sz="0" w:space="0" w:color="auto"/>
        <w:right w:val="none" w:sz="0" w:space="0" w:color="auto"/>
      </w:divBdr>
    </w:div>
    <w:div w:id="1667594429">
      <w:bodyDiv w:val="1"/>
      <w:marLeft w:val="0"/>
      <w:marRight w:val="0"/>
      <w:marTop w:val="0"/>
      <w:marBottom w:val="0"/>
      <w:divBdr>
        <w:top w:val="none" w:sz="0" w:space="0" w:color="auto"/>
        <w:left w:val="none" w:sz="0" w:space="0" w:color="auto"/>
        <w:bottom w:val="none" w:sz="0" w:space="0" w:color="auto"/>
        <w:right w:val="none" w:sz="0" w:space="0" w:color="auto"/>
      </w:divBdr>
    </w:div>
    <w:div w:id="2057851808">
      <w:bodyDiv w:val="1"/>
      <w:marLeft w:val="0"/>
      <w:marRight w:val="0"/>
      <w:marTop w:val="0"/>
      <w:marBottom w:val="0"/>
      <w:divBdr>
        <w:top w:val="none" w:sz="0" w:space="0" w:color="auto"/>
        <w:left w:val="none" w:sz="0" w:space="0" w:color="auto"/>
        <w:bottom w:val="none" w:sz="0" w:space="0" w:color="auto"/>
        <w:right w:val="none" w:sz="0" w:space="0" w:color="auto"/>
      </w:divBdr>
      <w:divsChild>
        <w:div w:id="897086675">
          <w:marLeft w:val="0"/>
          <w:marRight w:val="0"/>
          <w:marTop w:val="0"/>
          <w:marBottom w:val="0"/>
          <w:divBdr>
            <w:top w:val="none" w:sz="0" w:space="0" w:color="auto"/>
            <w:left w:val="none" w:sz="0" w:space="0" w:color="auto"/>
            <w:bottom w:val="none" w:sz="0" w:space="0" w:color="auto"/>
            <w:right w:val="none" w:sz="0" w:space="0" w:color="auto"/>
          </w:divBdr>
          <w:divsChild>
            <w:div w:id="2108110803">
              <w:marLeft w:val="0"/>
              <w:marRight w:val="0"/>
              <w:marTop w:val="0"/>
              <w:marBottom w:val="0"/>
              <w:divBdr>
                <w:top w:val="single" w:sz="6" w:space="1" w:color="C0C0C0"/>
                <w:left w:val="single" w:sz="6" w:space="1" w:color="C0C0C0"/>
                <w:bottom w:val="single" w:sz="6" w:space="1" w:color="C0C0C0"/>
                <w:right w:val="single" w:sz="6" w:space="1" w:color="C0C0C0"/>
              </w:divBdr>
              <w:divsChild>
                <w:div w:id="888342118">
                  <w:marLeft w:val="0"/>
                  <w:marRight w:val="0"/>
                  <w:marTop w:val="0"/>
                  <w:marBottom w:val="0"/>
                  <w:divBdr>
                    <w:top w:val="none" w:sz="0" w:space="0" w:color="auto"/>
                    <w:left w:val="none" w:sz="0" w:space="0" w:color="auto"/>
                    <w:bottom w:val="none" w:sz="0" w:space="0" w:color="auto"/>
                    <w:right w:val="none" w:sz="0" w:space="0" w:color="auto"/>
                  </w:divBdr>
                  <w:divsChild>
                    <w:div w:id="577715849">
                      <w:marLeft w:val="0"/>
                      <w:marRight w:val="0"/>
                      <w:marTop w:val="0"/>
                      <w:marBottom w:val="0"/>
                      <w:divBdr>
                        <w:top w:val="none" w:sz="0" w:space="0" w:color="auto"/>
                        <w:left w:val="none" w:sz="0" w:space="0" w:color="auto"/>
                        <w:bottom w:val="none" w:sz="0" w:space="0" w:color="auto"/>
                        <w:right w:val="none" w:sz="0" w:space="0" w:color="auto"/>
                      </w:divBdr>
                      <w:divsChild>
                        <w:div w:id="9049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ct:contentTypeSchema xmlns:ct="http://schemas.microsoft.com/office/2006/metadata/contentType" xmlns:ma="http://schemas.microsoft.com/office/2006/metadata/properties/metaAttributes" ct:_="" ma:_="" ma:contentTypeName="Documento" ma:contentTypeID="0x0101002EDD4A901BD6AD4783031ECDBA3DE6FD" ma:contentTypeVersion="16" ma:contentTypeDescription="Crear nuevo documento." ma:contentTypeScope="" ma:versionID="16850ab816cd909e34381cf23af06e5e">
  <xsd:schema xmlns:xsd="http://www.w3.org/2001/XMLSchema" xmlns:xs="http://www.w3.org/2001/XMLSchema" xmlns:p="http://schemas.microsoft.com/office/2006/metadata/properties" xmlns:ns2="5ddd316e-42ff-4026-bca6-d7d4d5339ba1" xmlns:ns3="eff7fbc2-ff65-44ea-bc23-005d47fda6e8" targetNamespace="http://schemas.microsoft.com/office/2006/metadata/properties" ma:root="true" ma:fieldsID="cfd905f8ac261dceae33c8d94df62500" ns2:_="" ns3:_="">
    <xsd:import namespace="5ddd316e-42ff-4026-bca6-d7d4d5339ba1"/>
    <xsd:import namespace="eff7fbc2-ff65-44ea-bc23-005d47fda6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d316e-42ff-4026-bca6-d7d4d5339b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cb40510d-7277-4294-899d-fa2306bba31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7fbc2-ff65-44ea-bc23-005d47fda6e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1602741d-a9c1-454c-b937-e576f15fc58c}" ma:internalName="TaxCatchAll" ma:showField="CatchAllData" ma:web="eff7fbc2-ff65-44ea-bc23-005d47fda6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f7fbc2-ff65-44ea-bc23-005d47fda6e8">
      <UserInfo>
        <DisplayName/>
        <AccountId xsi:nil="true"/>
        <AccountType/>
      </UserInfo>
    </SharedWithUsers>
    <lcf76f155ced4ddcb4097134ff3c332f xmlns="5ddd316e-42ff-4026-bca6-d7d4d5339ba1">
      <Terms xmlns="http://schemas.microsoft.com/office/infopath/2007/PartnerControls"/>
    </lcf76f155ced4ddcb4097134ff3c332f>
    <TaxCatchAll xmlns="eff7fbc2-ff65-44ea-bc23-005d47fda6e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2.xml><?xml version="1.0" encoding="utf-8"?>
<ds:datastoreItem xmlns:ds="http://schemas.openxmlformats.org/officeDocument/2006/customXml" ds:itemID="{41384D70-C580-4589-A236-E2E5322F1E75}"/>
</file>

<file path=customXml/itemProps3.xml><?xml version="1.0" encoding="utf-8"?>
<ds:datastoreItem xmlns:ds="http://schemas.openxmlformats.org/officeDocument/2006/customXml" ds:itemID="{53E0AF52-96BA-40B2-A959-33C738CBA5C8}">
  <ds:schemaRefs>
    <ds:schemaRef ds:uri="http://schemas.microsoft.com/sharepoint/v3/contenttype/forms"/>
  </ds:schemaRefs>
</ds:datastoreItem>
</file>

<file path=customXml/itemProps4.xml><?xml version="1.0" encoding="utf-8"?>
<ds:datastoreItem xmlns:ds="http://schemas.openxmlformats.org/officeDocument/2006/customXml" ds:itemID="{E2EF8B1F-9E43-4D3F-BD3D-A4360BB4274C}">
  <ds:schemaRefs>
    <ds:schemaRef ds:uri="http://schemas.microsoft.com/office/2006/metadata/properties"/>
    <ds:schemaRef ds:uri="http://schemas.microsoft.com/office/infopath/2007/PartnerControls"/>
    <ds:schemaRef ds:uri="086e0aef-aa60-4620-b7c7-8acf01a2b763"/>
  </ds:schemaRefs>
</ds:datastoreItem>
</file>

<file path=customXml/itemProps6.xml><?xml version="1.0" encoding="utf-8"?>
<ds:datastoreItem xmlns:ds="http://schemas.openxmlformats.org/officeDocument/2006/customXml" ds:itemID="{3C92AFE6-AEC1-4E91-AD3D-D94B8F717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284</Words>
  <Characters>1567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ANALISIS</vt:lpstr>
      <vt:lpstr>DOCUMENTO DE ANALISIS</vt:lpstr>
    </vt:vector>
  </TitlesOfParts>
  <Company>AEL</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MT-EP03-HU54 — PRY - HU54 Reequilibrar cargas tras una novedad</dc:title>
  <dc:creator>Jair Uribe</dc:creator>
  <cp:lastModifiedBy>Ivonne Astrid Martinez Ruiz</cp:lastModifiedBy>
  <cp:revision>66</cp:revision>
  <dcterms:created xsi:type="dcterms:W3CDTF">2018-08-27T14:09:00Z</dcterms:created>
  <dcterms:modified xsi:type="dcterms:W3CDTF">2018-09-11T15:28:00Z</dcterms:modified>
  <dc:subject>GST-FM-04 Malla de Turnos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0x0101002EDD4A901BD6AD4783031ECDBA3DE6FD</vt:lpwstr>
  </property>
  <property fmtid="{D5CDD505-2E9C-101B-9397-08002B2CF9AE}" pid="3" name="_dlc_DocIdItemGuid">
    <vt:lpwstr>1deb831e-7d59-40d2-822e-4f9bd96265c1</vt:lpwstr>
  </property>
  <property fmtid="{D5CDD505-2E9C-101B-9397-08002B2CF9AE}" pid="4" name="xd_ProgID">
    <vt:lpwstr/>
  </property>
  <property fmtid="{D5CDD505-2E9C-101B-9397-08002B2CF9AE}" pid="5" name="_dlc_DocId">
    <vt:lpwstr>DRYJJEJX5Q5H-1-3638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dlc_DocIdUrl">
    <vt:lpwstr>https://datacentercolombia.sharepoint.com/sites/DCSAS/_layouts/15/DocIdRedir.aspx?ID=DRYJJEJX5Q5H-1-3638, DRYJJEJX5Q5H-1-3638</vt:lpwstr>
  </property>
  <property fmtid="{D5CDD505-2E9C-101B-9397-08002B2CF9AE}" pid="12" name="xd_Signature">
    <vt:bool>false</vt:bool>
  </property>
  <property fmtid="{D5CDD505-2E9C-101B-9397-08002B2CF9AE}" pid="13" name="MediaServiceImageTags">
    <vt:lpwstr/>
  </property>
  <property fmtid="{D5CDD505-2E9C-101B-9397-08002B2CF9AE}" pid="15" name="docLang">
    <vt:lpwstr>en</vt:lpwstr>
  </property>
</Properties>
</file>