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Escuela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>
              <w:t>[Nombre completo]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>
              <w:t>Ingeniería en Informática (confirmar plan)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>
              <w:t>[Año de ingreso]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t>Realizar pruebas de certificación de productos y procesos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>
            <w: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>
              <w:t>Conozco pruebas funcionales básicas; necesito reforzar automatización y cobertura.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r>
              <w:t>Gestionar proyectos informáticos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>
            <w: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>
              <w:t>Puedo organizar tareas y trabajar con GitHub; debo mejorar estimaciones y seguimiento.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t>Construir modelos de datos escalables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14A3D3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>
            <w: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>
              <w:t>Manejo conceptos de estructuras de datos; falta aplicarlos a sistemas persistentes más complejos.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t>Desarrollar soluciones de software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1C11CAB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>
            <w: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6851D5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>
              <w:t>He trabajado con Godot y GDScript en el prototipo Galactum.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t>Integrar componentes de software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0EB20FB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>
            <w: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>
              <w:t>Tengo experiencia inicial integrando cambios; debo reforzar pruebas entre módulos.</w:t>
            </w: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r>
              <w:t>Documentar soluciones técnicas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>
            <w: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>
              <w:t>Registro avances, pero necesito mayor consistencia y detalle.</w:t>
            </w: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t>Resolver problemas de programación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>
            <w: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03E734E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>
              <w:t>Puedo investigar errores y aplicar correcciones mediante pruebas.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r>
              <w:t>Trabajar colaborativamente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>
            <w: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6818B1D3" w14:textId="408921B9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>
              <w:t>Participo en tareas coordinadas; debo mejorar comunicación y seguimiento.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