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717C" w14:textId="77777777" w:rsidR="00630B35" w:rsidRDefault="00630B35" w:rsidP="00630B35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Lovable Funnel Prompt: Alex Grant – The AI-Curious Power User</w:t>
      </w:r>
    </w:p>
    <w:p w14:paraId="47A347F6" w14:textId="77777777" w:rsidR="00630B35" w:rsidRDefault="00630B35" w:rsidP="00630B35"/>
    <w:p w14:paraId="5E0C7EC2" w14:textId="77777777" w:rsidR="00630B35" w:rsidRDefault="00630B35" w:rsidP="00630B35">
      <w:r>
        <w:t>Create a funnel for a 32-year-old secondary school teacher in the UK who’s an early adopter of AI tools like ChatGPT but frustrated by the manual prompting required. They want fast, accurate, tone-sensitive feedback writing without constantly reworking outputs or worrying about data privacy. They already use tools like Notion, Canva, and Loom, and expect clean UX, smart defaults, and a tool that feels like it was built by teachers for teachers. Zaza Promptly offers hallucination-resistant AI feedback generation designed specifically for education, with privacy-safe workflows and tone controls. Use a smart, tech-savvy tone with minimal jargon and a sleek, confident aesthetic.</w:t>
      </w:r>
    </w:p>
    <w:p w14:paraId="2067C2E1" w14:textId="77777777" w:rsidR="00630B35" w:rsidRDefault="00630B35" w:rsidP="00630B35"/>
    <w:p w14:paraId="47ABE284" w14:textId="77777777" w:rsidR="00630B35" w:rsidRDefault="00630B35" w:rsidP="00630B35">
      <w:r>
        <w:t>---</w:t>
      </w:r>
    </w:p>
    <w:p w14:paraId="281DC54F" w14:textId="77777777" w:rsidR="00630B35" w:rsidRDefault="00630B35" w:rsidP="00630B35"/>
    <w:p w14:paraId="19273BFF" w14:textId="77777777" w:rsidR="00630B35" w:rsidRDefault="00630B35" w:rsidP="00630B35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Landing Page</w:t>
      </w:r>
    </w:p>
    <w:p w14:paraId="11356661" w14:textId="77777777" w:rsidR="00630B35" w:rsidRDefault="00630B35" w:rsidP="00630B35"/>
    <w:p w14:paraId="48A54851" w14:textId="77777777" w:rsidR="00630B35" w:rsidRDefault="00630B35" w:rsidP="00630B35"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Hero Section</w:t>
      </w:r>
    </w:p>
    <w:p w14:paraId="07D4244B" w14:textId="77777777" w:rsidR="00630B35" w:rsidRDefault="00630B35" w:rsidP="00630B35"/>
    <w:p w14:paraId="7081150E" w14:textId="77777777" w:rsidR="00630B35" w:rsidRDefault="00630B35" w:rsidP="00630B35">
      <w:r>
        <w:t>**</w:t>
      </w:r>
      <w:proofErr w:type="gramStart"/>
      <w:r>
        <w:t>Headline:*</w:t>
      </w:r>
      <w:proofErr w:type="gramEnd"/>
      <w:r>
        <w:t xml:space="preserve">*  </w:t>
      </w:r>
    </w:p>
    <w:p w14:paraId="2311A2B0" w14:textId="584E5B7C" w:rsidR="00630B35" w:rsidRDefault="00630B35" w:rsidP="00630B35">
      <w:r>
        <w:t xml:space="preserve">“ChatGPT is powerful </w:t>
      </w:r>
      <w:r w:rsidR="0068191E">
        <w:t>-</w:t>
      </w:r>
      <w:r>
        <w:t xml:space="preserve"> but Zaza Promptly is *purpose-built* for teachers.”</w:t>
      </w:r>
    </w:p>
    <w:p w14:paraId="769B034A" w14:textId="77777777" w:rsidR="00630B35" w:rsidRDefault="00630B35" w:rsidP="00630B35"/>
    <w:p w14:paraId="33DA276B" w14:textId="77777777" w:rsidR="00630B35" w:rsidRDefault="00630B35" w:rsidP="00630B35">
      <w:r>
        <w:t>**</w:t>
      </w:r>
      <w:proofErr w:type="spellStart"/>
      <w:proofErr w:type="gramStart"/>
      <w:r>
        <w:t>Subheadline</w:t>
      </w:r>
      <w:proofErr w:type="spellEnd"/>
      <w:r>
        <w:t>:*</w:t>
      </w:r>
      <w:proofErr w:type="gramEnd"/>
      <w:r>
        <w:t xml:space="preserve">*  </w:t>
      </w:r>
    </w:p>
    <w:p w14:paraId="5326FF53" w14:textId="32A82A64" w:rsidR="00630B35" w:rsidRDefault="00630B35" w:rsidP="00630B35">
      <w:r>
        <w:t xml:space="preserve">You don’t need to prompt, edit, and guess anymore. Zaza Promptly gives you fast, classroom-ready comments and parent messages </w:t>
      </w:r>
      <w:r w:rsidR="0068191E">
        <w:t>-</w:t>
      </w:r>
      <w:r>
        <w:t xml:space="preserve"> in your tone, with your context, instantly.</w:t>
      </w:r>
    </w:p>
    <w:p w14:paraId="1A1DE99F" w14:textId="77777777" w:rsidR="00630B35" w:rsidRDefault="00630B35" w:rsidP="00630B35"/>
    <w:p w14:paraId="089843C5" w14:textId="77777777" w:rsidR="00630B35" w:rsidRDefault="00630B35" w:rsidP="00630B35">
      <w:r>
        <w:t xml:space="preserve">**Primary CTA </w:t>
      </w:r>
      <w:proofErr w:type="gramStart"/>
      <w:r>
        <w:t>Button:*</w:t>
      </w:r>
      <w:proofErr w:type="gramEnd"/>
      <w:r>
        <w:t xml:space="preserve">*  </w:t>
      </w:r>
    </w:p>
    <w:p w14:paraId="546C8939" w14:textId="77777777" w:rsidR="00630B35" w:rsidRDefault="00630B35" w:rsidP="00630B35">
      <w:r>
        <w:rPr>
          <w:rFonts w:ascii="Segoe UI Emoji" w:hAnsi="Segoe UI Emoji" w:cs="Segoe UI Emoji"/>
        </w:rPr>
        <w:t>✅</w:t>
      </w:r>
      <w:r>
        <w:t xml:space="preserve"> Try It Free – See the Teacher-Trained Difference</w:t>
      </w:r>
    </w:p>
    <w:p w14:paraId="62D9336F" w14:textId="77777777" w:rsidR="00630B35" w:rsidRDefault="00630B35" w:rsidP="00630B35"/>
    <w:p w14:paraId="41972076" w14:textId="77777777" w:rsidR="00630B35" w:rsidRDefault="00630B35" w:rsidP="00630B35">
      <w:r>
        <w:t>---</w:t>
      </w:r>
    </w:p>
    <w:p w14:paraId="5DC5215D" w14:textId="77777777" w:rsidR="00630B35" w:rsidRDefault="00630B35" w:rsidP="00630B35"/>
    <w:p w14:paraId="6E9DC619" w14:textId="77777777" w:rsidR="00630B35" w:rsidRDefault="00630B35" w:rsidP="00630B35">
      <w:r>
        <w:t xml:space="preserve">### </w:t>
      </w:r>
      <w:r>
        <w:rPr>
          <w:rFonts w:ascii="Segoe UI Emoji" w:hAnsi="Segoe UI Emoji" w:cs="Segoe UI Emoji"/>
        </w:rPr>
        <w:t>💎</w:t>
      </w:r>
      <w:r>
        <w:t xml:space="preserve"> Key Benefits</w:t>
      </w:r>
    </w:p>
    <w:p w14:paraId="35C59AB4" w14:textId="77777777" w:rsidR="00630B35" w:rsidRDefault="00630B35" w:rsidP="00630B35"/>
    <w:p w14:paraId="78CCBB56" w14:textId="77777777" w:rsidR="00630B35" w:rsidRDefault="00630B35" w:rsidP="00630B3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**No Prompts, No Guessing**  </w:t>
      </w:r>
    </w:p>
    <w:p w14:paraId="613BCB2D" w14:textId="552AC764" w:rsidR="00630B35" w:rsidRDefault="00630B35" w:rsidP="00630B35">
      <w:r>
        <w:t xml:space="preserve">Stop wrangling ChatGPT. Just select the type of comment you need </w:t>
      </w:r>
      <w:r w:rsidR="0068191E">
        <w:t>-</w:t>
      </w:r>
      <w:r>
        <w:t xml:space="preserve"> we’ll handle the rest.</w:t>
      </w:r>
    </w:p>
    <w:p w14:paraId="4DEE5DC8" w14:textId="77777777" w:rsidR="00630B35" w:rsidRDefault="00630B35" w:rsidP="00630B35"/>
    <w:p w14:paraId="4C9092BA" w14:textId="77777777" w:rsidR="00630B35" w:rsidRDefault="00630B35" w:rsidP="00630B35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**Tone-Controlled Outputs**  </w:t>
      </w:r>
    </w:p>
    <w:p w14:paraId="6159D7F0" w14:textId="0607572C" w:rsidR="00630B35" w:rsidRDefault="00630B35" w:rsidP="00630B35">
      <w:r>
        <w:t xml:space="preserve">Choose from warm, neutral, or formal tones </w:t>
      </w:r>
      <w:r w:rsidR="0068191E">
        <w:t>-</w:t>
      </w:r>
      <w:r>
        <w:t xml:space="preserve"> all editable and hallucination-resistant.</w:t>
      </w:r>
    </w:p>
    <w:p w14:paraId="4EBE0161" w14:textId="77777777" w:rsidR="00630B35" w:rsidRDefault="00630B35" w:rsidP="00630B35"/>
    <w:p w14:paraId="6A47D55B" w14:textId="77777777" w:rsidR="00630B35" w:rsidRDefault="00630B35" w:rsidP="00630B3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**Built for Real Classrooms**  </w:t>
      </w:r>
    </w:p>
    <w:p w14:paraId="60D0EC35" w14:textId="77777777" w:rsidR="00630B35" w:rsidRDefault="00630B35" w:rsidP="00630B35">
      <w:r>
        <w:t>No corporate fluff. Just comments that work for real teachers, students, and parents.</w:t>
      </w:r>
    </w:p>
    <w:p w14:paraId="4A029986" w14:textId="77777777" w:rsidR="00630B35" w:rsidRDefault="00630B35" w:rsidP="00630B35"/>
    <w:p w14:paraId="60C89593" w14:textId="77777777" w:rsidR="00630B35" w:rsidRDefault="00630B35" w:rsidP="00630B3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**Secure by Design**  </w:t>
      </w:r>
    </w:p>
    <w:p w14:paraId="0A1F17D3" w14:textId="77777777" w:rsidR="00630B35" w:rsidRDefault="00630B35" w:rsidP="00630B35">
      <w:r>
        <w:t xml:space="preserve">No student data stored. GDPR/FERPA compliant. Peace of mind </w:t>
      </w:r>
      <w:proofErr w:type="gramStart"/>
      <w:r>
        <w:t>built-in.</w:t>
      </w:r>
      <w:proofErr w:type="gramEnd"/>
    </w:p>
    <w:p w14:paraId="65E1B0F3" w14:textId="77777777" w:rsidR="00630B35" w:rsidRDefault="00630B35" w:rsidP="00630B35"/>
    <w:p w14:paraId="1E4E3611" w14:textId="77777777" w:rsidR="00630B35" w:rsidRDefault="00630B35" w:rsidP="00630B35">
      <w:r>
        <w:t>---</w:t>
      </w:r>
    </w:p>
    <w:p w14:paraId="397CF135" w14:textId="77777777" w:rsidR="00630B35" w:rsidRDefault="00630B35" w:rsidP="00630B35"/>
    <w:p w14:paraId="093E5F97" w14:textId="77777777" w:rsidR="00630B35" w:rsidRDefault="00630B35" w:rsidP="00630B35">
      <w:r>
        <w:t xml:space="preserve">## </w:t>
      </w:r>
      <w:r>
        <w:rPr>
          <w:rFonts w:ascii="Segoe UI Emoji" w:hAnsi="Segoe UI Emoji" w:cs="Segoe UI Emoji"/>
        </w:rPr>
        <w:t>📷</w:t>
      </w:r>
      <w:r>
        <w:t xml:space="preserve"> Visual &amp; UX Recommendations</w:t>
      </w:r>
    </w:p>
    <w:p w14:paraId="38E5D575" w14:textId="77777777" w:rsidR="00630B35" w:rsidRDefault="00630B35" w:rsidP="00630B35"/>
    <w:p w14:paraId="643ACCC8" w14:textId="77777777" w:rsidR="00630B35" w:rsidRDefault="00630B35" w:rsidP="00630B35">
      <w:r>
        <w:t xml:space="preserve">- **Hero </w:t>
      </w:r>
      <w:proofErr w:type="gramStart"/>
      <w:r>
        <w:t>Image:*</w:t>
      </w:r>
      <w:proofErr w:type="gramEnd"/>
      <w:r>
        <w:t xml:space="preserve">* Side-by-side comparison of ChatGPT interface vs Zaza’s streamlined UI (same request → better output)  </w:t>
      </w:r>
    </w:p>
    <w:p w14:paraId="3ECF0859" w14:textId="77777777" w:rsidR="00630B35" w:rsidRDefault="00630B35" w:rsidP="00630B35">
      <w:r>
        <w:t xml:space="preserve">- **Prompt Fatigue </w:t>
      </w:r>
      <w:proofErr w:type="gramStart"/>
      <w:r>
        <w:t>Animation:*</w:t>
      </w:r>
      <w:proofErr w:type="gramEnd"/>
      <w:r>
        <w:t xml:space="preserve">* A spinning wheel or text showing: “Write a message…”, “Too generic.”, “Too formal.” → Zaza: “Done.”  </w:t>
      </w:r>
    </w:p>
    <w:p w14:paraId="27800331" w14:textId="77777777" w:rsidR="00630B35" w:rsidRDefault="00630B35" w:rsidP="00630B35">
      <w:r>
        <w:t xml:space="preserve">- **Quick UI </w:t>
      </w:r>
      <w:proofErr w:type="gramStart"/>
      <w:r>
        <w:t>Demo:*</w:t>
      </w:r>
      <w:proofErr w:type="gramEnd"/>
      <w:r>
        <w:t xml:space="preserve">*  </w:t>
      </w:r>
    </w:p>
    <w:p w14:paraId="750745DD" w14:textId="77777777" w:rsidR="00630B35" w:rsidRDefault="00630B35" w:rsidP="00630B35">
      <w:r>
        <w:t xml:space="preserve">  - Dropdown: “Parent message” → “Student name” → “Tone: Warm” → Comment preview  </w:t>
      </w:r>
    </w:p>
    <w:p w14:paraId="33103209" w14:textId="77777777" w:rsidR="00630B35" w:rsidRDefault="00630B35" w:rsidP="00630B35">
      <w:r>
        <w:t xml:space="preserve">- **“Why not just use ChatGPT?” </w:t>
      </w:r>
      <w:proofErr w:type="gramStart"/>
      <w:r>
        <w:t>Block:*</w:t>
      </w:r>
      <w:proofErr w:type="gramEnd"/>
      <w:r>
        <w:t xml:space="preserve">*  </w:t>
      </w:r>
    </w:p>
    <w:p w14:paraId="0F5C5BC3" w14:textId="77777777" w:rsidR="00630B35" w:rsidRDefault="00630B35" w:rsidP="00630B35">
      <w:r>
        <w:t xml:space="preserve">  - Side-by-side showing prompt vs no-prompt  </w:t>
      </w:r>
    </w:p>
    <w:p w14:paraId="65390F2B" w14:textId="77777777" w:rsidR="00630B35" w:rsidRDefault="00630B35" w:rsidP="00630B35">
      <w:r>
        <w:t xml:space="preserve">  - Comment quality comparison  </w:t>
      </w:r>
    </w:p>
    <w:p w14:paraId="5907E1D3" w14:textId="77777777" w:rsidR="00630B35" w:rsidRDefault="00630B35" w:rsidP="00630B35">
      <w:r>
        <w:t xml:space="preserve">  - Data safety checklist  </w:t>
      </w:r>
    </w:p>
    <w:p w14:paraId="1E6F4980" w14:textId="77777777" w:rsidR="00630B35" w:rsidRDefault="00630B35" w:rsidP="00630B35">
      <w:r>
        <w:t xml:space="preserve">- **Visuals &amp; </w:t>
      </w:r>
      <w:proofErr w:type="gramStart"/>
      <w:r>
        <w:t>Icons:*</w:t>
      </w:r>
      <w:proofErr w:type="gramEnd"/>
      <w:r>
        <w:t xml:space="preserve">*  </w:t>
      </w:r>
    </w:p>
    <w:p w14:paraId="2E6371EB" w14:textId="77777777" w:rsidR="00630B35" w:rsidRDefault="00630B35" w:rsidP="00630B35">
      <w:r>
        <w:t xml:space="preserve">  - Shield icon for “Privacy-safe”  </w:t>
      </w:r>
    </w:p>
    <w:p w14:paraId="3816039D" w14:textId="77777777" w:rsidR="00630B35" w:rsidRDefault="00630B35" w:rsidP="00630B35">
      <w:r>
        <w:t xml:space="preserve">  - Toggle for “Tone control”  </w:t>
      </w:r>
    </w:p>
    <w:p w14:paraId="3F955D33" w14:textId="77777777" w:rsidR="00630B35" w:rsidRDefault="00630B35" w:rsidP="00630B35">
      <w:r>
        <w:t xml:space="preserve">  - Lightning bolt for “Faster than prompting”  </w:t>
      </w:r>
    </w:p>
    <w:p w14:paraId="60254C16" w14:textId="77777777" w:rsidR="00630B35" w:rsidRDefault="00630B35" w:rsidP="00630B35"/>
    <w:p w14:paraId="11E4CAAD" w14:textId="77777777" w:rsidR="00630B35" w:rsidRDefault="00630B35" w:rsidP="00630B35">
      <w:r>
        <w:t>---</w:t>
      </w:r>
    </w:p>
    <w:p w14:paraId="11400ACB" w14:textId="77777777" w:rsidR="00630B35" w:rsidRDefault="00630B35" w:rsidP="00630B35"/>
    <w:p w14:paraId="60EACD35" w14:textId="77777777" w:rsidR="00630B35" w:rsidRDefault="00630B35" w:rsidP="00630B35">
      <w:r>
        <w:t xml:space="preserve">## </w:t>
      </w:r>
      <w:r>
        <w:rPr>
          <w:rFonts w:ascii="Segoe UI Emoji" w:hAnsi="Segoe UI Emoji" w:cs="Segoe UI Emoji"/>
        </w:rPr>
        <w:t>🗣️</w:t>
      </w:r>
      <w:r>
        <w:t xml:space="preserve"> Testimonial Ideas</w:t>
      </w:r>
    </w:p>
    <w:p w14:paraId="2ACF64B0" w14:textId="77777777" w:rsidR="00630B35" w:rsidRDefault="00630B35" w:rsidP="00630B35"/>
    <w:p w14:paraId="71568622" w14:textId="77777777" w:rsidR="00630B35" w:rsidRDefault="00630B35" w:rsidP="00630B35">
      <w:r>
        <w:t xml:space="preserve">&gt; </w:t>
      </w:r>
      <w:proofErr w:type="gramStart"/>
      <w:r>
        <w:t>_“</w:t>
      </w:r>
      <w:proofErr w:type="gramEnd"/>
      <w:r>
        <w:t xml:space="preserve">Zaza Promptly is what ChatGPT should’ve been for teachers. Fast, safe, and </w:t>
      </w:r>
      <w:proofErr w:type="gramStart"/>
      <w:r>
        <w:t>actually gets</w:t>
      </w:r>
      <w:proofErr w:type="gramEnd"/>
      <w:r>
        <w:t xml:space="preserve"> the tone right</w:t>
      </w:r>
      <w:proofErr w:type="gramStart"/>
      <w:r>
        <w:t>.”_</w:t>
      </w:r>
      <w:proofErr w:type="gramEnd"/>
      <w:r>
        <w:t xml:space="preserve">  </w:t>
      </w:r>
    </w:p>
    <w:p w14:paraId="1F64AA29" w14:textId="5D4419EB" w:rsidR="00630B35" w:rsidRDefault="0068191E" w:rsidP="00630B35">
      <w:r>
        <w:t>-</w:t>
      </w:r>
      <w:r w:rsidR="00630B35">
        <w:t xml:space="preserve"> **Alex G., Secondary English Teacher, UK**</w:t>
      </w:r>
    </w:p>
    <w:p w14:paraId="73E09845" w14:textId="77777777" w:rsidR="00630B35" w:rsidRDefault="00630B35" w:rsidP="00630B35"/>
    <w:p w14:paraId="0A3E83CF" w14:textId="48875A10" w:rsidR="00630B35" w:rsidRDefault="00630B35" w:rsidP="00630B35">
      <w:r>
        <w:t xml:space="preserve">&gt; </w:t>
      </w:r>
      <w:proofErr w:type="gramStart"/>
      <w:r>
        <w:t>_“</w:t>
      </w:r>
      <w:proofErr w:type="gramEnd"/>
      <w:r>
        <w:t xml:space="preserve">I love AI tools </w:t>
      </w:r>
      <w:r w:rsidR="0068191E">
        <w:t>-</w:t>
      </w:r>
      <w:r>
        <w:t xml:space="preserve"> but Zaza is the only one that just *works* without messing with prompts</w:t>
      </w:r>
      <w:proofErr w:type="gramStart"/>
      <w:r>
        <w:t>.”_</w:t>
      </w:r>
      <w:proofErr w:type="gramEnd"/>
      <w:r>
        <w:t xml:space="preserve">  </w:t>
      </w:r>
    </w:p>
    <w:p w14:paraId="1B534FAD" w14:textId="3717F87B" w:rsidR="00630B35" w:rsidRDefault="0068191E" w:rsidP="00630B35">
      <w:r>
        <w:t>-</w:t>
      </w:r>
      <w:r w:rsidR="00630B35">
        <w:t xml:space="preserve"> **Jordan T., Middle School Science Teacher, USA**</w:t>
      </w:r>
    </w:p>
    <w:p w14:paraId="66247184" w14:textId="77777777" w:rsidR="00630B35" w:rsidRDefault="00630B35" w:rsidP="00630B35"/>
    <w:p w14:paraId="1F23D4B5" w14:textId="15710DDB" w:rsidR="00630B35" w:rsidRDefault="00630B35" w:rsidP="00630B35">
      <w:r>
        <w:t xml:space="preserve">&gt; </w:t>
      </w:r>
      <w:proofErr w:type="gramStart"/>
      <w:r>
        <w:t>_“</w:t>
      </w:r>
      <w:proofErr w:type="gramEnd"/>
      <w:r>
        <w:t xml:space="preserve">It feels like this was designed by teachers who use AI </w:t>
      </w:r>
      <w:r w:rsidR="0068191E">
        <w:t>-</w:t>
      </w:r>
      <w:r>
        <w:t xml:space="preserve"> not developers guessing what we need</w:t>
      </w:r>
      <w:proofErr w:type="gramStart"/>
      <w:r>
        <w:t>.”_</w:t>
      </w:r>
      <w:proofErr w:type="gramEnd"/>
      <w:r>
        <w:t xml:space="preserve">  </w:t>
      </w:r>
    </w:p>
    <w:p w14:paraId="3CA3F1FB" w14:textId="3CF3A275" w:rsidR="00630B35" w:rsidRDefault="0068191E" w:rsidP="00630B35">
      <w:r>
        <w:t>-</w:t>
      </w:r>
      <w:r w:rsidR="00630B35">
        <w:t xml:space="preserve"> **Emily R., Tech Lead &amp; Teacher, London**</w:t>
      </w:r>
    </w:p>
    <w:p w14:paraId="7886F5EF" w14:textId="77777777" w:rsidR="00630B35" w:rsidRDefault="00630B35" w:rsidP="00630B35"/>
    <w:p w14:paraId="6C95C42A" w14:textId="77777777" w:rsidR="00630B35" w:rsidRDefault="00630B35" w:rsidP="00630B35">
      <w:r>
        <w:t>---</w:t>
      </w:r>
    </w:p>
    <w:p w14:paraId="4893604A" w14:textId="77777777" w:rsidR="00630B35" w:rsidRDefault="00630B35" w:rsidP="00630B35"/>
    <w:p w14:paraId="58E1D96A" w14:textId="77777777" w:rsidR="00630B35" w:rsidRDefault="00630B35" w:rsidP="00630B35">
      <w:r>
        <w:t xml:space="preserve">## </w:t>
      </w:r>
      <w:r>
        <w:rPr>
          <w:rFonts w:ascii="Segoe UI Emoji" w:hAnsi="Segoe UI Emoji" w:cs="Segoe UI Emoji"/>
        </w:rPr>
        <w:t>📩</w:t>
      </w:r>
      <w:r>
        <w:t xml:space="preserve"> Email Funnel</w:t>
      </w:r>
    </w:p>
    <w:p w14:paraId="6B5E8BE0" w14:textId="77777777" w:rsidR="00630B35" w:rsidRDefault="00630B35" w:rsidP="00630B35"/>
    <w:p w14:paraId="2528FE72" w14:textId="77777777" w:rsidR="00630B35" w:rsidRDefault="00630B35" w:rsidP="00630B35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1 – Welcome</w:t>
      </w:r>
    </w:p>
    <w:p w14:paraId="30B62ECF" w14:textId="77777777" w:rsidR="00630B35" w:rsidRDefault="00630B35" w:rsidP="00630B35"/>
    <w:p w14:paraId="582E9B68" w14:textId="77777777" w:rsidR="00630B35" w:rsidRDefault="00630B35" w:rsidP="00630B35">
      <w:r>
        <w:t xml:space="preserve">**Subject </w:t>
      </w:r>
      <w:proofErr w:type="gramStart"/>
      <w:r>
        <w:t>Line:*</w:t>
      </w:r>
      <w:proofErr w:type="gramEnd"/>
      <w:r>
        <w:t xml:space="preserve">*  </w:t>
      </w:r>
    </w:p>
    <w:p w14:paraId="0F0CC751" w14:textId="77777777" w:rsidR="00630B35" w:rsidRDefault="00630B35" w:rsidP="00630B35">
      <w:r>
        <w:t>“Love ChatGPT but hate prompting? Meet Zaza.”</w:t>
      </w:r>
    </w:p>
    <w:p w14:paraId="78471C6E" w14:textId="77777777" w:rsidR="00630B35" w:rsidRDefault="00630B35" w:rsidP="00630B35"/>
    <w:p w14:paraId="5B1A9607" w14:textId="77777777" w:rsidR="00630B35" w:rsidRDefault="00630B35" w:rsidP="00630B35">
      <w:r>
        <w:t>**</w:t>
      </w:r>
      <w:proofErr w:type="gramStart"/>
      <w:r>
        <w:t>Body:*</w:t>
      </w:r>
      <w:proofErr w:type="gramEnd"/>
      <w:r>
        <w:t xml:space="preserve">*  </w:t>
      </w:r>
    </w:p>
    <w:p w14:paraId="25FA844E" w14:textId="77777777" w:rsidR="00630B35" w:rsidRDefault="00630B35" w:rsidP="00630B35">
      <w:r>
        <w:t xml:space="preserve">Hi Alex,  </w:t>
      </w:r>
    </w:p>
    <w:p w14:paraId="16B25E2F" w14:textId="77777777" w:rsidR="00630B35" w:rsidRDefault="00630B35" w:rsidP="00630B35">
      <w:r>
        <w:t xml:space="preserve">If you’re using ChatGPT to write student comments or parent messages, you’re already ahead.  </w:t>
      </w:r>
    </w:p>
    <w:p w14:paraId="53D3ED3E" w14:textId="0F54907D" w:rsidR="00630B35" w:rsidRDefault="00630B35" w:rsidP="00630B35">
      <w:r>
        <w:t xml:space="preserve">But you’ve probably noticed it takes time to get the output right </w:t>
      </w:r>
      <w:r w:rsidR="0068191E">
        <w:t>-</w:t>
      </w:r>
      <w:r>
        <w:t xml:space="preserve"> and the tone often misses.  </w:t>
      </w:r>
    </w:p>
    <w:p w14:paraId="044137E6" w14:textId="77777777" w:rsidR="00630B35" w:rsidRDefault="00630B35" w:rsidP="00630B35">
      <w:r>
        <w:t xml:space="preserve">Zaza Promptly fixes that. It’s like </w:t>
      </w:r>
      <w:proofErr w:type="gramStart"/>
      <w:r>
        <w:t>ChatGPT, but</w:t>
      </w:r>
      <w:proofErr w:type="gramEnd"/>
      <w:r>
        <w:t xml:space="preserve"> trained for your classroom.  </w:t>
      </w:r>
    </w:p>
    <w:p w14:paraId="550A13E6" w14:textId="77777777" w:rsidR="00630B35" w:rsidRDefault="00630B35" w:rsidP="00630B35">
      <w:r>
        <w:t>No prompts. No tweaks. Just great feedback, instantly.</w:t>
      </w:r>
    </w:p>
    <w:p w14:paraId="7EAA31DF" w14:textId="77777777" w:rsidR="00630B35" w:rsidRDefault="00630B35" w:rsidP="00630B35"/>
    <w:p w14:paraId="6248379D" w14:textId="77777777" w:rsidR="00630B35" w:rsidRDefault="00630B35" w:rsidP="00630B35">
      <w:r>
        <w:t xml:space="preserve">**CTA </w:t>
      </w:r>
      <w:proofErr w:type="gramStart"/>
      <w:r>
        <w:t>Button:*</w:t>
      </w:r>
      <w:proofErr w:type="gramEnd"/>
      <w:r>
        <w:t xml:space="preserve">*  </w:t>
      </w:r>
    </w:p>
    <w:p w14:paraId="078A68C4" w14:textId="77777777" w:rsidR="00630B35" w:rsidRDefault="00630B35" w:rsidP="00630B35">
      <w:r>
        <w:t>→ Try It Free – No Prompt Engineering Required</w:t>
      </w:r>
    </w:p>
    <w:p w14:paraId="63E1DBCD" w14:textId="77777777" w:rsidR="00630B35" w:rsidRDefault="00630B35" w:rsidP="00630B35"/>
    <w:p w14:paraId="6ABA34F1" w14:textId="77777777" w:rsidR="00630B35" w:rsidRDefault="00630B35" w:rsidP="00630B35">
      <w:r>
        <w:t>---</w:t>
      </w:r>
    </w:p>
    <w:p w14:paraId="048DE9DB" w14:textId="77777777" w:rsidR="00630B35" w:rsidRDefault="00630B35" w:rsidP="00630B35"/>
    <w:p w14:paraId="5351240A" w14:textId="77777777" w:rsidR="00630B35" w:rsidRDefault="00630B35" w:rsidP="00630B35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2 – Competitive Angle</w:t>
      </w:r>
    </w:p>
    <w:p w14:paraId="6AE07749" w14:textId="77777777" w:rsidR="00630B35" w:rsidRDefault="00630B35" w:rsidP="00630B35"/>
    <w:p w14:paraId="404D1BB0" w14:textId="77777777" w:rsidR="00630B35" w:rsidRDefault="00630B35" w:rsidP="00630B35">
      <w:r>
        <w:t xml:space="preserve">**Subject </w:t>
      </w:r>
      <w:proofErr w:type="gramStart"/>
      <w:r>
        <w:t>Line:*</w:t>
      </w:r>
      <w:proofErr w:type="gramEnd"/>
      <w:r>
        <w:t xml:space="preserve">*  </w:t>
      </w:r>
    </w:p>
    <w:p w14:paraId="692C05A1" w14:textId="77777777" w:rsidR="00630B35" w:rsidRDefault="00630B35" w:rsidP="00630B35">
      <w:r>
        <w:lastRenderedPageBreak/>
        <w:t>“Zaza vs. ChatGPT: What you’re missing”</w:t>
      </w:r>
    </w:p>
    <w:p w14:paraId="58E0D165" w14:textId="77777777" w:rsidR="00630B35" w:rsidRDefault="00630B35" w:rsidP="00630B35"/>
    <w:p w14:paraId="43CDFCB6" w14:textId="77777777" w:rsidR="00630B35" w:rsidRDefault="00630B35" w:rsidP="00630B35">
      <w:r>
        <w:t>**</w:t>
      </w:r>
      <w:proofErr w:type="gramStart"/>
      <w:r>
        <w:t>Body:*</w:t>
      </w:r>
      <w:proofErr w:type="gramEnd"/>
      <w:r>
        <w:t xml:space="preserve">*  </w:t>
      </w:r>
    </w:p>
    <w:p w14:paraId="5064B6F8" w14:textId="77777777" w:rsidR="00630B35" w:rsidRDefault="00630B35" w:rsidP="00630B35">
      <w:r>
        <w:t xml:space="preserve">Still using generic prompts and editing for tone?  </w:t>
      </w:r>
    </w:p>
    <w:p w14:paraId="42CC34AA" w14:textId="77777777" w:rsidR="00630B35" w:rsidRDefault="00630B35" w:rsidP="00630B35">
      <w:r>
        <w:t xml:space="preserve">Zaza Promptly was designed specifically for teacher workflows:  </w:t>
      </w:r>
    </w:p>
    <w:p w14:paraId="2F0D3F2A" w14:textId="77777777" w:rsidR="00630B35" w:rsidRDefault="00630B35" w:rsidP="00630B35">
      <w:r>
        <w:rPr>
          <w:rFonts w:ascii="Segoe UI Emoji" w:hAnsi="Segoe UI Emoji" w:cs="Segoe UI Emoji"/>
        </w:rPr>
        <w:t>✅</w:t>
      </w:r>
      <w:r>
        <w:t xml:space="preserve"> Smarter tone handling  </w:t>
      </w:r>
    </w:p>
    <w:p w14:paraId="2A3D0D32" w14:textId="77777777" w:rsidR="00630B35" w:rsidRDefault="00630B35" w:rsidP="00630B35">
      <w:r>
        <w:rPr>
          <w:rFonts w:ascii="Segoe UI Emoji" w:hAnsi="Segoe UI Emoji" w:cs="Segoe UI Emoji"/>
        </w:rPr>
        <w:t>✅</w:t>
      </w:r>
      <w:r>
        <w:t xml:space="preserve"> Built-in feedback types  </w:t>
      </w:r>
    </w:p>
    <w:p w14:paraId="032FEFF7" w14:textId="77777777" w:rsidR="00630B35" w:rsidRDefault="00630B35" w:rsidP="00630B35">
      <w:r>
        <w:rPr>
          <w:rFonts w:ascii="Segoe UI Emoji" w:hAnsi="Segoe UI Emoji" w:cs="Segoe UI Emoji"/>
        </w:rPr>
        <w:t>✅</w:t>
      </w:r>
      <w:r>
        <w:t xml:space="preserve"> No data risk  </w:t>
      </w:r>
    </w:p>
    <w:p w14:paraId="61157E11" w14:textId="77777777" w:rsidR="00630B35" w:rsidRDefault="00630B35" w:rsidP="00630B35">
      <w:r>
        <w:rPr>
          <w:rFonts w:ascii="Segoe UI Emoji" w:hAnsi="Segoe UI Emoji" w:cs="Segoe UI Emoji"/>
        </w:rPr>
        <w:t>✅</w:t>
      </w:r>
      <w:r>
        <w:t xml:space="preserve"> Classroom-safe outputs  </w:t>
      </w:r>
    </w:p>
    <w:p w14:paraId="109239E2" w14:textId="77777777" w:rsidR="00630B35" w:rsidRDefault="00630B35" w:rsidP="00630B35">
      <w:r>
        <w:t>Try it side-by-side and see the difference.</w:t>
      </w:r>
    </w:p>
    <w:p w14:paraId="54C34634" w14:textId="77777777" w:rsidR="00630B35" w:rsidRDefault="00630B35" w:rsidP="00630B35"/>
    <w:p w14:paraId="62690E15" w14:textId="77777777" w:rsidR="00630B35" w:rsidRDefault="00630B35" w:rsidP="00630B35">
      <w:r>
        <w:t xml:space="preserve">**CTA </w:t>
      </w:r>
      <w:proofErr w:type="gramStart"/>
      <w:r>
        <w:t>Button:*</w:t>
      </w:r>
      <w:proofErr w:type="gramEnd"/>
      <w:r>
        <w:t xml:space="preserve">*  </w:t>
      </w:r>
    </w:p>
    <w:p w14:paraId="734E299F" w14:textId="77777777" w:rsidR="00630B35" w:rsidRDefault="00630B35" w:rsidP="00630B35">
      <w:r>
        <w:t>→ Compare Live Now</w:t>
      </w:r>
    </w:p>
    <w:p w14:paraId="189FAB7B" w14:textId="77777777" w:rsidR="00630B35" w:rsidRDefault="00630B35" w:rsidP="00630B35"/>
    <w:p w14:paraId="408244C2" w14:textId="77777777" w:rsidR="00630B35" w:rsidRDefault="00630B35" w:rsidP="00630B35">
      <w:r>
        <w:t>---</w:t>
      </w:r>
    </w:p>
    <w:p w14:paraId="60948D5B" w14:textId="77777777" w:rsidR="00630B35" w:rsidRDefault="00630B35" w:rsidP="00630B35"/>
    <w:p w14:paraId="3DFFD5D1" w14:textId="77777777" w:rsidR="00630B35" w:rsidRDefault="00630B35" w:rsidP="00630B35">
      <w:r>
        <w:t xml:space="preserve">### </w:t>
      </w:r>
      <w:r>
        <w:rPr>
          <w:rFonts w:ascii="Segoe UI Emoji" w:hAnsi="Segoe UI Emoji" w:cs="Segoe UI Emoji"/>
        </w:rPr>
        <w:t>📧</w:t>
      </w:r>
      <w:r>
        <w:t xml:space="preserve"> Email 3 – Speed Demo</w:t>
      </w:r>
    </w:p>
    <w:p w14:paraId="1ABA9323" w14:textId="77777777" w:rsidR="00630B35" w:rsidRDefault="00630B35" w:rsidP="00630B35"/>
    <w:p w14:paraId="02AB61E3" w14:textId="77777777" w:rsidR="00630B35" w:rsidRDefault="00630B35" w:rsidP="00630B35">
      <w:r>
        <w:t xml:space="preserve">**Subject </w:t>
      </w:r>
      <w:proofErr w:type="gramStart"/>
      <w:r>
        <w:t>Line:*</w:t>
      </w:r>
      <w:proofErr w:type="gramEnd"/>
      <w:r>
        <w:t xml:space="preserve">*  </w:t>
      </w:r>
    </w:p>
    <w:p w14:paraId="03D6EF7A" w14:textId="77777777" w:rsidR="00630B35" w:rsidRDefault="00630B35" w:rsidP="00630B35">
      <w:r>
        <w:t>“How to write 25 comments in under 15 minutes (without prompts)”</w:t>
      </w:r>
    </w:p>
    <w:p w14:paraId="67ADBCAA" w14:textId="77777777" w:rsidR="00630B35" w:rsidRDefault="00630B35" w:rsidP="00630B35"/>
    <w:p w14:paraId="0F2BB013" w14:textId="77777777" w:rsidR="00630B35" w:rsidRDefault="00630B35" w:rsidP="00630B35">
      <w:r>
        <w:t>**</w:t>
      </w:r>
      <w:proofErr w:type="gramStart"/>
      <w:r>
        <w:t>Body:*</w:t>
      </w:r>
      <w:proofErr w:type="gramEnd"/>
      <w:r>
        <w:t xml:space="preserve">*  </w:t>
      </w:r>
    </w:p>
    <w:p w14:paraId="1A0E89CB" w14:textId="77777777" w:rsidR="00630B35" w:rsidRDefault="00630B35" w:rsidP="00630B35">
      <w:r>
        <w:t xml:space="preserve">You don’t need to keep tweaking ChatGPT to get usable results.  </w:t>
      </w:r>
    </w:p>
    <w:p w14:paraId="3AC8EFC3" w14:textId="77777777" w:rsidR="00630B35" w:rsidRDefault="00630B35" w:rsidP="00630B35">
      <w:r>
        <w:t xml:space="preserve">Zaza Promptly gives you editable, personalised comments with one click.  </w:t>
      </w:r>
    </w:p>
    <w:p w14:paraId="49A2DC76" w14:textId="77777777" w:rsidR="00630B35" w:rsidRDefault="00630B35" w:rsidP="00630B35">
      <w:r>
        <w:t xml:space="preserve">It’s faster, cleaner, and safer for real classroom use.  </w:t>
      </w:r>
    </w:p>
    <w:p w14:paraId="07F085CB" w14:textId="77777777" w:rsidR="00630B35" w:rsidRDefault="00630B35" w:rsidP="00630B35">
      <w:r>
        <w:t>Watch the 30-second demo.</w:t>
      </w:r>
    </w:p>
    <w:p w14:paraId="314977F1" w14:textId="77777777" w:rsidR="00630B35" w:rsidRDefault="00630B35" w:rsidP="00630B35"/>
    <w:p w14:paraId="6A8B1F0E" w14:textId="77777777" w:rsidR="00630B35" w:rsidRDefault="00630B35" w:rsidP="00630B35">
      <w:r>
        <w:t xml:space="preserve">**CTA </w:t>
      </w:r>
      <w:proofErr w:type="gramStart"/>
      <w:r>
        <w:t>Button:*</w:t>
      </w:r>
      <w:proofErr w:type="gramEnd"/>
      <w:r>
        <w:t xml:space="preserve">*  </w:t>
      </w:r>
    </w:p>
    <w:p w14:paraId="7633595D" w14:textId="77777777" w:rsidR="00630B35" w:rsidRDefault="00630B35" w:rsidP="00630B35">
      <w:r>
        <w:t>→ See Zaza in Action</w:t>
      </w:r>
    </w:p>
    <w:p w14:paraId="2AF8399A" w14:textId="77777777" w:rsidR="00630B35" w:rsidRDefault="00630B35" w:rsidP="00630B35"/>
    <w:p w14:paraId="0FC68351" w14:textId="77777777" w:rsidR="00630B35" w:rsidRDefault="00630B35" w:rsidP="00630B35">
      <w:r>
        <w:t>---</w:t>
      </w:r>
    </w:p>
    <w:p w14:paraId="4DA88102" w14:textId="77777777" w:rsidR="00630B35" w:rsidRDefault="00630B35" w:rsidP="00630B35"/>
    <w:p w14:paraId="546A079C" w14:textId="77777777" w:rsidR="00630B35" w:rsidRDefault="00630B35" w:rsidP="00630B35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Psychological Levers</w:t>
      </w:r>
    </w:p>
    <w:p w14:paraId="02B2DC5E" w14:textId="77777777" w:rsidR="00630B35" w:rsidRDefault="00630B35" w:rsidP="00630B35"/>
    <w:p w14:paraId="22BCBCD2" w14:textId="77777777" w:rsidR="00630B35" w:rsidRDefault="00630B35" w:rsidP="00630B35">
      <w:r>
        <w:lastRenderedPageBreak/>
        <w:t xml:space="preserve">- **Speed + </w:t>
      </w:r>
      <w:proofErr w:type="gramStart"/>
      <w:r>
        <w:t>productivity:*</w:t>
      </w:r>
      <w:proofErr w:type="gramEnd"/>
      <w:r>
        <w:t xml:space="preserve">* “No more wasting time fine-tuning prompts.”  </w:t>
      </w:r>
    </w:p>
    <w:p w14:paraId="3DA48062" w14:textId="30540B24" w:rsidR="00630B35" w:rsidRDefault="00630B35" w:rsidP="00630B35">
      <w:r>
        <w:t xml:space="preserve">- **Power user </w:t>
      </w:r>
      <w:proofErr w:type="gramStart"/>
      <w:r>
        <w:t>appeal:*</w:t>
      </w:r>
      <w:proofErr w:type="gramEnd"/>
      <w:r>
        <w:t xml:space="preserve">* “Feels like ChatGPT </w:t>
      </w:r>
      <w:r w:rsidR="0068191E">
        <w:t>-</w:t>
      </w:r>
      <w:r>
        <w:t xml:space="preserve"> but sharper and more focused.”  </w:t>
      </w:r>
    </w:p>
    <w:p w14:paraId="6ADE1401" w14:textId="77777777" w:rsidR="00630B35" w:rsidRDefault="00630B35" w:rsidP="00630B35">
      <w:r>
        <w:t xml:space="preserve">- **Data </w:t>
      </w:r>
      <w:proofErr w:type="gramStart"/>
      <w:r>
        <w:t>sensitivity:*</w:t>
      </w:r>
      <w:proofErr w:type="gramEnd"/>
      <w:r>
        <w:t xml:space="preserve">* “You’re smart. So is our privacy design.”  </w:t>
      </w:r>
    </w:p>
    <w:p w14:paraId="64B2537C" w14:textId="77777777" w:rsidR="00630B35" w:rsidRDefault="00630B35" w:rsidP="00630B35">
      <w:r>
        <w:t xml:space="preserve">- **Design-forward </w:t>
      </w:r>
      <w:proofErr w:type="gramStart"/>
      <w:r>
        <w:t>UX:*</w:t>
      </w:r>
      <w:proofErr w:type="gramEnd"/>
      <w:r>
        <w:t xml:space="preserve">* “Looks and feels like the tools you already love (Notion, Loom, Canva)”  </w:t>
      </w:r>
    </w:p>
    <w:p w14:paraId="2839B642" w14:textId="77777777" w:rsidR="00630B35" w:rsidRDefault="00630B35" w:rsidP="00630B35">
      <w:r>
        <w:t xml:space="preserve">- **Social proof among tech-savvy </w:t>
      </w:r>
      <w:proofErr w:type="gramStart"/>
      <w:r>
        <w:t>peers:*</w:t>
      </w:r>
      <w:proofErr w:type="gramEnd"/>
      <w:r>
        <w:t>* “Educators who love AI are already switching.”</w:t>
      </w:r>
    </w:p>
    <w:p w14:paraId="4911BF45" w14:textId="77777777" w:rsidR="00630B35" w:rsidRDefault="00630B35" w:rsidP="00630B35"/>
    <w:p w14:paraId="0167BABF" w14:textId="48E383DF" w:rsidR="00490842" w:rsidRPr="00630B35" w:rsidRDefault="00630B35" w:rsidP="00630B35">
      <w:r>
        <w:t>---</w:t>
      </w:r>
    </w:p>
    <w:sectPr w:rsidR="00490842" w:rsidRPr="00630B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79C7"/>
    <w:multiLevelType w:val="multilevel"/>
    <w:tmpl w:val="1EC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90973"/>
    <w:multiLevelType w:val="multilevel"/>
    <w:tmpl w:val="80D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E0E9B"/>
    <w:multiLevelType w:val="multilevel"/>
    <w:tmpl w:val="086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440EB"/>
    <w:multiLevelType w:val="multilevel"/>
    <w:tmpl w:val="84A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04262"/>
    <w:multiLevelType w:val="multilevel"/>
    <w:tmpl w:val="EF9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8632F"/>
    <w:multiLevelType w:val="multilevel"/>
    <w:tmpl w:val="7928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349B3"/>
    <w:multiLevelType w:val="multilevel"/>
    <w:tmpl w:val="306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40118">
    <w:abstractNumId w:val="4"/>
  </w:num>
  <w:num w:numId="2" w16cid:durableId="1781490353">
    <w:abstractNumId w:val="6"/>
  </w:num>
  <w:num w:numId="3" w16cid:durableId="2075926760">
    <w:abstractNumId w:val="5"/>
  </w:num>
  <w:num w:numId="4" w16cid:durableId="1797606080">
    <w:abstractNumId w:val="0"/>
  </w:num>
  <w:num w:numId="5" w16cid:durableId="1780955510">
    <w:abstractNumId w:val="3"/>
  </w:num>
  <w:num w:numId="6" w16cid:durableId="864558744">
    <w:abstractNumId w:val="2"/>
  </w:num>
  <w:num w:numId="7" w16cid:durableId="39015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2B"/>
    <w:rsid w:val="00033B8C"/>
    <w:rsid w:val="000E2865"/>
    <w:rsid w:val="00152AAB"/>
    <w:rsid w:val="002B732D"/>
    <w:rsid w:val="003B2E3A"/>
    <w:rsid w:val="00490842"/>
    <w:rsid w:val="005411F7"/>
    <w:rsid w:val="005B1F1A"/>
    <w:rsid w:val="00630B35"/>
    <w:rsid w:val="0068191E"/>
    <w:rsid w:val="006A047B"/>
    <w:rsid w:val="006D3E87"/>
    <w:rsid w:val="0073102B"/>
    <w:rsid w:val="007F331B"/>
    <w:rsid w:val="008340DF"/>
    <w:rsid w:val="00866069"/>
    <w:rsid w:val="00920CAC"/>
    <w:rsid w:val="00C44B62"/>
    <w:rsid w:val="00CA4EB5"/>
    <w:rsid w:val="00CC10EB"/>
    <w:rsid w:val="00D12242"/>
    <w:rsid w:val="00DD47B8"/>
    <w:rsid w:val="00FA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E8BB"/>
  <w15:chartTrackingRefBased/>
  <w15:docId w15:val="{977D464D-290D-4C56-98B5-A2DD8E5D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AU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4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44B6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1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1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1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1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1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1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4B62"/>
    <w:rPr>
      <w:rFonts w:asciiTheme="majorHAnsi" w:eastAsiaTheme="majorEastAsia" w:hAnsiTheme="majorHAnsi" w:cstheme="majorBidi"/>
      <w:sz w:val="40"/>
      <w:szCs w:val="40"/>
      <w:lang w:val="en-AU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4B62"/>
    <w:rPr>
      <w:rFonts w:asciiTheme="majorHAnsi" w:eastAsiaTheme="majorEastAsia" w:hAnsiTheme="majorHAnsi" w:cstheme="majorBidi"/>
      <w:sz w:val="32"/>
      <w:szCs w:val="32"/>
      <w:lang w:val="en-AU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44B62"/>
    <w:rPr>
      <w:rFonts w:eastAsiaTheme="majorEastAsia" w:cstheme="majorBidi"/>
      <w:sz w:val="28"/>
      <w:szCs w:val="28"/>
      <w:lang w:val="en-AU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102B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102B"/>
    <w:rPr>
      <w:rFonts w:eastAsiaTheme="majorEastAsia" w:cstheme="majorBidi"/>
      <w:color w:val="0F4761" w:themeColor="accent1" w:themeShade="BF"/>
      <w:lang w:val="en-AU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102B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102B"/>
    <w:rPr>
      <w:rFonts w:eastAsiaTheme="majorEastAsia" w:cstheme="majorBidi"/>
      <w:color w:val="595959" w:themeColor="text1" w:themeTint="A6"/>
      <w:lang w:val="en-AU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102B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102B"/>
    <w:rPr>
      <w:rFonts w:eastAsiaTheme="majorEastAsia" w:cstheme="majorBidi"/>
      <w:color w:val="272727" w:themeColor="text1" w:themeTint="D8"/>
      <w:lang w:val="en-AU"/>
    </w:rPr>
  </w:style>
  <w:style w:type="paragraph" w:styleId="Titel">
    <w:name w:val="Title"/>
    <w:basedOn w:val="Standard"/>
    <w:next w:val="Standard"/>
    <w:link w:val="TitelZchn"/>
    <w:uiPriority w:val="10"/>
    <w:qFormat/>
    <w:rsid w:val="007310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102B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10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102B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Zitat">
    <w:name w:val="Quote"/>
    <w:basedOn w:val="Standard"/>
    <w:next w:val="Standard"/>
    <w:link w:val="ZitatZchn"/>
    <w:uiPriority w:val="29"/>
    <w:qFormat/>
    <w:rsid w:val="007310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102B"/>
    <w:rPr>
      <w:i/>
      <w:iCs/>
      <w:color w:val="404040" w:themeColor="text1" w:themeTint="BF"/>
      <w:lang w:val="en-AU"/>
    </w:rPr>
  </w:style>
  <w:style w:type="paragraph" w:styleId="Listenabsatz">
    <w:name w:val="List Paragraph"/>
    <w:basedOn w:val="Standard"/>
    <w:uiPriority w:val="34"/>
    <w:qFormat/>
    <w:rsid w:val="0073102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102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1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102B"/>
    <w:rPr>
      <w:i/>
      <w:iCs/>
      <w:color w:val="0F4761" w:themeColor="accent1" w:themeShade="BF"/>
      <w:lang w:val="en-AU"/>
    </w:rPr>
  </w:style>
  <w:style w:type="character" w:styleId="IntensiverVerweis">
    <w:name w:val="Intense Reference"/>
    <w:basedOn w:val="Absatz-Standardschriftart"/>
    <w:uiPriority w:val="32"/>
    <w:qFormat/>
    <w:rsid w:val="00731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39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634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Greg Blackburn</dc:creator>
  <cp:keywords/>
  <dc:description/>
  <cp:lastModifiedBy>Dr Greg Blackburn</cp:lastModifiedBy>
  <cp:revision>5</cp:revision>
  <dcterms:created xsi:type="dcterms:W3CDTF">2025-08-30T10:37:00Z</dcterms:created>
  <dcterms:modified xsi:type="dcterms:W3CDTF">2025-08-30T11:26:00Z</dcterms:modified>
</cp:coreProperties>
</file>