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BD3D6" w14:textId="77777777" w:rsidR="00883EED" w:rsidRPr="00640CFF" w:rsidRDefault="00000000">
      <w:pPr>
        <w:pStyle w:val="Heading1"/>
        <w:rPr>
          <w:lang w:val="de-DE"/>
        </w:rPr>
      </w:pPr>
      <w:bookmarkStart w:id="0" w:name="die-ki-prompt-bibliothek-für-lehrkräfte"/>
      <w:r w:rsidRPr="00640CFF">
        <w:rPr>
          <w:lang w:val="de-DE"/>
        </w:rPr>
        <w:t>Die KI-Prompt-Bibliothek für Lehrkräfte</w:t>
      </w:r>
    </w:p>
    <w:p w14:paraId="023A82C7" w14:textId="77777777" w:rsidR="00883EED" w:rsidRPr="00640CFF" w:rsidRDefault="00000000">
      <w:pPr>
        <w:pStyle w:val="FirstParagraph"/>
        <w:rPr>
          <w:lang w:val="de-DE"/>
        </w:rPr>
      </w:pPr>
      <w:r w:rsidRPr="00640CFF">
        <w:rPr>
          <w:i/>
          <w:iCs/>
          <w:lang w:val="de-DE"/>
        </w:rPr>
        <w:t>Wiederverwendbare, verlässliche Prompts + eine kurze “Warum das funktioniert”-Anleitung.</w:t>
      </w:r>
    </w:p>
    <w:p w14:paraId="19B7AB17" w14:textId="77777777" w:rsidR="00883EED" w:rsidRDefault="00000000">
      <w:r>
        <w:pict w14:anchorId="19AD2D33">
          <v:rect id="_x0000_i1025" style="width:0;height:1.5pt" o:hralign="center" o:hrstd="t" o:hr="t"/>
        </w:pict>
      </w:r>
    </w:p>
    <w:p w14:paraId="362B5DEF" w14:textId="77777777" w:rsidR="00883EED" w:rsidRPr="00640CFF" w:rsidRDefault="00000000">
      <w:pPr>
        <w:pStyle w:val="Heading2"/>
        <w:rPr>
          <w:lang w:val="de-DE"/>
        </w:rPr>
      </w:pPr>
      <w:bookmarkStart w:id="1" w:name="schnellstart-anleitung"/>
      <w:r w:rsidRPr="00640CFF">
        <w:rPr>
          <w:lang w:val="de-DE"/>
        </w:rPr>
        <w:t>Schnellstart-Anleitung</w:t>
      </w:r>
    </w:p>
    <w:p w14:paraId="38BF7CBB" w14:textId="77777777" w:rsidR="00883EED" w:rsidRPr="00640CFF" w:rsidRDefault="00000000">
      <w:pPr>
        <w:pStyle w:val="Heading3"/>
        <w:rPr>
          <w:lang w:val="de-DE"/>
        </w:rPr>
      </w:pPr>
      <w:bookmarkStart w:id="2" w:name="die-anatomie-eines-guten-prompts"/>
      <w:r w:rsidRPr="00640CFF">
        <w:rPr>
          <w:lang w:val="de-DE"/>
        </w:rPr>
        <w:t>Die Anatomie eines guten Prompts</w:t>
      </w:r>
    </w:p>
    <w:p w14:paraId="2520E2C8" w14:textId="77777777" w:rsidR="00883EED" w:rsidRDefault="00000000">
      <w:pPr>
        <w:pStyle w:val="Compact"/>
        <w:numPr>
          <w:ilvl w:val="0"/>
          <w:numId w:val="2"/>
        </w:numPr>
      </w:pPr>
      <w:r w:rsidRPr="00640CFF">
        <w:rPr>
          <w:b/>
          <w:bCs/>
          <w:lang w:val="de-DE"/>
        </w:rPr>
        <w:t>Rolle</w:t>
      </w:r>
      <w:r w:rsidRPr="00640CFF">
        <w:rPr>
          <w:lang w:val="de-DE"/>
        </w:rPr>
        <w:t xml:space="preserve"> (als was die KI agieren soll) – “Agiere als Naturwissenschaftslehrer der 5. </w:t>
      </w:r>
      <w:r>
        <w:t>Klasse…”</w:t>
      </w:r>
    </w:p>
    <w:p w14:paraId="79A8EC1E" w14:textId="77777777" w:rsidR="00883EED" w:rsidRPr="00640CFF" w:rsidRDefault="00000000">
      <w:pPr>
        <w:pStyle w:val="Compact"/>
        <w:numPr>
          <w:ilvl w:val="0"/>
          <w:numId w:val="2"/>
        </w:numPr>
        <w:rPr>
          <w:lang w:val="de-DE"/>
        </w:rPr>
      </w:pPr>
      <w:r w:rsidRPr="00640CFF">
        <w:rPr>
          <w:b/>
          <w:bCs/>
          <w:lang w:val="de-DE"/>
        </w:rPr>
        <w:t>Aufgabe</w:t>
      </w:r>
      <w:r w:rsidRPr="00640CFF">
        <w:rPr>
          <w:lang w:val="de-DE"/>
        </w:rPr>
        <w:t xml:space="preserve"> (was produziert werden soll) – “Erstelle einen 10-minütigen Einstieg…”</w:t>
      </w:r>
    </w:p>
    <w:p w14:paraId="60773674" w14:textId="77777777" w:rsidR="00883EED" w:rsidRPr="00640CFF" w:rsidRDefault="00000000">
      <w:pPr>
        <w:pStyle w:val="Compact"/>
        <w:numPr>
          <w:ilvl w:val="0"/>
          <w:numId w:val="2"/>
        </w:numPr>
        <w:rPr>
          <w:lang w:val="de-DE"/>
        </w:rPr>
      </w:pPr>
      <w:r w:rsidRPr="00640CFF">
        <w:rPr>
          <w:b/>
          <w:bCs/>
          <w:lang w:val="de-DE"/>
        </w:rPr>
        <w:t>Einschränkungen</w:t>
      </w:r>
      <w:r w:rsidRPr="00640CFF">
        <w:rPr>
          <w:lang w:val="de-DE"/>
        </w:rPr>
        <w:t xml:space="preserve"> (Ton, Länge, Lesestufe) – “150-180 Wörter, freundlich aber professionell.”</w:t>
      </w:r>
    </w:p>
    <w:p w14:paraId="5870EE36" w14:textId="77777777" w:rsidR="00883EED" w:rsidRPr="00640CFF" w:rsidRDefault="00000000">
      <w:pPr>
        <w:pStyle w:val="Compact"/>
        <w:numPr>
          <w:ilvl w:val="0"/>
          <w:numId w:val="2"/>
        </w:numPr>
        <w:rPr>
          <w:lang w:val="de-DE"/>
        </w:rPr>
      </w:pPr>
      <w:r w:rsidRPr="00640CFF">
        <w:rPr>
          <w:b/>
          <w:bCs/>
          <w:lang w:val="de-DE"/>
        </w:rPr>
        <w:t>Eingaben</w:t>
      </w:r>
      <w:r w:rsidRPr="00640CFF">
        <w:rPr>
          <w:lang w:val="de-DE"/>
        </w:rPr>
        <w:t xml:space="preserve"> (füge Schülerarbeiten, Bewertungsraster, Lernziele ein)</w:t>
      </w:r>
    </w:p>
    <w:p w14:paraId="7F6F60EF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b/>
          <w:bCs/>
          <w:lang w:val="de-DE"/>
        </w:rPr>
        <w:t>Profi-Tipp:</w:t>
      </w:r>
      <w:r w:rsidRPr="00640CFF">
        <w:rPr>
          <w:lang w:val="de-DE"/>
        </w:rPr>
        <w:t xml:space="preserve"> Klein anfangen → überprüfen → Einschränkungen präzisieren → speichern, was funktioniert.</w:t>
      </w:r>
    </w:p>
    <w:p w14:paraId="6EE6B06D" w14:textId="77777777" w:rsidR="00883EED" w:rsidRDefault="00000000">
      <w:pPr>
        <w:pStyle w:val="Heading3"/>
      </w:pPr>
      <w:bookmarkStart w:id="3" w:name="so-verwendest-du-diese-prompts"/>
      <w:bookmarkEnd w:id="2"/>
      <w:r>
        <w:t>So verwendest du diese Prompts</w:t>
      </w:r>
    </w:p>
    <w:p w14:paraId="230B2C54" w14:textId="77777777" w:rsidR="00883EED" w:rsidRPr="00640CFF" w:rsidRDefault="00000000">
      <w:pPr>
        <w:pStyle w:val="Compact"/>
        <w:numPr>
          <w:ilvl w:val="0"/>
          <w:numId w:val="3"/>
        </w:numPr>
        <w:rPr>
          <w:lang w:val="de-DE"/>
        </w:rPr>
      </w:pPr>
      <w:r w:rsidRPr="00640CFF">
        <w:rPr>
          <w:b/>
          <w:bCs/>
          <w:lang w:val="de-DE"/>
        </w:rPr>
        <w:t>Kopiere</w:t>
      </w:r>
      <w:r w:rsidRPr="00640CFF">
        <w:rPr>
          <w:lang w:val="de-DE"/>
        </w:rPr>
        <w:t xml:space="preserve"> den Prompt genau wie geschrieben</w:t>
      </w:r>
    </w:p>
    <w:p w14:paraId="7EB04730" w14:textId="77777777" w:rsidR="00883EED" w:rsidRPr="00640CFF" w:rsidRDefault="00000000">
      <w:pPr>
        <w:pStyle w:val="Compact"/>
        <w:numPr>
          <w:ilvl w:val="0"/>
          <w:numId w:val="3"/>
        </w:numPr>
        <w:rPr>
          <w:lang w:val="de-DE"/>
        </w:rPr>
      </w:pPr>
      <w:r w:rsidRPr="00640CFF">
        <w:rPr>
          <w:b/>
          <w:bCs/>
          <w:lang w:val="de-DE"/>
        </w:rPr>
        <w:t>Ersetze</w:t>
      </w:r>
      <w:r w:rsidRPr="00640CFF">
        <w:rPr>
          <w:lang w:val="de-DE"/>
        </w:rPr>
        <w:t xml:space="preserve"> {{Platzhalter}} mit deinen spezifischen Details</w:t>
      </w:r>
    </w:p>
    <w:p w14:paraId="4BA7F0E0" w14:textId="77777777" w:rsidR="00883EED" w:rsidRPr="00640CFF" w:rsidRDefault="00000000">
      <w:pPr>
        <w:pStyle w:val="Compact"/>
        <w:numPr>
          <w:ilvl w:val="0"/>
          <w:numId w:val="3"/>
        </w:numPr>
        <w:rPr>
          <w:lang w:val="de-DE"/>
        </w:rPr>
      </w:pPr>
      <w:r w:rsidRPr="00640CFF">
        <w:rPr>
          <w:b/>
          <w:bCs/>
          <w:lang w:val="de-DE"/>
        </w:rPr>
        <w:t>Füge</w:t>
      </w:r>
      <w:r w:rsidRPr="00640CFF">
        <w:rPr>
          <w:lang w:val="de-DE"/>
        </w:rPr>
        <w:t xml:space="preserve"> ihn in dein KI-Tool ein (ChatGPT, Claude, Gemini, etc.)</w:t>
      </w:r>
    </w:p>
    <w:p w14:paraId="04D0A5B5" w14:textId="77777777" w:rsidR="00883EED" w:rsidRPr="00640CFF" w:rsidRDefault="00000000">
      <w:pPr>
        <w:pStyle w:val="Compact"/>
        <w:numPr>
          <w:ilvl w:val="0"/>
          <w:numId w:val="3"/>
        </w:numPr>
        <w:rPr>
          <w:lang w:val="de-DE"/>
        </w:rPr>
      </w:pPr>
      <w:r w:rsidRPr="00640CFF">
        <w:rPr>
          <w:b/>
          <w:bCs/>
          <w:lang w:val="de-DE"/>
        </w:rPr>
        <w:t>Überprüfe</w:t>
      </w:r>
      <w:r w:rsidRPr="00640CFF">
        <w:rPr>
          <w:lang w:val="de-DE"/>
        </w:rPr>
        <w:t xml:space="preserve"> die Ausgabe und verfeinere bei Bedarf</w:t>
      </w:r>
    </w:p>
    <w:p w14:paraId="5371CC8C" w14:textId="77777777" w:rsidR="00883EED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Speichere</w:t>
      </w:r>
      <w:r>
        <w:t xml:space="preserve"> erfolgreiche Prompts zur Wiederverwendung</w:t>
      </w:r>
    </w:p>
    <w:p w14:paraId="4FC0EEC0" w14:textId="77777777" w:rsidR="00883EED" w:rsidRDefault="00000000">
      <w:r>
        <w:pict w14:anchorId="23ABB833">
          <v:rect id="_x0000_i1026" style="width:0;height:1.5pt" o:hralign="center" o:hrstd="t" o:hr="t"/>
        </w:pict>
      </w:r>
    </w:p>
    <w:p w14:paraId="37941810" w14:textId="77777777" w:rsidR="00883EED" w:rsidRPr="00640CFF" w:rsidRDefault="00000000">
      <w:pPr>
        <w:pStyle w:val="Heading2"/>
        <w:rPr>
          <w:lang w:val="de-DE"/>
        </w:rPr>
      </w:pPr>
      <w:bookmarkStart w:id="4" w:name="a.-unterrichtsplanung-curriculum"/>
      <w:bookmarkEnd w:id="1"/>
      <w:bookmarkEnd w:id="3"/>
      <w:r w:rsidRPr="00640CFF">
        <w:rPr>
          <w:lang w:val="de-DE"/>
        </w:rPr>
        <w:t>A. Unterrichtsplanung &amp; Curriculum</w:t>
      </w:r>
    </w:p>
    <w:p w14:paraId="476BEF42" w14:textId="77777777" w:rsidR="00883EED" w:rsidRPr="00640CFF" w:rsidRDefault="00000000">
      <w:pPr>
        <w:pStyle w:val="Heading3"/>
        <w:rPr>
          <w:lang w:val="de-DE"/>
        </w:rPr>
      </w:pPr>
      <w:bookmarkStart w:id="5" w:name="umfassende-unterrichtspläne"/>
      <w:r w:rsidRPr="00640CFF">
        <w:rPr>
          <w:lang w:val="de-DE"/>
        </w:rPr>
        <w:t>Umfassende Unterrichtspläne</w:t>
      </w:r>
    </w:p>
    <w:p w14:paraId="12C6A1D4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Agiere als erfahrene Lehrkraft der {{Klassenstufe}}. Erstelle einen vollständigen 60-minütigen Unterrichtsplan für {{Thema}} im Fach {{Fach}}.</w:t>
      </w:r>
    </w:p>
    <w:p w14:paraId="693AF63D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Inkludiere: - 2-3 spezifische, messbare Lernziele - Materialliste (sei konkret) - Schritt-für-Schritt-Aktivitäten mit Zeitangaben für jede - 3 Differenzierungsstrategien (unter/auf/über Niveau) - Formative Evaluationspunkte - Eine Erweiterungsaktivität für schnelle Schüler</w:t>
      </w:r>
    </w:p>
    <w:p w14:paraId="16057328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Formatiere als strukturierten Plan, den eine andere Lehrkraft genau befolgen kann.</w:t>
      </w:r>
    </w:p>
    <w:p w14:paraId="6A1F75B5" w14:textId="77777777" w:rsidR="00883EED" w:rsidRDefault="00000000">
      <w:pPr>
        <w:pStyle w:val="FirstParagraph"/>
      </w:pPr>
      <w:r w:rsidRPr="00640CFF">
        <w:rPr>
          <w:b/>
          <w:bCs/>
          <w:lang w:val="de-DE"/>
        </w:rPr>
        <w:t>Beispiel:</w:t>
      </w:r>
      <w:r w:rsidRPr="00640CFF">
        <w:rPr>
          <w:lang w:val="de-DE"/>
        </w:rPr>
        <w:t xml:space="preserve"> “Erstelle einen vollständigen 60-minütigen Unterrichtsplan für Photosynthese in der 5. </w:t>
      </w:r>
      <w:r>
        <w:t>Klasse Naturwissenschaften.”</w:t>
      </w:r>
    </w:p>
    <w:p w14:paraId="53F39916" w14:textId="77777777" w:rsidR="00883EED" w:rsidRDefault="00000000">
      <w:r>
        <w:pict w14:anchorId="0DC638A0">
          <v:rect id="_x0000_i1027" style="width:0;height:1.5pt" o:hralign="center" o:hrstd="t" o:hr="t"/>
        </w:pict>
      </w:r>
    </w:p>
    <w:p w14:paraId="4344D641" w14:textId="77777777" w:rsidR="00883EED" w:rsidRPr="00640CFF" w:rsidRDefault="00000000">
      <w:pPr>
        <w:pStyle w:val="Heading3"/>
        <w:rPr>
          <w:lang w:val="de-DE"/>
        </w:rPr>
      </w:pPr>
      <w:bookmarkStart w:id="6" w:name="unterrichtseinheit-mehrere-tage"/>
      <w:bookmarkEnd w:id="5"/>
      <w:r w:rsidRPr="00640CFF">
        <w:rPr>
          <w:lang w:val="de-DE"/>
        </w:rPr>
        <w:lastRenderedPageBreak/>
        <w:t>Unterrichtseinheit (Mehrere Tage)</w:t>
      </w:r>
    </w:p>
    <w:p w14:paraId="42DC5FB8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Entwirf einen {{Zeitraum}}-Einheitsplan für {{Klassenstufe}} {{Fach}} zum Thema {{Thema}}.</w:t>
      </w:r>
    </w:p>
    <w:p w14:paraId="1B50E319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Für jede Unterrichtsstunde ({{Anzahl}} insgesamt), inkludiere: - Tägliches Lernziel - Hauptaktivität (max. 20 Wörter) - Bewertungsstrategie - Benötigte Materialien - Hausaufgabe oder Erweiterungsaufgabe</w:t>
      </w:r>
    </w:p>
    <w:p w14:paraId="0924F3FA" w14:textId="77777777" w:rsidR="00883EED" w:rsidRDefault="00000000">
      <w:pPr>
        <w:pStyle w:val="BlockText"/>
      </w:pPr>
      <w:r w:rsidRPr="00640CFF">
        <w:rPr>
          <w:lang w:val="de-DE"/>
        </w:rPr>
        <w:t xml:space="preserve">Strukturiere als Planungskalender, der die Kompetenzentwicklung zeigt. </w:t>
      </w:r>
      <w:r>
        <w:t>Jede Stunde sollte auf der vorherigen aufbauen.</w:t>
      </w:r>
    </w:p>
    <w:p w14:paraId="69B072A4" w14:textId="77777777" w:rsidR="00883EED" w:rsidRDefault="00000000">
      <w:r>
        <w:pict w14:anchorId="0876F92B">
          <v:rect id="_x0000_i1028" style="width:0;height:1.5pt" o:hralign="center" o:hrstd="t" o:hr="t"/>
        </w:pict>
      </w:r>
    </w:p>
    <w:p w14:paraId="312AFFF4" w14:textId="77777777" w:rsidR="00883EED" w:rsidRPr="00640CFF" w:rsidRDefault="00000000">
      <w:pPr>
        <w:pStyle w:val="Heading3"/>
        <w:rPr>
          <w:lang w:val="de-DE"/>
        </w:rPr>
      </w:pPr>
      <w:bookmarkStart w:id="7" w:name="Xe7efa5850ea5a1a6e4bc61868d34da586343ede"/>
      <w:bookmarkEnd w:id="6"/>
      <w:r w:rsidRPr="00640CFF">
        <w:rPr>
          <w:lang w:val="de-DE"/>
        </w:rPr>
        <w:t>Motivierende Unterrichtseinstiege (3 Optionen)</w:t>
      </w:r>
    </w:p>
    <w:p w14:paraId="59AA0F94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Generiere 3 motivierende Einstiege für eine {{Klassenstufe}}-Stunde zum Thema {{Thema}}.</w:t>
      </w:r>
    </w:p>
    <w:p w14:paraId="6C2475BB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Für jeden Einstieg gib an: - Dauer (5-10 Minuten) - Benötigte Materialien - Eine zum Nachdenken anregende Frage zur Überprüfung des Vorwissens - Warum es Schüler motiviert</w:t>
      </w:r>
    </w:p>
    <w:p w14:paraId="4DC58663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Inkludiere mindestens eine handlungsorientierte oder bewegungsbasierte Option.</w:t>
      </w:r>
    </w:p>
    <w:p w14:paraId="2DC15CC2" w14:textId="77777777" w:rsidR="00883EED" w:rsidRDefault="00000000">
      <w:r>
        <w:pict w14:anchorId="57418C16">
          <v:rect id="_x0000_i1029" style="width:0;height:1.5pt" o:hralign="center" o:hrstd="t" o:hr="t"/>
        </w:pict>
      </w:r>
    </w:p>
    <w:p w14:paraId="6E103B51" w14:textId="77777777" w:rsidR="00883EED" w:rsidRPr="00640CFF" w:rsidRDefault="00000000">
      <w:pPr>
        <w:pStyle w:val="Heading3"/>
        <w:rPr>
          <w:lang w:val="de-DE"/>
        </w:rPr>
      </w:pPr>
      <w:bookmarkStart w:id="8" w:name="lernstandserhebung-erstellen"/>
      <w:bookmarkEnd w:id="7"/>
      <w:r w:rsidRPr="00640CFF">
        <w:rPr>
          <w:lang w:val="de-DE"/>
        </w:rPr>
        <w:t>Lernstandserhebung erstellen</w:t>
      </w:r>
    </w:p>
    <w:p w14:paraId="7FC07F25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Erstelle eine formative Lernstandserhebung für {{Klassenstufe}}-Schüler, die {{spezifisches Konzept}} lernen.</w:t>
      </w:r>
    </w:p>
    <w:p w14:paraId="16DA9DDD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Inkludiere: - 5 Multiple-Choice-Fragen (Distraktoren sollten häufige Fehlvorstellungen aufdecken) - 3 Kurzantwort-Fragen mit 1-Satz-Bewertungskriterien für jede - 1 Leistungsaufgabe mit klaren Erfolgskriterien</w:t>
      </w:r>
    </w:p>
    <w:p w14:paraId="5BE6DEA8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Fragen sollten verschiedene Niveaus abdecken: 2 Reproduktion, 2 Anwendung, 1 Analyse.</w:t>
      </w:r>
    </w:p>
    <w:p w14:paraId="42F8B5C9" w14:textId="77777777" w:rsidR="00883EED" w:rsidRDefault="00000000">
      <w:r>
        <w:pict w14:anchorId="08A7FAF1">
          <v:rect id="_x0000_i1030" style="width:0;height:1.5pt" o:hralign="center" o:hrstd="t" o:hr="t"/>
        </w:pict>
      </w:r>
    </w:p>
    <w:p w14:paraId="5A62C94B" w14:textId="77777777" w:rsidR="00883EED" w:rsidRPr="00640CFF" w:rsidRDefault="00000000">
      <w:pPr>
        <w:pStyle w:val="Heading3"/>
        <w:rPr>
          <w:lang w:val="de-DE"/>
        </w:rPr>
      </w:pPr>
      <w:bookmarkStart w:id="9" w:name="differenzierungs-schnellanleitung"/>
      <w:bookmarkEnd w:id="8"/>
      <w:r w:rsidRPr="00640CFF">
        <w:rPr>
          <w:lang w:val="de-DE"/>
        </w:rPr>
        <w:t>Differenzierungs-Schnellanleitung</w:t>
      </w:r>
    </w:p>
    <w:p w14:paraId="1AD123F5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Für dieses {{Klassenstufe}}-Lernziel: {{füge Lernziel ein}}</w:t>
      </w:r>
    </w:p>
    <w:p w14:paraId="645D1C15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 xml:space="preserve">Biete Differenzierungsstrategien für: - </w:t>
      </w:r>
      <w:r w:rsidRPr="00640CFF">
        <w:rPr>
          <w:b/>
          <w:bCs/>
          <w:lang w:val="de-DE"/>
        </w:rPr>
        <w:t>Unter Niveau:</w:t>
      </w:r>
      <w:r w:rsidRPr="00640CFF">
        <w:rPr>
          <w:lang w:val="de-DE"/>
        </w:rPr>
        <w:t xml:space="preserve"> 2 Hilfestellungen (Satzanfänge, Visualisierungen oder vereinfachter Text) - </w:t>
      </w:r>
      <w:r w:rsidRPr="00640CFF">
        <w:rPr>
          <w:b/>
          <w:bCs/>
          <w:lang w:val="de-DE"/>
        </w:rPr>
        <w:t>Auf Niveau:</w:t>
      </w:r>
      <w:r w:rsidRPr="00640CFF">
        <w:rPr>
          <w:lang w:val="de-DE"/>
        </w:rPr>
        <w:t xml:space="preserve"> 1 Strategie zur Vertiefung des Verständnisses - </w:t>
      </w:r>
      <w:r w:rsidRPr="00640CFF">
        <w:rPr>
          <w:b/>
          <w:bCs/>
          <w:lang w:val="de-DE"/>
        </w:rPr>
        <w:t>Über Niveau:</w:t>
      </w:r>
      <w:r w:rsidRPr="00640CFF">
        <w:rPr>
          <w:lang w:val="de-DE"/>
        </w:rPr>
        <w:t xml:space="preserve"> 1 Bereicherungsherausforderung</w:t>
      </w:r>
    </w:p>
    <w:p w14:paraId="630B46AA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Halte jeden Vorschlag auf 1-2 Sätze. Fokus auf was sich ändert, nicht warum.</w:t>
      </w:r>
    </w:p>
    <w:p w14:paraId="42A2DD52" w14:textId="77777777" w:rsidR="00883EED" w:rsidRDefault="00000000">
      <w:r>
        <w:pict w14:anchorId="2F52A5F3">
          <v:rect id="_x0000_i1031" style="width:0;height:1.5pt" o:hralign="center" o:hrstd="t" o:hr="t"/>
        </w:pict>
      </w:r>
    </w:p>
    <w:p w14:paraId="7D116C66" w14:textId="77777777" w:rsidR="00883EED" w:rsidRPr="00640CFF" w:rsidRDefault="00000000">
      <w:pPr>
        <w:pStyle w:val="Heading2"/>
        <w:rPr>
          <w:lang w:val="de-DE"/>
        </w:rPr>
      </w:pPr>
      <w:bookmarkStart w:id="10" w:name="b.-bewertung-feedback"/>
      <w:bookmarkEnd w:id="4"/>
      <w:bookmarkEnd w:id="9"/>
      <w:r w:rsidRPr="00640CFF">
        <w:rPr>
          <w:lang w:val="de-DE"/>
        </w:rPr>
        <w:t>B. Bewertung &amp; Feedback</w:t>
      </w:r>
    </w:p>
    <w:p w14:paraId="20788E8D" w14:textId="77777777" w:rsidR="00883EED" w:rsidRPr="00640CFF" w:rsidRDefault="00000000">
      <w:pPr>
        <w:pStyle w:val="Heading3"/>
        <w:rPr>
          <w:lang w:val="de-DE"/>
        </w:rPr>
      </w:pPr>
      <w:bookmarkStart w:id="11" w:name="schnelles-aufsatz-feedback-31-modell"/>
      <w:r w:rsidRPr="00640CFF">
        <w:rPr>
          <w:lang w:val="de-DE"/>
        </w:rPr>
        <w:t>Schnelles Aufsatz-Feedback (3+1 Modell)</w:t>
      </w:r>
    </w:p>
    <w:p w14:paraId="4C0176B0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Gib Feedback zu diesem {{Klassenstufe}}-Aufsatz über {{Thema}}:</w:t>
      </w:r>
    </w:p>
    <w:p w14:paraId="6F331201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lastRenderedPageBreak/>
        <w:t>[Füge Schülerarbeit ein]</w:t>
      </w:r>
    </w:p>
    <w:p w14:paraId="1546A8ED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Gib: - 3 spezifische, ermutigende Stärken (zitiere konkrete Beispiele aus ihrem Text) - 1 klaren nächsten Schritt zur Verbesserung</w:t>
      </w:r>
    </w:p>
    <w:p w14:paraId="52CB499D" w14:textId="77777777" w:rsidR="00883EED" w:rsidRDefault="00000000">
      <w:pPr>
        <w:pStyle w:val="BlockText"/>
      </w:pPr>
      <w:r w:rsidRPr="00640CFF">
        <w:rPr>
          <w:lang w:val="de-DE"/>
        </w:rPr>
        <w:t xml:space="preserve">Fokussiere auf {{wähle: Thesenklarheit / Beweisführung / Argumentation / Organisation}}. </w:t>
      </w:r>
      <w:r>
        <w:t>Verwende schülerfreundliche Sprache. Gesamt: maximal 60 Wörter.</w:t>
      </w:r>
    </w:p>
    <w:p w14:paraId="5BD3EABE" w14:textId="77777777" w:rsidR="00883EED" w:rsidRDefault="00000000">
      <w:r>
        <w:pict w14:anchorId="10B5302D">
          <v:rect id="_x0000_i1032" style="width:0;height:1.5pt" o:hralign="center" o:hrstd="t" o:hr="t"/>
        </w:pict>
      </w:r>
    </w:p>
    <w:p w14:paraId="6BE16BA3" w14:textId="77777777" w:rsidR="00883EED" w:rsidRPr="00640CFF" w:rsidRDefault="00000000">
      <w:pPr>
        <w:pStyle w:val="Heading3"/>
        <w:rPr>
          <w:lang w:val="de-DE"/>
        </w:rPr>
      </w:pPr>
      <w:bookmarkStart w:id="12" w:name="mint-aufgabenanalyse"/>
      <w:bookmarkEnd w:id="11"/>
      <w:r w:rsidRPr="00640CFF">
        <w:rPr>
          <w:lang w:val="de-DE"/>
        </w:rPr>
        <w:t>MINT-Aufgabenanalyse</w:t>
      </w:r>
    </w:p>
    <w:p w14:paraId="41EB4CA4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Überprüfe die Arbeit dieses {{Klassenstufe}}-Schülers zu {{Mathe-/Naturwissenschaftsaufgabe}}:</w:t>
      </w:r>
    </w:p>
    <w:p w14:paraId="7AE8164D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[Füge Schülerarbeit ein]</w:t>
      </w:r>
    </w:p>
    <w:p w14:paraId="34AC894D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Identifiziere: - 2 Stärken in ihrer Argumentation oder ihrem Prozess - 1 spezifischen Fehler oder Fehlvorstellung - 1 konkreten Vorschlag: “Versuche dies: {{spezifische Lösung}}”</w:t>
      </w:r>
    </w:p>
    <w:p w14:paraId="5A1C163A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Zeige auf eine Zeile, wo eine Verbesserung die größte Wirkung hätte.</w:t>
      </w:r>
    </w:p>
    <w:p w14:paraId="028DA550" w14:textId="77777777" w:rsidR="00883EED" w:rsidRDefault="00000000">
      <w:r>
        <w:pict w14:anchorId="1205DA1C">
          <v:rect id="_x0000_i1033" style="width:0;height:1.5pt" o:hralign="center" o:hrstd="t" o:hr="t"/>
        </w:pict>
      </w:r>
    </w:p>
    <w:p w14:paraId="0F0B934E" w14:textId="77777777" w:rsidR="00883EED" w:rsidRPr="00640CFF" w:rsidRDefault="00000000">
      <w:pPr>
        <w:pStyle w:val="Heading3"/>
        <w:rPr>
          <w:lang w:val="de-DE"/>
        </w:rPr>
      </w:pPr>
      <w:bookmarkStart w:id="13" w:name="schneller-kommentar-baukasten"/>
      <w:bookmarkEnd w:id="12"/>
      <w:r w:rsidRPr="00640CFF">
        <w:rPr>
          <w:lang w:val="de-DE"/>
        </w:rPr>
        <w:t>Schneller Kommentar-Baukasten</w:t>
      </w:r>
    </w:p>
    <w:p w14:paraId="4A1ED561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Ich muss {{Anzahl}} {{Aufgabentyp}} für {{Klassenstufe}} bewerten.</w:t>
      </w:r>
    </w:p>
    <w:p w14:paraId="1BECC401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Die Aufgabe war: {{kurze Beschreibung}}</w:t>
      </w:r>
    </w:p>
    <w:p w14:paraId="65282511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Erstelle einen Kommentar-Baukasten mit: - 5 Stärken-Aussagen (spezifisch, abwechslungsreich) - 5 Wachstumsbereich-Kommentaren (konstruktiv) - 3 Nächste-Schritte-Vorschlägen</w:t>
      </w:r>
    </w:p>
    <w:p w14:paraId="5022DAB0" w14:textId="77777777" w:rsidR="00883EED" w:rsidRDefault="00000000">
      <w:pPr>
        <w:pStyle w:val="BlockText"/>
      </w:pPr>
      <w:r w:rsidRPr="00640CFF">
        <w:rPr>
          <w:lang w:val="de-DE"/>
        </w:rPr>
        <w:t xml:space="preserve">Schreibe Kommentare, als würdest du direkt mit Schülern sprechen. </w:t>
      </w:r>
      <w:r>
        <w:t>Halte jeden unter 20 Wörtern.</w:t>
      </w:r>
    </w:p>
    <w:p w14:paraId="642C5FC9" w14:textId="77777777" w:rsidR="00883EED" w:rsidRDefault="00000000">
      <w:r>
        <w:pict w14:anchorId="058D1AA6">
          <v:rect id="_x0000_i1034" style="width:0;height:1.5pt" o:hralign="center" o:hrstd="t" o:hr="t"/>
        </w:pict>
      </w:r>
    </w:p>
    <w:p w14:paraId="156397A9" w14:textId="77777777" w:rsidR="00883EED" w:rsidRPr="00640CFF" w:rsidRDefault="00000000">
      <w:pPr>
        <w:pStyle w:val="Heading3"/>
        <w:rPr>
          <w:lang w:val="de-DE"/>
        </w:rPr>
      </w:pPr>
      <w:bookmarkStart w:id="14" w:name="zeugniskommentare"/>
      <w:bookmarkEnd w:id="13"/>
      <w:r w:rsidRPr="00640CFF">
        <w:rPr>
          <w:lang w:val="de-DE"/>
        </w:rPr>
        <w:t>Zeugniskommentare</w:t>
      </w:r>
    </w:p>
    <w:p w14:paraId="28BDE89E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Schreibe einen Zeugniskommentar für {{Schülername}}, einen {{Klassenstufe}}-Schüler im Fach {{Fach}}.</w:t>
      </w:r>
    </w:p>
    <w:p w14:paraId="1891AE0C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Wichtige Informationen: - Stärken: {{2-3 spezifische Beispiele}} - Wachstumsbereiche: {{1-2 Bereiche}} - Jüngste Fortschritte: {{bemerkenswerte Verbesserungen}} - Mitarbeit: {{kurze Notiz}}</w:t>
      </w:r>
    </w:p>
    <w:p w14:paraId="27CEC220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Anforderungen: - 60-80 Wörter - Professioneller aber warmer Ton - Spezifische Beispiele (keine generischen Phrasen) - Zukunftsorientiert - Elternfreundliche Sprache</w:t>
      </w:r>
    </w:p>
    <w:p w14:paraId="41FA0F34" w14:textId="77777777" w:rsidR="00883EED" w:rsidRDefault="00000000">
      <w:r>
        <w:pict w14:anchorId="114407CF">
          <v:rect id="_x0000_i1035" style="width:0;height:1.5pt" o:hralign="center" o:hrstd="t" o:hr="t"/>
        </w:pict>
      </w:r>
    </w:p>
    <w:p w14:paraId="312625F8" w14:textId="77777777" w:rsidR="00883EED" w:rsidRPr="00640CFF" w:rsidRDefault="00000000">
      <w:pPr>
        <w:pStyle w:val="Heading3"/>
        <w:rPr>
          <w:lang w:val="de-DE"/>
        </w:rPr>
      </w:pPr>
      <w:bookmarkStart w:id="15" w:name="bewertungsraster-erstellen"/>
      <w:bookmarkEnd w:id="14"/>
      <w:r w:rsidRPr="00640CFF">
        <w:rPr>
          <w:lang w:val="de-DE"/>
        </w:rPr>
        <w:lastRenderedPageBreak/>
        <w:t>Bewertungsraster erstellen</w:t>
      </w:r>
    </w:p>
    <w:p w14:paraId="1F8B5A09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Erstelle ein 4-Punkte-Bewertungsraster für {{Aufgabentyp}} zum Thema {{Thema}} für {{Klassenstufe}}.</w:t>
      </w:r>
    </w:p>
    <w:p w14:paraId="4009D4ED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Zu bewertende Kriterien: {{liste 3-4 Kriterien auf}}</w:t>
      </w:r>
    </w:p>
    <w:p w14:paraId="543A50C7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Schreibe für jedes Kriterium: - Stufe 4 (übertrifft): Wie Meisterschaft aussieht - Stufe 3 (erfüllt): Erwartung auf Klassenstufe - Stufe 2 (nähert sich an): Teilweise erfüllt - Stufe 1 (beginnend): Braucht deutliche Unterstützung</w:t>
      </w:r>
    </w:p>
    <w:p w14:paraId="5C39C379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Verwende spezifische, beobachtbare Sprache. Vermeide subjektive Begriffe wie “gut” oder “ausgezeichnet”.</w:t>
      </w:r>
    </w:p>
    <w:p w14:paraId="2F0CE95A" w14:textId="77777777" w:rsidR="00883EED" w:rsidRDefault="00000000">
      <w:r>
        <w:pict w14:anchorId="79EC37D5">
          <v:rect id="_x0000_i1036" style="width:0;height:1.5pt" o:hralign="center" o:hrstd="t" o:hr="t"/>
        </w:pict>
      </w:r>
    </w:p>
    <w:p w14:paraId="1D60E6DB" w14:textId="77777777" w:rsidR="00883EED" w:rsidRPr="00640CFF" w:rsidRDefault="00000000">
      <w:pPr>
        <w:pStyle w:val="Heading3"/>
        <w:rPr>
          <w:lang w:val="de-DE"/>
        </w:rPr>
      </w:pPr>
      <w:bookmarkStart w:id="16" w:name="Xc0cf5a4e0439d254f1fa3091c3e57a25ff1fa70"/>
      <w:bookmarkEnd w:id="15"/>
      <w:r w:rsidRPr="00640CFF">
        <w:rPr>
          <w:lang w:val="de-DE"/>
        </w:rPr>
        <w:t>Bewertungsraster für Selbsteinschätzung umschreiben</w:t>
      </w:r>
    </w:p>
    <w:p w14:paraId="29852C23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Schreibe diese Bewertungskriterien um, damit Schüler sich selbst einschätzen können:</w:t>
      </w:r>
    </w:p>
    <w:p w14:paraId="74FB069D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[Füge aktuelles Bewertungsraster ein]</w:t>
      </w:r>
    </w:p>
    <w:p w14:paraId="5D39B550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Transformiere in “Ich kann…”-Aussagen. Füge für jedes Kriterium hinzu: - Selbstüberprüfungsfrage - Einzeiliger “Mein nächster Schritt”-Vorschlag</w:t>
      </w:r>
    </w:p>
    <w:p w14:paraId="09ED96B5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Sprache sollte zum {{Klassenstufe}}-Leseniveau passen.</w:t>
      </w:r>
    </w:p>
    <w:p w14:paraId="7ABB4CA8" w14:textId="77777777" w:rsidR="00883EED" w:rsidRDefault="00000000">
      <w:r>
        <w:pict w14:anchorId="7626E9F3">
          <v:rect id="_x0000_i1037" style="width:0;height:1.5pt" o:hralign="center" o:hrstd="t" o:hr="t"/>
        </w:pict>
      </w:r>
    </w:p>
    <w:p w14:paraId="7E78BDFE" w14:textId="77777777" w:rsidR="00883EED" w:rsidRPr="00640CFF" w:rsidRDefault="00000000">
      <w:pPr>
        <w:pStyle w:val="Heading2"/>
        <w:rPr>
          <w:lang w:val="de-DE"/>
        </w:rPr>
      </w:pPr>
      <w:bookmarkStart w:id="17" w:name="c.-elternkommunikation"/>
      <w:bookmarkEnd w:id="10"/>
      <w:bookmarkEnd w:id="16"/>
      <w:r w:rsidRPr="00640CFF">
        <w:rPr>
          <w:lang w:val="de-DE"/>
        </w:rPr>
        <w:t>C. Elternkommunikation</w:t>
      </w:r>
    </w:p>
    <w:p w14:paraId="791DA7F0" w14:textId="77777777" w:rsidR="00883EED" w:rsidRPr="00640CFF" w:rsidRDefault="00000000">
      <w:pPr>
        <w:pStyle w:val="Heading3"/>
        <w:rPr>
          <w:lang w:val="de-DE"/>
        </w:rPr>
      </w:pPr>
      <w:bookmarkStart w:id="18" w:name="unterstützende-sorgen-e-mail-150-wörter"/>
      <w:r w:rsidRPr="00640CFF">
        <w:rPr>
          <w:lang w:val="de-DE"/>
        </w:rPr>
        <w:t>Unterstützende Sorgen-E-Mail (≤150 Wörter)</w:t>
      </w:r>
    </w:p>
    <w:p w14:paraId="01C0AD55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Agiere als {{Klassenstufe}}-Lehrkraft. Entwirf eine ruhige, unterstützende E-Mail an die Eltern von {{Schülername}} bezüglich {{Sorge: fehlende Aufgaben / niedrige Testergebnisse / Mitarbeit}}.</w:t>
      </w:r>
    </w:p>
    <w:p w14:paraId="57C65531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Inkludiere: - Beobachtung (sachlich, ohne Wertung) - Auswirkung auf das Lernen (kurz) - 2 spezifische nächste Schritte, die wir gemeinsam gehen - 1 Satz, der die Stärken des Schülers hervorhebt - Einladung zum Gespräch</w:t>
      </w:r>
    </w:p>
    <w:p w14:paraId="6EBF254C" w14:textId="77777777" w:rsidR="00883EED" w:rsidRDefault="00000000">
      <w:pPr>
        <w:pStyle w:val="BlockText"/>
      </w:pPr>
      <w:r w:rsidRPr="00640CFF">
        <w:rPr>
          <w:lang w:val="de-DE"/>
        </w:rPr>
        <w:t xml:space="preserve">Ton: Partnerschaft und Problemlösung. Professionell aber warm. </w:t>
      </w:r>
      <w:r>
        <w:t>120-150 Wörter.</w:t>
      </w:r>
    </w:p>
    <w:p w14:paraId="3606C60D" w14:textId="77777777" w:rsidR="00883EED" w:rsidRDefault="00000000">
      <w:r>
        <w:pict w14:anchorId="4DEA0DFB">
          <v:rect id="_x0000_i1038" style="width:0;height:1.5pt" o:hralign="center" o:hrstd="t" o:hr="t"/>
        </w:pict>
      </w:r>
    </w:p>
    <w:p w14:paraId="3CE8BADD" w14:textId="77777777" w:rsidR="00883EED" w:rsidRPr="00640CFF" w:rsidRDefault="00000000">
      <w:pPr>
        <w:pStyle w:val="Heading3"/>
        <w:rPr>
          <w:lang w:val="de-DE"/>
        </w:rPr>
      </w:pPr>
      <w:bookmarkStart w:id="19" w:name="objektive-verhaltensnotiz"/>
      <w:bookmarkEnd w:id="18"/>
      <w:r w:rsidRPr="00640CFF">
        <w:rPr>
          <w:lang w:val="de-DE"/>
        </w:rPr>
        <w:t>Objektive Verhaltensnotiz</w:t>
      </w:r>
    </w:p>
    <w:p w14:paraId="47557778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Agiere als Lehrkraft, die einen Verhaltensvorfall am {{Datum}} um {{Uhrzeit}} dokumentiert.</w:t>
      </w:r>
    </w:p>
    <w:p w14:paraId="34D4FF80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Inkludiere: - Was beobachtet wurde (nur objektive Fakten, keine Interpretation) - Auswirkung auf die Lernumgebung - Sofort ergriffene Maßnahme - Follow-up-Plan (spezifische Schritte) - Einladung zum Elterngespräch</w:t>
      </w:r>
    </w:p>
    <w:p w14:paraId="6A5AA139" w14:textId="77777777" w:rsidR="00883EED" w:rsidRDefault="00000000">
      <w:pPr>
        <w:pStyle w:val="BlockText"/>
      </w:pPr>
      <w:r w:rsidRPr="00640CFF">
        <w:rPr>
          <w:lang w:val="de-DE"/>
        </w:rPr>
        <w:t xml:space="preserve">Ton: Sachlich und neutral. Vermeide Schuldzuweisungen. </w:t>
      </w:r>
      <w:r>
        <w:t>100-120 Wörter.</w:t>
      </w:r>
    </w:p>
    <w:p w14:paraId="31E7EBBD" w14:textId="77777777" w:rsidR="00883EED" w:rsidRDefault="00000000">
      <w:r>
        <w:pict w14:anchorId="27273605">
          <v:rect id="_x0000_i1039" style="width:0;height:1.5pt" o:hralign="center" o:hrstd="t" o:hr="t"/>
        </w:pict>
      </w:r>
    </w:p>
    <w:p w14:paraId="294B77F2" w14:textId="77777777" w:rsidR="00883EED" w:rsidRPr="00640CFF" w:rsidRDefault="00000000">
      <w:pPr>
        <w:pStyle w:val="Heading3"/>
        <w:rPr>
          <w:lang w:val="de-DE"/>
        </w:rPr>
      </w:pPr>
      <w:bookmarkStart w:id="20" w:name="vorbereitung-elterngespräch"/>
      <w:bookmarkEnd w:id="19"/>
      <w:r w:rsidRPr="00640CFF">
        <w:rPr>
          <w:lang w:val="de-DE"/>
        </w:rPr>
        <w:lastRenderedPageBreak/>
        <w:t>Vorbereitung Elterngespräch</w:t>
      </w:r>
    </w:p>
    <w:p w14:paraId="4F4540ED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Bereite mich auf ein 20-minütiges Elterngespräch über {{Schülername}} im Fach {{Klassenstufe/Fach}} vor.</w:t>
      </w:r>
    </w:p>
    <w:p w14:paraId="2ED89EEA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Schülerprofil: - Akademische Stärken: {{liste}} - Wachstumsbereiche: {{liste}} - Sozialverhalten: {{kurze Notiz}} - Jüngste Arbeiten: {{beschreibe}}</w:t>
      </w:r>
    </w:p>
    <w:p w14:paraId="4755302E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Erstelle: - Gesprächsstruktur (Zeitblöcke) - 3 Gesprächspunkte mit Belegen - 3 wahrscheinliche Elternfragen + Antworten - Aktionsplan (2-3 Schritte) - Follow-up-Zeitplan</w:t>
      </w:r>
    </w:p>
    <w:p w14:paraId="2A261EE4" w14:textId="77777777" w:rsidR="00883EED" w:rsidRDefault="00000000">
      <w:pPr>
        <w:pStyle w:val="BlockText"/>
      </w:pPr>
      <w:r>
        <w:t>Ton: Kollaborativ und lösungsorientiert.</w:t>
      </w:r>
    </w:p>
    <w:p w14:paraId="137BE3ED" w14:textId="77777777" w:rsidR="00883EED" w:rsidRDefault="00000000">
      <w:r>
        <w:pict w14:anchorId="26501D82">
          <v:rect id="_x0000_i1040" style="width:0;height:1.5pt" o:hralign="center" o:hrstd="t" o:hr="t"/>
        </w:pict>
      </w:r>
    </w:p>
    <w:p w14:paraId="12E3BF6F" w14:textId="77777777" w:rsidR="00883EED" w:rsidRPr="00640CFF" w:rsidRDefault="00000000">
      <w:pPr>
        <w:pStyle w:val="Heading3"/>
        <w:rPr>
          <w:lang w:val="de-DE"/>
        </w:rPr>
      </w:pPr>
      <w:bookmarkStart w:id="21" w:name="positive-fortschritts-nachricht"/>
      <w:bookmarkEnd w:id="20"/>
      <w:r w:rsidRPr="00640CFF">
        <w:rPr>
          <w:lang w:val="de-DE"/>
        </w:rPr>
        <w:t>Positive Fortschritts-Nachricht</w:t>
      </w:r>
    </w:p>
    <w:p w14:paraId="4633D1FA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Schreibe eine kurze positive E-Mail an die Eltern von {{Schülername}} über {{spezifische Verbesserung}}.</w:t>
      </w:r>
    </w:p>
    <w:p w14:paraId="4D0B36B1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Inkludiere: - Was du bemerkt hast (spezifisches Beispiel) - Warum es für das Lernen wichtig ist - Wie sie zu Hause unterstützen können (1 Vorschlag) - Ermutigender Abschluss</w:t>
      </w:r>
    </w:p>
    <w:p w14:paraId="423DFA18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Ton: Authentisch und spezifisch, kein generisches Lob. 80-100 Wörter.</w:t>
      </w:r>
    </w:p>
    <w:p w14:paraId="5EB043BB" w14:textId="77777777" w:rsidR="00883EED" w:rsidRDefault="00000000">
      <w:r>
        <w:pict w14:anchorId="6A88C6D6">
          <v:rect id="_x0000_i1041" style="width:0;height:1.5pt" o:hralign="center" o:hrstd="t" o:hr="t"/>
        </w:pict>
      </w:r>
    </w:p>
    <w:p w14:paraId="2B23550C" w14:textId="77777777" w:rsidR="00883EED" w:rsidRPr="00640CFF" w:rsidRDefault="00000000">
      <w:pPr>
        <w:pStyle w:val="Heading2"/>
        <w:rPr>
          <w:lang w:val="de-DE"/>
        </w:rPr>
      </w:pPr>
      <w:bookmarkStart w:id="22" w:name="d.-schülerkommunikation-unterstützung"/>
      <w:bookmarkEnd w:id="17"/>
      <w:bookmarkEnd w:id="21"/>
      <w:r w:rsidRPr="00640CFF">
        <w:rPr>
          <w:lang w:val="de-DE"/>
        </w:rPr>
        <w:t>D. Schülerkommunikation &amp; Unterstützung</w:t>
      </w:r>
    </w:p>
    <w:p w14:paraId="0582675C" w14:textId="77777777" w:rsidR="00883EED" w:rsidRPr="00640CFF" w:rsidRDefault="00000000">
      <w:pPr>
        <w:pStyle w:val="Heading3"/>
        <w:rPr>
          <w:lang w:val="de-DE"/>
        </w:rPr>
      </w:pPr>
      <w:bookmarkStart w:id="23" w:name="differenzierte-aufgabenkarten-sets"/>
      <w:r w:rsidRPr="00640CFF">
        <w:rPr>
          <w:lang w:val="de-DE"/>
        </w:rPr>
        <w:t>Differenzierte Aufgabenkarten-Sets</w:t>
      </w:r>
    </w:p>
    <w:p w14:paraId="76C3D829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Erstelle 3 Versionen einer Aufgabenkarte für {{Thema}} in {{Klassenstufe}}:</w:t>
      </w:r>
    </w:p>
    <w:p w14:paraId="52488F62" w14:textId="77777777" w:rsidR="00883EED" w:rsidRPr="00640CFF" w:rsidRDefault="00000000">
      <w:pPr>
        <w:pStyle w:val="Compact"/>
        <w:numPr>
          <w:ilvl w:val="0"/>
          <w:numId w:val="4"/>
        </w:numPr>
        <w:rPr>
          <w:lang w:val="de-DE"/>
        </w:rPr>
      </w:pPr>
      <w:r w:rsidRPr="00640CFF">
        <w:rPr>
          <w:b/>
          <w:bCs/>
          <w:lang w:val="de-DE"/>
        </w:rPr>
        <w:t>Unter Niveau:</w:t>
      </w:r>
      <w:r w:rsidRPr="00640CFF">
        <w:rPr>
          <w:lang w:val="de-DE"/>
        </w:rPr>
        <w:t xml:space="preserve"> Vereinfachte Sprache, mehr Gerüst, visuelle Unterstützung</w:t>
      </w:r>
    </w:p>
    <w:p w14:paraId="44B1916C" w14:textId="77777777" w:rsidR="00883EED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Auf Niveau:</w:t>
      </w:r>
      <w:r>
        <w:t xml:space="preserve"> Klassenstufen-Erwartungen, Standardkomplexität</w:t>
      </w:r>
    </w:p>
    <w:p w14:paraId="6B24A882" w14:textId="77777777" w:rsidR="00883EED" w:rsidRPr="00640CFF" w:rsidRDefault="00000000">
      <w:pPr>
        <w:pStyle w:val="Compact"/>
        <w:numPr>
          <w:ilvl w:val="0"/>
          <w:numId w:val="4"/>
        </w:numPr>
        <w:rPr>
          <w:lang w:val="de-DE"/>
        </w:rPr>
      </w:pPr>
      <w:r w:rsidRPr="00640CFF">
        <w:rPr>
          <w:b/>
          <w:bCs/>
          <w:lang w:val="de-DE"/>
        </w:rPr>
        <w:t>Über Niveau:</w:t>
      </w:r>
      <w:r w:rsidRPr="00640CFF">
        <w:rPr>
          <w:lang w:val="de-DE"/>
        </w:rPr>
        <w:t xml:space="preserve"> Fortgeschrittene Herausforderung, offenes Element</w:t>
      </w:r>
    </w:p>
    <w:p w14:paraId="78617FFB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Jede Karte sollte: - Dasselbe Kern-Lernziel haben - Etwa die gleiche Zeit zur Bearbeitung benötigen ({{Dauer}}) - Identisch formatiert sein (damit Unterschiede nicht offensichtlich sind)</w:t>
      </w:r>
    </w:p>
    <w:p w14:paraId="4F77AAA8" w14:textId="77777777" w:rsidR="00883EED" w:rsidRDefault="00000000">
      <w:r>
        <w:pict w14:anchorId="1C40EBF1">
          <v:rect id="_x0000_i1042" style="width:0;height:1.5pt" o:hralign="center" o:hrstd="t" o:hr="t"/>
        </w:pict>
      </w:r>
    </w:p>
    <w:p w14:paraId="3CDACD37" w14:textId="77777777" w:rsidR="00883EED" w:rsidRPr="00640CFF" w:rsidRDefault="00000000">
      <w:pPr>
        <w:pStyle w:val="Heading3"/>
        <w:rPr>
          <w:lang w:val="de-DE"/>
        </w:rPr>
      </w:pPr>
      <w:bookmarkStart w:id="24" w:name="verhaltensunterstützungsstrategien"/>
      <w:bookmarkEnd w:id="23"/>
      <w:r w:rsidRPr="00640CFF">
        <w:rPr>
          <w:lang w:val="de-DE"/>
        </w:rPr>
        <w:t>Verhaltensunterstützungsstrategien</w:t>
      </w:r>
    </w:p>
    <w:p w14:paraId="30FF9D2F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Ich habe einen {{Klassenstufe}}-Schüler, der {{spezifisches Verhalten: reinrufen / unkonzentriert / verweigert Arbeit}} zeigt.</w:t>
      </w:r>
    </w:p>
    <w:p w14:paraId="593DE49F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Kontext: {{kurze Situation, 1-2 Sätze}}</w:t>
      </w:r>
    </w:p>
    <w:p w14:paraId="36788BB8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Biete: - 3 mögliche Gründe für das Verhalten - 4 proaktive Präventionsstrategien (bevor Verhalten auftritt) - 2 Ersatzverhalten zum expliziten Lehren - In-the-Moment-Reaktionsplan - Wie man Fortschritte verfolgt (einfache Methode)</w:t>
      </w:r>
    </w:p>
    <w:p w14:paraId="4994D128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Fokus auf das Lehren neuer Fähigkeiten, nicht nur auf Problemmanagement.</w:t>
      </w:r>
    </w:p>
    <w:p w14:paraId="6D28D806" w14:textId="77777777" w:rsidR="00883EED" w:rsidRDefault="00000000">
      <w:r>
        <w:pict w14:anchorId="01A83B1F">
          <v:rect id="_x0000_i1043" style="width:0;height:1.5pt" o:hralign="center" o:hrstd="t" o:hr="t"/>
        </w:pict>
      </w:r>
    </w:p>
    <w:p w14:paraId="52F45EFB" w14:textId="77777777" w:rsidR="00883EED" w:rsidRPr="00640CFF" w:rsidRDefault="00000000">
      <w:pPr>
        <w:pStyle w:val="Heading3"/>
        <w:rPr>
          <w:lang w:val="de-DE"/>
        </w:rPr>
      </w:pPr>
      <w:bookmarkStart w:id="25" w:name="schüler-selbstreflexions-prompts"/>
      <w:bookmarkEnd w:id="24"/>
      <w:r w:rsidRPr="00640CFF">
        <w:rPr>
          <w:lang w:val="de-DE"/>
        </w:rPr>
        <w:lastRenderedPageBreak/>
        <w:t>Schüler-Selbstreflexions-Prompts</w:t>
      </w:r>
    </w:p>
    <w:p w14:paraId="03ECA651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Erstelle 5 Selbstreflexions-Prompts für {{Klassenstufe}}-Schüler nach {{Aktivität: Abschluss eines Projekts / einer Prüfung / Gruppenarbeit}}.</w:t>
      </w:r>
    </w:p>
    <w:p w14:paraId="28B530D1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Prompts sollten: - Schülern helfen zu identifizieren, was sie gelernt haben - Metakognition fördern - Altersgerecht sein - 3-5 Minuten zum Beantworten dauern - 1 Zielsetzungsfrage enthalten</w:t>
      </w:r>
    </w:p>
    <w:p w14:paraId="4A1E8F07" w14:textId="77777777" w:rsidR="00883EED" w:rsidRDefault="00000000">
      <w:r>
        <w:pict w14:anchorId="2DF0BB13">
          <v:rect id="_x0000_i1044" style="width:0;height:1.5pt" o:hralign="center" o:hrstd="t" o:hr="t"/>
        </w:pict>
      </w:r>
    </w:p>
    <w:p w14:paraId="1161D5DD" w14:textId="77777777" w:rsidR="00883EED" w:rsidRPr="00640CFF" w:rsidRDefault="00000000">
      <w:pPr>
        <w:pStyle w:val="Heading2"/>
        <w:rPr>
          <w:lang w:val="de-DE"/>
        </w:rPr>
      </w:pPr>
      <w:bookmarkStart w:id="26" w:name="e.-zeitsparende-workflows"/>
      <w:bookmarkEnd w:id="22"/>
      <w:bookmarkEnd w:id="25"/>
      <w:r w:rsidRPr="00640CFF">
        <w:rPr>
          <w:lang w:val="de-DE"/>
        </w:rPr>
        <w:t>E. Zeitsparende Workflows</w:t>
      </w:r>
    </w:p>
    <w:p w14:paraId="71563C59" w14:textId="77777777" w:rsidR="00883EED" w:rsidRPr="00640CFF" w:rsidRDefault="00000000">
      <w:pPr>
        <w:pStyle w:val="Heading3"/>
        <w:rPr>
          <w:lang w:val="de-DE"/>
        </w:rPr>
      </w:pPr>
      <w:bookmarkStart w:id="27" w:name="komplexe-anweisungen-schüler-checkliste"/>
      <w:r w:rsidRPr="00640CFF">
        <w:rPr>
          <w:lang w:val="de-DE"/>
        </w:rPr>
        <w:t>Komplexe Anweisungen → Schüler-Checkliste</w:t>
      </w:r>
    </w:p>
    <w:p w14:paraId="145623F6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Wandle diese Unterrichtsanweisungen in eine 3-5-Schritte-schülerfreundliche Checkliste um:</w:t>
      </w:r>
    </w:p>
    <w:p w14:paraId="47AE5122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[Füge deine Anweisungen ein]</w:t>
      </w:r>
    </w:p>
    <w:p w14:paraId="056B6B1C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Format: - Nummerierte Schritte - Aktive Verben (“Lies…”, “Vervollständige…”, “Überprüfe…”) - Visuelle Kontrollkästchen ☐ - Zeitschätzung für jeden Schritt - Erfolgskriterien (Woher weiß ich, dass ich fertig bin?)</w:t>
      </w:r>
    </w:p>
    <w:p w14:paraId="04F8B7EA" w14:textId="77777777" w:rsidR="00883EED" w:rsidRDefault="00000000">
      <w:pPr>
        <w:pStyle w:val="BlockText"/>
      </w:pPr>
      <w:r>
        <w:t>Sprachniveau: {{Klassenstufe}}</w:t>
      </w:r>
    </w:p>
    <w:p w14:paraId="54B43BF6" w14:textId="77777777" w:rsidR="00883EED" w:rsidRDefault="00000000">
      <w:r>
        <w:pict w14:anchorId="0745A531">
          <v:rect id="_x0000_i1045" style="width:0;height:1.5pt" o:hralign="center" o:hrstd="t" o:hr="t"/>
        </w:pict>
      </w:r>
    </w:p>
    <w:p w14:paraId="216D2FCD" w14:textId="77777777" w:rsidR="00883EED" w:rsidRPr="00640CFF" w:rsidRDefault="00000000">
      <w:pPr>
        <w:pStyle w:val="Heading3"/>
        <w:rPr>
          <w:lang w:val="de-DE"/>
        </w:rPr>
      </w:pPr>
      <w:bookmarkStart w:id="28" w:name="wiederholungsfragen"/>
      <w:bookmarkEnd w:id="27"/>
      <w:r w:rsidRPr="00640CFF">
        <w:rPr>
          <w:lang w:val="de-DE"/>
        </w:rPr>
        <w:t>Wiederholungsfragen</w:t>
      </w:r>
    </w:p>
    <w:p w14:paraId="74CF805E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Generiere 6 Wiederholungsfragen aus der gestrigen Unterrichtsstunde zu {{Thema}}.</w:t>
      </w:r>
    </w:p>
    <w:p w14:paraId="577C9F7E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Struktur: - 2 einfache Fragen (Schlüsselvokabular, Grundfakten) - 3 Kern-Fragen (Hauptkonzepte, Anwendung) - 1 Herausforderungsfrage (Synthese, Verbindung)</w:t>
      </w:r>
    </w:p>
    <w:p w14:paraId="62FF7CAA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Formatiere als Stundeneinstiegsaktivität (5-7 Minuten). Inkludiere Lösungsschlüssel.</w:t>
      </w:r>
    </w:p>
    <w:p w14:paraId="7E5E6211" w14:textId="77777777" w:rsidR="00883EED" w:rsidRDefault="00000000">
      <w:r>
        <w:pict w14:anchorId="15DF0D40">
          <v:rect id="_x0000_i1046" style="width:0;height:1.5pt" o:hralign="center" o:hrstd="t" o:hr="t"/>
        </w:pict>
      </w:r>
    </w:p>
    <w:p w14:paraId="05E51DFD" w14:textId="77777777" w:rsidR="00883EED" w:rsidRPr="00640CFF" w:rsidRDefault="00000000">
      <w:pPr>
        <w:pStyle w:val="Heading3"/>
        <w:rPr>
          <w:lang w:val="de-DE"/>
        </w:rPr>
      </w:pPr>
      <w:bookmarkStart w:id="29" w:name="besprechungs-agenda-erstellen"/>
      <w:bookmarkEnd w:id="28"/>
      <w:r w:rsidRPr="00640CFF">
        <w:rPr>
          <w:lang w:val="de-DE"/>
        </w:rPr>
        <w:t>Besprechungs-Agenda erstellen</w:t>
      </w:r>
    </w:p>
    <w:p w14:paraId="41BC3778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Erstelle eine Agenda für eine {{Typ: Fachbereichs- / Klassenstufen- / Eltern-}}Besprechung mit einer Dauer von {{Dauer}}.</w:t>
      </w:r>
    </w:p>
    <w:p w14:paraId="6CA8D826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Zu behandelnde Themen: {{liste Hauptthemen auf}}</w:t>
      </w:r>
    </w:p>
    <w:p w14:paraId="247916AD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Format: - Zeitaufteilung für jeden Punkt - Klares Ziel für jedes Thema - Wer leitet welchen Abschnitt - Aktionspunkte-Vorlage - Gewünschtes Ergebnis</w:t>
      </w:r>
    </w:p>
    <w:p w14:paraId="5467C1D7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Bleibe fokussiert und praktisch—kein Füllinhalt.</w:t>
      </w:r>
    </w:p>
    <w:p w14:paraId="2B842A86" w14:textId="77777777" w:rsidR="00883EED" w:rsidRDefault="00000000">
      <w:r>
        <w:pict w14:anchorId="290C142D">
          <v:rect id="_x0000_i1047" style="width:0;height:1.5pt" o:hralign="center" o:hrstd="t" o:hr="t"/>
        </w:pict>
      </w:r>
    </w:p>
    <w:p w14:paraId="08603338" w14:textId="77777777" w:rsidR="00883EED" w:rsidRPr="00640CFF" w:rsidRDefault="00000000">
      <w:pPr>
        <w:pStyle w:val="Heading3"/>
        <w:rPr>
          <w:lang w:val="de-DE"/>
        </w:rPr>
      </w:pPr>
      <w:bookmarkStart w:id="30" w:name="e-mail-vorlage-für-häufige-situationen"/>
      <w:bookmarkEnd w:id="29"/>
      <w:r w:rsidRPr="00640CFF">
        <w:rPr>
          <w:lang w:val="de-DE"/>
        </w:rPr>
        <w:t>E-Mail-Vorlage für häufige Situationen</w:t>
      </w:r>
    </w:p>
    <w:p w14:paraId="6D99AB54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Schreibe eine professionelle E-Mail-Vorlage für {{Zweck: fehlender Schüler / Ausflugsgenehmigung / Freiwilligenanfrage}}.</w:t>
      </w:r>
    </w:p>
    <w:p w14:paraId="3B4EBA5D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lastRenderedPageBreak/>
        <w:t>Kontext: {{kurzer Hintergrund}} Publikum: {{Eltern / Kollegen / Schulleitung}} Ton: {{formell / freundlich / dringend}}</w:t>
      </w:r>
    </w:p>
    <w:p w14:paraId="56505D92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Inkludiere: - Klare, spezifische Betreffzeile - Prägnante Eröffnung (1 Satz) - Hauptbotschaft (2-3 Sätze) - Spezifische benötigte Aktion mit Frist - Professioneller Abschluss</w:t>
      </w:r>
    </w:p>
    <w:p w14:paraId="6422976F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Vorlage sollte mit geringfügigen Änderungen wiederverwendbar sein.</w:t>
      </w:r>
    </w:p>
    <w:p w14:paraId="1E185EA9" w14:textId="77777777" w:rsidR="00883EED" w:rsidRDefault="00000000">
      <w:r>
        <w:pict w14:anchorId="4F6EBBDB">
          <v:rect id="_x0000_i1048" style="width:0;height:1.5pt" o:hralign="center" o:hrstd="t" o:hr="t"/>
        </w:pict>
      </w:r>
    </w:p>
    <w:p w14:paraId="27F42B00" w14:textId="77777777" w:rsidR="00883EED" w:rsidRPr="00640CFF" w:rsidRDefault="00000000">
      <w:pPr>
        <w:pStyle w:val="Heading2"/>
        <w:rPr>
          <w:lang w:val="de-DE"/>
        </w:rPr>
      </w:pPr>
      <w:bookmarkStart w:id="31" w:name="f.-professionelle-entwicklung"/>
      <w:bookmarkEnd w:id="26"/>
      <w:bookmarkEnd w:id="30"/>
      <w:r w:rsidRPr="00640CFF">
        <w:rPr>
          <w:lang w:val="de-DE"/>
        </w:rPr>
        <w:t>F. Professionelle Entwicklung</w:t>
      </w:r>
    </w:p>
    <w:p w14:paraId="5D225BEA" w14:textId="77777777" w:rsidR="00883EED" w:rsidRPr="00640CFF" w:rsidRDefault="00000000">
      <w:pPr>
        <w:pStyle w:val="Heading3"/>
        <w:rPr>
          <w:lang w:val="de-DE"/>
        </w:rPr>
      </w:pPr>
      <w:bookmarkStart w:id="32" w:name="forschung-in-die-praxis"/>
      <w:r w:rsidRPr="00640CFF">
        <w:rPr>
          <w:lang w:val="de-DE"/>
        </w:rPr>
        <w:t>Forschung in die Praxis</w:t>
      </w:r>
    </w:p>
    <w:p w14:paraId="0A2D13B3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Ich recherchiere {{pädagogisches Thema: Growth Mindset / formative Bewertung / etc.}} für mein {{Klassenstufe}}-Klassenzimmer.</w:t>
      </w:r>
    </w:p>
    <w:p w14:paraId="7E597EE2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Fasse zusammen: - 3 zentrale Forschungsergebnisse (je ein Satz) - Praktische Anwendung für mein Klassenzimmer (was ändert sich?) - Zu erwartende Implementierungsherausforderungen - Eine einfache Methode, um die Wirkung in 4 Wochen zu messen</w:t>
      </w:r>
    </w:p>
    <w:p w14:paraId="4A65A188" w14:textId="77777777" w:rsidR="00883EED" w:rsidRDefault="00000000">
      <w:pPr>
        <w:pStyle w:val="BlockText"/>
      </w:pPr>
      <w:r w:rsidRPr="00640CFF">
        <w:rPr>
          <w:lang w:val="de-DE"/>
        </w:rPr>
        <w:t xml:space="preserve">Fokus auf umsetzbare Erkenntnisse, nicht Theorie. </w:t>
      </w:r>
      <w:r>
        <w:t>Verwende pädagogenfreundliche Sprache.</w:t>
      </w:r>
    </w:p>
    <w:p w14:paraId="37F2BAF2" w14:textId="77777777" w:rsidR="00883EED" w:rsidRDefault="00000000">
      <w:r>
        <w:pict w14:anchorId="662996E9">
          <v:rect id="_x0000_i1049" style="width:0;height:1.5pt" o:hralign="center" o:hrstd="t" o:hr="t"/>
        </w:pict>
      </w:r>
    </w:p>
    <w:p w14:paraId="75FA95E6" w14:textId="77777777" w:rsidR="00883EED" w:rsidRPr="00640CFF" w:rsidRDefault="00000000">
      <w:pPr>
        <w:pStyle w:val="Heading3"/>
        <w:rPr>
          <w:lang w:val="de-DE"/>
        </w:rPr>
      </w:pPr>
      <w:bookmarkStart w:id="33" w:name="unterrichtsreflexions-leitfaden"/>
      <w:bookmarkEnd w:id="32"/>
      <w:r w:rsidRPr="00640CFF">
        <w:rPr>
          <w:lang w:val="de-DE"/>
        </w:rPr>
        <w:t>Unterrichtsreflexions-Leitfaden</w:t>
      </w:r>
    </w:p>
    <w:p w14:paraId="29559D67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Leite meine Reflexion über {{Unterrichtsstunde/Einheit/Strategie, die ich ausprobiert habe}}.</w:t>
      </w:r>
    </w:p>
    <w:p w14:paraId="54845434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Was passiert ist: {{kurze Beschreibung, 2-3 Sätze}}</w:t>
      </w:r>
    </w:p>
    <w:p w14:paraId="739F3C48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Hilf mir zu analysieren: - Was gut funktioniert hat (spezifische Belege aus Schülerreaktionen) - Was nicht funktioniert hat (konkrete Beispiele) - Schüler-Engagement-Daten (falls verfügbar) - Übereinstimmung mit Lernzielen - 2 spezifische Änderungen, die ich beim nächsten Mal vornehmen würde</w:t>
      </w:r>
    </w:p>
    <w:p w14:paraId="3ED89DDA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lang w:val="de-DE"/>
        </w:rPr>
        <w:t>Rahme als Wachstumschance, nicht als Kritik.</w:t>
      </w:r>
    </w:p>
    <w:p w14:paraId="172C8C3D" w14:textId="77777777" w:rsidR="00883EED" w:rsidRDefault="00000000">
      <w:r>
        <w:pict w14:anchorId="648F62C7">
          <v:rect id="_x0000_i1050" style="width:0;height:1.5pt" o:hralign="center" o:hrstd="t" o:hr="t"/>
        </w:pict>
      </w:r>
    </w:p>
    <w:p w14:paraId="230CC40C" w14:textId="77777777" w:rsidR="00883EED" w:rsidRPr="00640CFF" w:rsidRDefault="00000000">
      <w:pPr>
        <w:pStyle w:val="Heading2"/>
        <w:rPr>
          <w:lang w:val="de-DE"/>
        </w:rPr>
      </w:pPr>
      <w:bookmarkStart w:id="34" w:name="g.-fortgeschrittene-techniken"/>
      <w:bookmarkEnd w:id="31"/>
      <w:bookmarkEnd w:id="33"/>
      <w:r w:rsidRPr="00640CFF">
        <w:rPr>
          <w:lang w:val="de-DE"/>
        </w:rPr>
        <w:t>G. Fortgeschrittene Techniken</w:t>
      </w:r>
    </w:p>
    <w:p w14:paraId="3BC9C991" w14:textId="77777777" w:rsidR="00883EED" w:rsidRPr="00640CFF" w:rsidRDefault="00000000">
      <w:pPr>
        <w:pStyle w:val="Heading3"/>
        <w:rPr>
          <w:lang w:val="de-DE"/>
        </w:rPr>
      </w:pPr>
      <w:bookmarkStart w:id="35" w:name="prompt-verkettung-mehrstufiger-prozess"/>
      <w:r w:rsidRPr="00640CFF">
        <w:rPr>
          <w:lang w:val="de-DE"/>
        </w:rPr>
        <w:t>Prompt-Verkettung (Mehrstufiger Prozess)</w:t>
      </w:r>
    </w:p>
    <w:p w14:paraId="474684E9" w14:textId="77777777" w:rsidR="00883EED" w:rsidRPr="00640CFF" w:rsidRDefault="00000000">
      <w:pPr>
        <w:pStyle w:val="FirstParagraph"/>
        <w:rPr>
          <w:lang w:val="de-DE"/>
        </w:rPr>
      </w:pPr>
      <w:r w:rsidRPr="00640CFF">
        <w:rPr>
          <w:lang w:val="de-DE"/>
        </w:rPr>
        <w:t>Für komplexe Aufgaben, teile in Phasen auf:</w:t>
      </w:r>
    </w:p>
    <w:p w14:paraId="7765B230" w14:textId="77777777" w:rsidR="00883EED" w:rsidRPr="00640CFF" w:rsidRDefault="00000000">
      <w:pPr>
        <w:pStyle w:val="BodyText"/>
        <w:rPr>
          <w:lang w:val="de-DE"/>
        </w:rPr>
      </w:pPr>
      <w:r w:rsidRPr="00640CFF">
        <w:rPr>
          <w:b/>
          <w:bCs/>
          <w:lang w:val="de-DE"/>
        </w:rPr>
        <w:t>Phase 1 - Gliederung erstellen:</w:t>
      </w:r>
      <w:r w:rsidRPr="00640CFF">
        <w:rPr>
          <w:lang w:val="de-DE"/>
        </w:rPr>
        <w:t xml:space="preserve"> &gt; Erstelle eine Gliederung für {{komplexe Aufgabe}}</w:t>
      </w:r>
    </w:p>
    <w:p w14:paraId="1371C996" w14:textId="77777777" w:rsidR="00883EED" w:rsidRPr="00640CFF" w:rsidRDefault="00000000">
      <w:pPr>
        <w:pStyle w:val="BodyText"/>
        <w:rPr>
          <w:lang w:val="de-DE"/>
        </w:rPr>
      </w:pPr>
      <w:r w:rsidRPr="00640CFF">
        <w:rPr>
          <w:b/>
          <w:bCs/>
          <w:lang w:val="de-DE"/>
        </w:rPr>
        <w:t>Phase 2 - Details entwickeln:</w:t>
      </w:r>
      <w:r w:rsidRPr="00640CFF">
        <w:rPr>
          <w:lang w:val="de-DE"/>
        </w:rPr>
        <w:t xml:space="preserve"> &gt; Nimm Abschnitt {{X}} aus der Gliederung und entwickle ihn vollständig mit {{spezifischen Elementen}}</w:t>
      </w:r>
    </w:p>
    <w:p w14:paraId="0F4F3392" w14:textId="77777777" w:rsidR="00883EED" w:rsidRPr="00640CFF" w:rsidRDefault="00000000">
      <w:pPr>
        <w:pStyle w:val="BodyText"/>
        <w:rPr>
          <w:lang w:val="de-DE"/>
        </w:rPr>
      </w:pPr>
      <w:r w:rsidRPr="00640CFF">
        <w:rPr>
          <w:b/>
          <w:bCs/>
          <w:lang w:val="de-DE"/>
        </w:rPr>
        <w:t>Phase 3 - Materialien erstellen:</w:t>
      </w:r>
      <w:r w:rsidRPr="00640CFF">
        <w:rPr>
          <w:lang w:val="de-DE"/>
        </w:rPr>
        <w:t xml:space="preserve"> &gt; Erstelle basierend auf dem entwickelten Plan {{Arbeitsblätter / Folien / Handouts}}</w:t>
      </w:r>
    </w:p>
    <w:p w14:paraId="6C7A24BB" w14:textId="77777777" w:rsidR="00883EED" w:rsidRPr="00640CFF" w:rsidRDefault="00000000">
      <w:pPr>
        <w:pStyle w:val="BodyText"/>
        <w:rPr>
          <w:lang w:val="de-DE"/>
        </w:rPr>
      </w:pPr>
      <w:r w:rsidRPr="00640CFF">
        <w:rPr>
          <w:b/>
          <w:bCs/>
          <w:lang w:val="de-DE"/>
        </w:rPr>
        <w:lastRenderedPageBreak/>
        <w:t>Phase 4 - Bewertung gestalten:</w:t>
      </w:r>
      <w:r w:rsidRPr="00640CFF">
        <w:rPr>
          <w:lang w:val="de-DE"/>
        </w:rPr>
        <w:t xml:space="preserve"> &gt; Entwirf eine Bewertung, die {{spezifische Ziele}} misst</w:t>
      </w:r>
    </w:p>
    <w:p w14:paraId="24DFF8B8" w14:textId="77777777" w:rsidR="00883EED" w:rsidRDefault="00000000">
      <w:r>
        <w:pict w14:anchorId="6BCD48FA">
          <v:rect id="_x0000_i1051" style="width:0;height:1.5pt" o:hralign="center" o:hrstd="t" o:hr="t"/>
        </w:pict>
      </w:r>
    </w:p>
    <w:p w14:paraId="3F557C24" w14:textId="77777777" w:rsidR="00883EED" w:rsidRPr="00640CFF" w:rsidRDefault="00000000">
      <w:pPr>
        <w:pStyle w:val="Heading3"/>
        <w:rPr>
          <w:lang w:val="de-DE"/>
        </w:rPr>
      </w:pPr>
      <w:bookmarkStart w:id="36" w:name="kontext-aufbau-für-bessere-ergebnisse"/>
      <w:bookmarkEnd w:id="35"/>
      <w:r w:rsidRPr="00640CFF">
        <w:rPr>
          <w:lang w:val="de-DE"/>
        </w:rPr>
        <w:t>Kontext-Aufbau für bessere Ergebnisse</w:t>
      </w:r>
    </w:p>
    <w:p w14:paraId="4D884DFD" w14:textId="77777777" w:rsidR="00883EED" w:rsidRPr="00640CFF" w:rsidRDefault="00000000">
      <w:pPr>
        <w:pStyle w:val="FirstParagraph"/>
        <w:rPr>
          <w:lang w:val="de-DE"/>
        </w:rPr>
      </w:pPr>
      <w:r w:rsidRPr="00640CFF">
        <w:rPr>
          <w:lang w:val="de-DE"/>
        </w:rPr>
        <w:t>Vor deinem Haupt-Prompt, gib Kontext:</w:t>
      </w:r>
    </w:p>
    <w:p w14:paraId="0124C5BF" w14:textId="77777777" w:rsidR="00883EED" w:rsidRPr="00640CFF" w:rsidRDefault="00000000">
      <w:pPr>
        <w:pStyle w:val="BlockText"/>
        <w:rPr>
          <w:lang w:val="de-DE"/>
        </w:rPr>
      </w:pPr>
      <w:r w:rsidRPr="00640CFF">
        <w:rPr>
          <w:b/>
          <w:bCs/>
          <w:lang w:val="de-DE"/>
        </w:rPr>
        <w:t>Mein Unterrichtskontext:</w:t>
      </w:r>
      <w:r w:rsidRPr="00640CFF">
        <w:rPr>
          <w:lang w:val="de-DE"/>
        </w:rPr>
        <w:t xml:space="preserve"> - Klassenstufe: {{}} - Klassengröße: {{}} - Schülerbedürfnisse: {{Englischlerner / gemischte Fähigkeiten / etc.}} - Verfügbare Zeit: {{}} - Ressourcen: {{verfügbare Technik / Materialien / etc.}} - Unterrichtsstil: {{direkte Instruktion / forschungsbasiert / etc.}}</w:t>
      </w:r>
    </w:p>
    <w:p w14:paraId="7AC2D3E6" w14:textId="77777777" w:rsidR="00883EED" w:rsidRDefault="00000000">
      <w:pPr>
        <w:pStyle w:val="BlockText"/>
      </w:pPr>
      <w:r>
        <w:rPr>
          <w:b/>
          <w:bCs/>
        </w:rPr>
        <w:t>Jetzt erstelle:</w:t>
      </w:r>
      <w:r>
        <w:t xml:space="preserve"> {{deine Hauptanfrage}}</w:t>
      </w:r>
    </w:p>
    <w:p w14:paraId="1F482282" w14:textId="77777777" w:rsidR="00883EED" w:rsidRDefault="00000000">
      <w:r>
        <w:pict w14:anchorId="3D75931C">
          <v:rect id="_x0000_i1052" style="width:0;height:1.5pt" o:hralign="center" o:hrstd="t" o:hr="t"/>
        </w:pict>
      </w:r>
    </w:p>
    <w:p w14:paraId="2D608F4C" w14:textId="77777777" w:rsidR="00883EED" w:rsidRPr="00640CFF" w:rsidRDefault="00000000">
      <w:pPr>
        <w:pStyle w:val="Heading2"/>
        <w:rPr>
          <w:lang w:val="de-DE"/>
        </w:rPr>
      </w:pPr>
      <w:bookmarkStart w:id="37" w:name="h.-qualitätskontroll-checkliste"/>
      <w:bookmarkEnd w:id="34"/>
      <w:bookmarkEnd w:id="36"/>
      <w:r w:rsidRPr="00640CFF">
        <w:rPr>
          <w:lang w:val="de-DE"/>
        </w:rPr>
        <w:t>H. Qualitätskontroll-Checkliste</w:t>
      </w:r>
    </w:p>
    <w:p w14:paraId="6C6627AE" w14:textId="77777777" w:rsidR="00883EED" w:rsidRPr="00640CFF" w:rsidRDefault="00000000">
      <w:pPr>
        <w:pStyle w:val="FirstParagraph"/>
        <w:rPr>
          <w:lang w:val="de-DE"/>
        </w:rPr>
      </w:pPr>
      <w:r w:rsidRPr="00640CFF">
        <w:rPr>
          <w:lang w:val="de-DE"/>
        </w:rPr>
        <w:t>Bevor du von der KI generierte Inhalte verwendest, überprüfe:</w:t>
      </w:r>
    </w:p>
    <w:p w14:paraId="260D2C95" w14:textId="77777777" w:rsidR="00883EED" w:rsidRPr="00640CFF" w:rsidRDefault="00000000">
      <w:pPr>
        <w:pStyle w:val="Compact"/>
        <w:numPr>
          <w:ilvl w:val="0"/>
          <w:numId w:val="5"/>
        </w:numPr>
        <w:rPr>
          <w:lang w:val="de-DE"/>
        </w:rPr>
      </w:pPr>
      <w:r w:rsidRPr="00640CFF">
        <w:rPr>
          <w:lang w:val="de-DE"/>
        </w:rPr>
        <w:t xml:space="preserve">☐ </w:t>
      </w:r>
      <w:r w:rsidRPr="00640CFF">
        <w:rPr>
          <w:b/>
          <w:bCs/>
          <w:lang w:val="de-DE"/>
        </w:rPr>
        <w:t>Genauigkeit:</w:t>
      </w:r>
      <w:r w:rsidRPr="00640CFF">
        <w:rPr>
          <w:lang w:val="de-DE"/>
        </w:rPr>
        <w:t xml:space="preserve"> Fakten und Konzepte sind korrekt</w:t>
      </w:r>
    </w:p>
    <w:p w14:paraId="62741908" w14:textId="77777777" w:rsidR="00883EED" w:rsidRPr="00640CFF" w:rsidRDefault="00000000">
      <w:pPr>
        <w:pStyle w:val="Compact"/>
        <w:numPr>
          <w:ilvl w:val="0"/>
          <w:numId w:val="5"/>
        </w:numPr>
        <w:rPr>
          <w:lang w:val="de-DE"/>
        </w:rPr>
      </w:pPr>
      <w:r w:rsidRPr="00640CFF">
        <w:rPr>
          <w:lang w:val="de-DE"/>
        </w:rPr>
        <w:t xml:space="preserve">☐ </w:t>
      </w:r>
      <w:r w:rsidRPr="00640CFF">
        <w:rPr>
          <w:b/>
          <w:bCs/>
          <w:lang w:val="de-DE"/>
        </w:rPr>
        <w:t>Altersgerecht:</w:t>
      </w:r>
      <w:r w:rsidRPr="00640CFF">
        <w:rPr>
          <w:lang w:val="de-DE"/>
        </w:rPr>
        <w:t xml:space="preserve"> Geeignet für die Reife deiner Schüler</w:t>
      </w:r>
    </w:p>
    <w:p w14:paraId="1AF13DFF" w14:textId="77777777" w:rsidR="00883EED" w:rsidRDefault="00000000">
      <w:pPr>
        <w:pStyle w:val="Compact"/>
        <w:numPr>
          <w:ilvl w:val="0"/>
          <w:numId w:val="5"/>
        </w:numPr>
      </w:pPr>
      <w:r>
        <w:t xml:space="preserve">☐ </w:t>
      </w:r>
      <w:r>
        <w:rPr>
          <w:b/>
          <w:bCs/>
        </w:rPr>
        <w:t>Ausgerichtet:</w:t>
      </w:r>
      <w:r>
        <w:t xml:space="preserve"> Passt zu deinen Lernzielen</w:t>
      </w:r>
    </w:p>
    <w:p w14:paraId="33E41D4E" w14:textId="77777777" w:rsidR="00883EED" w:rsidRPr="00640CFF" w:rsidRDefault="00000000">
      <w:pPr>
        <w:pStyle w:val="Compact"/>
        <w:numPr>
          <w:ilvl w:val="0"/>
          <w:numId w:val="5"/>
        </w:numPr>
        <w:rPr>
          <w:lang w:val="de-DE"/>
        </w:rPr>
      </w:pPr>
      <w:r w:rsidRPr="00640CFF">
        <w:rPr>
          <w:lang w:val="de-DE"/>
        </w:rPr>
        <w:t xml:space="preserve">☐ </w:t>
      </w:r>
      <w:r w:rsidRPr="00640CFF">
        <w:rPr>
          <w:b/>
          <w:bCs/>
          <w:lang w:val="de-DE"/>
        </w:rPr>
        <w:t>Authentische Stimme:</w:t>
      </w:r>
      <w:r w:rsidRPr="00640CFF">
        <w:rPr>
          <w:lang w:val="de-DE"/>
        </w:rPr>
        <w:t xml:space="preserve"> Klingt wie du, nicht wie ein Roboter</w:t>
      </w:r>
    </w:p>
    <w:p w14:paraId="5144FF9E" w14:textId="77777777" w:rsidR="00883EED" w:rsidRDefault="00000000">
      <w:pPr>
        <w:pStyle w:val="Compact"/>
        <w:numPr>
          <w:ilvl w:val="0"/>
          <w:numId w:val="5"/>
        </w:numPr>
      </w:pPr>
      <w:r>
        <w:t xml:space="preserve">☐ </w:t>
      </w:r>
      <w:r>
        <w:rPr>
          <w:b/>
          <w:bCs/>
        </w:rPr>
        <w:t>Vollständig:</w:t>
      </w:r>
      <w:r>
        <w:t xml:space="preserve"> Enthält alle notwendigen Elemente</w:t>
      </w:r>
    </w:p>
    <w:p w14:paraId="5F0F38C6" w14:textId="77777777" w:rsidR="00883EED" w:rsidRPr="00640CFF" w:rsidRDefault="00000000">
      <w:pPr>
        <w:pStyle w:val="Compact"/>
        <w:numPr>
          <w:ilvl w:val="0"/>
          <w:numId w:val="5"/>
        </w:numPr>
        <w:rPr>
          <w:lang w:val="de-DE"/>
        </w:rPr>
      </w:pPr>
      <w:r w:rsidRPr="00640CFF">
        <w:rPr>
          <w:lang w:val="de-DE"/>
        </w:rPr>
        <w:t xml:space="preserve">☐ </w:t>
      </w:r>
      <w:r w:rsidRPr="00640CFF">
        <w:rPr>
          <w:b/>
          <w:bCs/>
          <w:lang w:val="de-DE"/>
        </w:rPr>
        <w:t>Sicher:</w:t>
      </w:r>
      <w:r w:rsidRPr="00640CFF">
        <w:rPr>
          <w:lang w:val="de-DE"/>
        </w:rPr>
        <w:t xml:space="preserve"> Keine unangemessenen Inhalte oder unbeabsichtigte Vorurteile</w:t>
      </w:r>
    </w:p>
    <w:p w14:paraId="6601DEBE" w14:textId="77777777" w:rsidR="00883EED" w:rsidRPr="00640CFF" w:rsidRDefault="00000000">
      <w:pPr>
        <w:pStyle w:val="Compact"/>
        <w:numPr>
          <w:ilvl w:val="0"/>
          <w:numId w:val="5"/>
        </w:numPr>
        <w:rPr>
          <w:lang w:val="de-DE"/>
        </w:rPr>
      </w:pPr>
      <w:r w:rsidRPr="00640CFF">
        <w:rPr>
          <w:lang w:val="de-DE"/>
        </w:rPr>
        <w:t xml:space="preserve">☐ </w:t>
      </w:r>
      <w:r w:rsidRPr="00640CFF">
        <w:rPr>
          <w:b/>
          <w:bCs/>
          <w:lang w:val="de-DE"/>
        </w:rPr>
        <w:t>Praktisch:</w:t>
      </w:r>
      <w:r w:rsidRPr="00640CFF">
        <w:rPr>
          <w:lang w:val="de-DE"/>
        </w:rPr>
        <w:t xml:space="preserve"> Du kannst dies tatsächlich mit deinen Ressourcen umsetzen</w:t>
      </w:r>
    </w:p>
    <w:p w14:paraId="70CAFE8E" w14:textId="77777777" w:rsidR="00883EED" w:rsidRDefault="00000000">
      <w:r>
        <w:pict w14:anchorId="62996F6A">
          <v:rect id="_x0000_i1053" style="width:0;height:1.5pt" o:hralign="center" o:hrstd="t" o:hr="t"/>
        </w:pict>
      </w:r>
    </w:p>
    <w:p w14:paraId="36947E21" w14:textId="77777777" w:rsidR="00883EED" w:rsidRPr="00640CFF" w:rsidRDefault="00000000">
      <w:pPr>
        <w:pStyle w:val="Heading2"/>
        <w:rPr>
          <w:lang w:val="de-DE"/>
        </w:rPr>
      </w:pPr>
      <w:bookmarkStart w:id="38" w:name="i.-fehlerbehebung-bei-häufigen-problemen"/>
      <w:bookmarkEnd w:id="37"/>
      <w:r w:rsidRPr="00640CFF">
        <w:rPr>
          <w:lang w:val="de-DE"/>
        </w:rPr>
        <w:t>I. Fehlerbehebung bei häufigen Problemen</w:t>
      </w:r>
    </w:p>
    <w:p w14:paraId="79B78B3B" w14:textId="77777777" w:rsidR="00883EED" w:rsidRPr="00640CFF" w:rsidRDefault="00000000">
      <w:pPr>
        <w:pStyle w:val="Heading3"/>
        <w:rPr>
          <w:lang w:val="de-DE"/>
        </w:rPr>
      </w:pPr>
      <w:bookmarkStart w:id="39" w:name="X9c0c641aabfdf7acf12da5b452bc0eb455c8658"/>
      <w:r w:rsidRPr="00640CFF">
        <w:rPr>
          <w:lang w:val="de-DE"/>
        </w:rPr>
        <w:t>Problem: Generische, lehrbuchmäßige Antworten</w:t>
      </w:r>
    </w:p>
    <w:p w14:paraId="11654F12" w14:textId="77777777" w:rsidR="00883EED" w:rsidRPr="00640CFF" w:rsidRDefault="00000000">
      <w:pPr>
        <w:pStyle w:val="FirstParagraph"/>
        <w:rPr>
          <w:lang w:val="de-DE"/>
        </w:rPr>
      </w:pPr>
      <w:r w:rsidRPr="00640CFF">
        <w:rPr>
          <w:b/>
          <w:bCs/>
          <w:lang w:val="de-DE"/>
        </w:rPr>
        <w:t>Lösung:</w:t>
      </w:r>
      <w:r w:rsidRPr="00640CFF">
        <w:rPr>
          <w:lang w:val="de-DE"/>
        </w:rPr>
        <w:t xml:space="preserve"> Füge spezifische Einschränkungen, Beispiele und Kontext über deine tatsächlichen Schüler hinzu</w:t>
      </w:r>
    </w:p>
    <w:p w14:paraId="76972A18" w14:textId="77777777" w:rsidR="00883EED" w:rsidRPr="00640CFF" w:rsidRDefault="00000000">
      <w:pPr>
        <w:pStyle w:val="Heading3"/>
        <w:rPr>
          <w:lang w:val="de-DE"/>
        </w:rPr>
      </w:pPr>
      <w:bookmarkStart w:id="40" w:name="problem-falsches-leseniveau"/>
      <w:bookmarkEnd w:id="39"/>
      <w:r w:rsidRPr="00640CFF">
        <w:rPr>
          <w:lang w:val="de-DE"/>
        </w:rPr>
        <w:t>Problem: Falsches Leseniveau</w:t>
      </w:r>
    </w:p>
    <w:p w14:paraId="2036E2A4" w14:textId="77777777" w:rsidR="00883EED" w:rsidRPr="00640CFF" w:rsidRDefault="00000000">
      <w:pPr>
        <w:pStyle w:val="FirstParagraph"/>
        <w:rPr>
          <w:lang w:val="de-DE"/>
        </w:rPr>
      </w:pPr>
      <w:r w:rsidRPr="00640CFF">
        <w:rPr>
          <w:b/>
          <w:bCs/>
          <w:lang w:val="de-DE"/>
        </w:rPr>
        <w:t>Lösung:</w:t>
      </w:r>
      <w:r w:rsidRPr="00640CFF">
        <w:rPr>
          <w:lang w:val="de-DE"/>
        </w:rPr>
        <w:t xml:space="preserve"> Gib die genaue Klassenstufe an UND füge hinzu “Verwende Vokabular, das für {{Leseniveau}} geeignet ist”</w:t>
      </w:r>
    </w:p>
    <w:p w14:paraId="74A1743C" w14:textId="77777777" w:rsidR="00883EED" w:rsidRPr="00640CFF" w:rsidRDefault="00000000">
      <w:pPr>
        <w:pStyle w:val="Heading3"/>
        <w:rPr>
          <w:lang w:val="de-DE"/>
        </w:rPr>
      </w:pPr>
      <w:bookmarkStart w:id="41" w:name="problem-zu-lang-oder-zu-kurz"/>
      <w:bookmarkEnd w:id="40"/>
      <w:r w:rsidRPr="00640CFF">
        <w:rPr>
          <w:lang w:val="de-DE"/>
        </w:rPr>
        <w:t>Problem: Zu lang oder zu kurz</w:t>
      </w:r>
    </w:p>
    <w:p w14:paraId="70F506A6" w14:textId="77777777" w:rsidR="00883EED" w:rsidRPr="00640CFF" w:rsidRDefault="00000000">
      <w:pPr>
        <w:pStyle w:val="FirstParagraph"/>
        <w:rPr>
          <w:lang w:val="de-DE"/>
        </w:rPr>
      </w:pPr>
      <w:r w:rsidRPr="00640CFF">
        <w:rPr>
          <w:b/>
          <w:bCs/>
          <w:lang w:val="de-DE"/>
        </w:rPr>
        <w:t>Lösung:</w:t>
      </w:r>
      <w:r w:rsidRPr="00640CFF">
        <w:rPr>
          <w:lang w:val="de-DE"/>
        </w:rPr>
        <w:t xml:space="preserve"> Gib exakte Wortzahl oder Zeitlimit an. Beispiel: “Maximum 150 Wörter” oder “Dauert 5 Minuten zum Lesen”</w:t>
      </w:r>
    </w:p>
    <w:p w14:paraId="030CFB08" w14:textId="77777777" w:rsidR="00883EED" w:rsidRPr="00640CFF" w:rsidRDefault="00000000">
      <w:pPr>
        <w:pStyle w:val="Heading3"/>
        <w:rPr>
          <w:lang w:val="de-DE"/>
        </w:rPr>
      </w:pPr>
      <w:bookmarkStart w:id="42" w:name="problem-fehlende-schlüsselelemente"/>
      <w:bookmarkEnd w:id="41"/>
      <w:r w:rsidRPr="00640CFF">
        <w:rPr>
          <w:lang w:val="de-DE"/>
        </w:rPr>
        <w:t>Problem: Fehlende Schlüsselelemente</w:t>
      </w:r>
    </w:p>
    <w:p w14:paraId="2407049A" w14:textId="77777777" w:rsidR="00883EED" w:rsidRPr="00640CFF" w:rsidRDefault="00000000">
      <w:pPr>
        <w:pStyle w:val="FirstParagraph"/>
        <w:rPr>
          <w:lang w:val="de-DE"/>
        </w:rPr>
      </w:pPr>
      <w:r w:rsidRPr="00640CFF">
        <w:rPr>
          <w:b/>
          <w:bCs/>
          <w:lang w:val="de-DE"/>
        </w:rPr>
        <w:t>Lösung:</w:t>
      </w:r>
      <w:r w:rsidRPr="00640CFF">
        <w:rPr>
          <w:lang w:val="de-DE"/>
        </w:rPr>
        <w:t xml:space="preserve"> Verwende Aufzählungslisten in deinen Prompts. KI folgt Struktur besser als Absätzen</w:t>
      </w:r>
    </w:p>
    <w:p w14:paraId="3C483F3F" w14:textId="77777777" w:rsidR="00883EED" w:rsidRPr="00640CFF" w:rsidRDefault="00000000">
      <w:pPr>
        <w:pStyle w:val="Heading3"/>
        <w:rPr>
          <w:lang w:val="de-DE"/>
        </w:rPr>
      </w:pPr>
      <w:bookmarkStart w:id="43" w:name="problem-klingt-nicht-wie-du"/>
      <w:bookmarkEnd w:id="42"/>
      <w:r w:rsidRPr="00640CFF">
        <w:rPr>
          <w:lang w:val="de-DE"/>
        </w:rPr>
        <w:lastRenderedPageBreak/>
        <w:t>Problem: Klingt nicht wie du</w:t>
      </w:r>
    </w:p>
    <w:p w14:paraId="3AAF2050" w14:textId="77777777" w:rsidR="00883EED" w:rsidRPr="00640CFF" w:rsidRDefault="00000000">
      <w:pPr>
        <w:pStyle w:val="FirstParagraph"/>
        <w:rPr>
          <w:lang w:val="de-DE"/>
        </w:rPr>
      </w:pPr>
      <w:r w:rsidRPr="00640CFF">
        <w:rPr>
          <w:b/>
          <w:bCs/>
          <w:lang w:val="de-DE"/>
        </w:rPr>
        <w:t>Lösung:</w:t>
      </w:r>
      <w:r w:rsidRPr="00640CFF">
        <w:rPr>
          <w:lang w:val="de-DE"/>
        </w:rPr>
        <w:t xml:space="preserve"> Füge hinzu “Ton: {{konversationell / formell / ermutigend}}” und gib Beispielphrasen, die du verwendest</w:t>
      </w:r>
    </w:p>
    <w:p w14:paraId="6B778164" w14:textId="77777777" w:rsidR="00883EED" w:rsidRDefault="00000000">
      <w:r>
        <w:pict w14:anchorId="335411F8">
          <v:rect id="_x0000_i1054" style="width:0;height:1.5pt" o:hralign="center" o:hrstd="t" o:hr="t"/>
        </w:pict>
      </w:r>
    </w:p>
    <w:p w14:paraId="62ABBB7B" w14:textId="77777777" w:rsidR="00883EED" w:rsidRPr="00640CFF" w:rsidRDefault="00000000">
      <w:pPr>
        <w:pStyle w:val="Heading2"/>
        <w:rPr>
          <w:lang w:val="de-DE"/>
        </w:rPr>
      </w:pPr>
      <w:bookmarkStart w:id="44" w:name="X62fedaeea3376dd43105bf85147b7c5e24daf57"/>
      <w:bookmarkEnd w:id="38"/>
      <w:bookmarkEnd w:id="43"/>
      <w:r w:rsidRPr="00640CFF">
        <w:rPr>
          <w:lang w:val="de-DE"/>
        </w:rPr>
        <w:t>Schnellreferenz: Batch-Verarbeitungsstrategien</w:t>
      </w:r>
    </w:p>
    <w:p w14:paraId="71445C16" w14:textId="77777777" w:rsidR="00883EED" w:rsidRPr="00640CFF" w:rsidRDefault="00000000">
      <w:pPr>
        <w:pStyle w:val="FirstParagraph"/>
        <w:rPr>
          <w:lang w:val="de-DE"/>
        </w:rPr>
      </w:pPr>
      <w:r w:rsidRPr="00640CFF">
        <w:rPr>
          <w:b/>
          <w:bCs/>
          <w:lang w:val="de-DE"/>
        </w:rPr>
        <w:t>Spare Zeit, indem du ähnliche Aufgaben gruppierst:</w:t>
      </w:r>
    </w:p>
    <w:p w14:paraId="668DA23D" w14:textId="77777777" w:rsidR="00883EED" w:rsidRPr="00640CFF" w:rsidRDefault="00000000">
      <w:pPr>
        <w:pStyle w:val="Compact"/>
        <w:numPr>
          <w:ilvl w:val="0"/>
          <w:numId w:val="6"/>
        </w:numPr>
        <w:rPr>
          <w:lang w:val="de-DE"/>
        </w:rPr>
      </w:pPr>
      <w:r w:rsidRPr="00640CFF">
        <w:rPr>
          <w:b/>
          <w:bCs/>
          <w:lang w:val="de-DE"/>
        </w:rPr>
        <w:t>Unterrichtsplanung:</w:t>
      </w:r>
      <w:r w:rsidRPr="00640CFF">
        <w:rPr>
          <w:lang w:val="de-DE"/>
        </w:rPr>
        <w:t xml:space="preserve"> Plane die ganze Woche auf einmal, speichere erfolgreiche Prompts als Vorlagen</w:t>
      </w:r>
    </w:p>
    <w:p w14:paraId="6295EDE0" w14:textId="77777777" w:rsidR="00883EED" w:rsidRPr="00640CFF" w:rsidRDefault="00000000">
      <w:pPr>
        <w:pStyle w:val="Compact"/>
        <w:numPr>
          <w:ilvl w:val="0"/>
          <w:numId w:val="6"/>
        </w:numPr>
        <w:rPr>
          <w:lang w:val="de-DE"/>
        </w:rPr>
      </w:pPr>
      <w:r w:rsidRPr="00640CFF">
        <w:rPr>
          <w:b/>
          <w:bCs/>
          <w:lang w:val="de-DE"/>
        </w:rPr>
        <w:t>Bewertung:</w:t>
      </w:r>
      <w:r w:rsidRPr="00640CFF">
        <w:rPr>
          <w:lang w:val="de-DE"/>
        </w:rPr>
        <w:t xml:space="preserve"> Bewerte dieselbe Aufgabe über alle Klassen hinweg; erstelle zuerst das Bewertungsraster mit KI</w:t>
      </w:r>
    </w:p>
    <w:p w14:paraId="2CD3A3E9" w14:textId="77777777" w:rsidR="00883EED" w:rsidRPr="00640CFF" w:rsidRDefault="00000000">
      <w:pPr>
        <w:pStyle w:val="Compact"/>
        <w:numPr>
          <w:ilvl w:val="0"/>
          <w:numId w:val="6"/>
        </w:numPr>
        <w:rPr>
          <w:lang w:val="de-DE"/>
        </w:rPr>
      </w:pPr>
      <w:r w:rsidRPr="00640CFF">
        <w:rPr>
          <w:b/>
          <w:bCs/>
          <w:lang w:val="de-DE"/>
        </w:rPr>
        <w:t>Kommunikation:</w:t>
      </w:r>
      <w:r w:rsidRPr="00640CFF">
        <w:rPr>
          <w:lang w:val="de-DE"/>
        </w:rPr>
        <w:t xml:space="preserve"> Beantworte E-Mails einmal täglich; schreibe wöchentliche Eltern-Updates mit Vorlagen</w:t>
      </w:r>
    </w:p>
    <w:p w14:paraId="4E43ECF2" w14:textId="77777777" w:rsidR="00883EED" w:rsidRPr="00640CFF" w:rsidRDefault="00000000">
      <w:pPr>
        <w:pStyle w:val="Compact"/>
        <w:numPr>
          <w:ilvl w:val="0"/>
          <w:numId w:val="6"/>
        </w:numPr>
        <w:rPr>
          <w:lang w:val="de-DE"/>
        </w:rPr>
      </w:pPr>
      <w:r w:rsidRPr="00640CFF">
        <w:rPr>
          <w:b/>
          <w:bCs/>
          <w:lang w:val="de-DE"/>
        </w:rPr>
        <w:t>Materialien:</w:t>
      </w:r>
      <w:r w:rsidRPr="00640CFF">
        <w:rPr>
          <w:lang w:val="de-DE"/>
        </w:rPr>
        <w:t xml:space="preserve"> Generiere alle Arbeitsblätter für eine Einheit in einer Sitzung</w:t>
      </w:r>
    </w:p>
    <w:p w14:paraId="1EE5EECF" w14:textId="77777777" w:rsidR="00883EED" w:rsidRDefault="00000000">
      <w:r>
        <w:pict w14:anchorId="3B42367A">
          <v:rect id="_x0000_i1055" style="width:0;height:1.5pt" o:hralign="center" o:hrstd="t" o:hr="t"/>
        </w:pict>
      </w:r>
    </w:p>
    <w:p w14:paraId="76074E71" w14:textId="77777777" w:rsidR="00883EED" w:rsidRDefault="00000000">
      <w:pPr>
        <w:pStyle w:val="Heading2"/>
      </w:pPr>
      <w:bookmarkStart w:id="45" w:name="X0b89273962f12fbbacaf1243ffcd3d07976c5a9"/>
      <w:bookmarkEnd w:id="44"/>
      <w:r>
        <w:t>Deine persönliche Prompt-Bibliothek aufbauen</w:t>
      </w:r>
    </w:p>
    <w:p w14:paraId="11593DB0" w14:textId="77777777" w:rsidR="00883EED" w:rsidRPr="00640CFF" w:rsidRDefault="00000000">
      <w:pPr>
        <w:pStyle w:val="Compact"/>
        <w:numPr>
          <w:ilvl w:val="0"/>
          <w:numId w:val="7"/>
        </w:numPr>
        <w:rPr>
          <w:lang w:val="de-DE"/>
        </w:rPr>
      </w:pPr>
      <w:r w:rsidRPr="00640CFF">
        <w:rPr>
          <w:b/>
          <w:bCs/>
          <w:lang w:val="de-DE"/>
        </w:rPr>
        <w:t>Fang klein an:</w:t>
      </w:r>
      <w:r w:rsidRPr="00640CFF">
        <w:rPr>
          <w:lang w:val="de-DE"/>
        </w:rPr>
        <w:t xml:space="preserve"> Wähle 2-3 Prompts, die deine größten Zeitherausforderungen angehen</w:t>
      </w:r>
    </w:p>
    <w:p w14:paraId="27A04D80" w14:textId="77777777" w:rsidR="00883EED" w:rsidRPr="00640CFF" w:rsidRDefault="00000000">
      <w:pPr>
        <w:pStyle w:val="Compact"/>
        <w:numPr>
          <w:ilvl w:val="0"/>
          <w:numId w:val="7"/>
        </w:numPr>
        <w:rPr>
          <w:lang w:val="de-DE"/>
        </w:rPr>
      </w:pPr>
      <w:r w:rsidRPr="00640CFF">
        <w:rPr>
          <w:b/>
          <w:bCs/>
          <w:lang w:val="de-DE"/>
        </w:rPr>
        <w:t>Teste und verfeinere:</w:t>
      </w:r>
      <w:r w:rsidRPr="00640CFF">
        <w:rPr>
          <w:lang w:val="de-DE"/>
        </w:rPr>
        <w:t xml:space="preserve"> Übe zuerst mit risikoarmen Inhalten</w:t>
      </w:r>
    </w:p>
    <w:p w14:paraId="4BC9E2B1" w14:textId="77777777" w:rsidR="00883EED" w:rsidRPr="00640CFF" w:rsidRDefault="00000000">
      <w:pPr>
        <w:pStyle w:val="Compact"/>
        <w:numPr>
          <w:ilvl w:val="0"/>
          <w:numId w:val="7"/>
        </w:numPr>
        <w:rPr>
          <w:lang w:val="de-DE"/>
        </w:rPr>
      </w:pPr>
      <w:r w:rsidRPr="00640CFF">
        <w:rPr>
          <w:b/>
          <w:bCs/>
          <w:lang w:val="de-DE"/>
        </w:rPr>
        <w:t>Speichere, was funktioniert:</w:t>
      </w:r>
      <w:r w:rsidRPr="00640CFF">
        <w:rPr>
          <w:lang w:val="de-DE"/>
        </w:rPr>
        <w:t xml:space="preserve"> Führe ein Dokument mit deinen besten Prompts</w:t>
      </w:r>
    </w:p>
    <w:p w14:paraId="1B0A8D2D" w14:textId="77777777" w:rsidR="00883EED" w:rsidRPr="00640CFF" w:rsidRDefault="00000000">
      <w:pPr>
        <w:pStyle w:val="Compact"/>
        <w:numPr>
          <w:ilvl w:val="0"/>
          <w:numId w:val="7"/>
        </w:numPr>
        <w:rPr>
          <w:lang w:val="de-DE"/>
        </w:rPr>
      </w:pPr>
      <w:r w:rsidRPr="00640CFF">
        <w:rPr>
          <w:b/>
          <w:bCs/>
          <w:lang w:val="de-DE"/>
        </w:rPr>
        <w:t>Iteriere:</w:t>
      </w:r>
      <w:r w:rsidRPr="00640CFF">
        <w:rPr>
          <w:lang w:val="de-DE"/>
        </w:rPr>
        <w:t xml:space="preserve"> Modifiziere Prompts basierend auf Ergebnissen</w:t>
      </w:r>
    </w:p>
    <w:p w14:paraId="7ED6A7E6" w14:textId="77777777" w:rsidR="00883EED" w:rsidRPr="00640CFF" w:rsidRDefault="00000000">
      <w:pPr>
        <w:pStyle w:val="Compact"/>
        <w:numPr>
          <w:ilvl w:val="0"/>
          <w:numId w:val="7"/>
        </w:numPr>
        <w:rPr>
          <w:lang w:val="de-DE"/>
        </w:rPr>
      </w:pPr>
      <w:r w:rsidRPr="00640CFF">
        <w:rPr>
          <w:b/>
          <w:bCs/>
          <w:lang w:val="de-DE"/>
        </w:rPr>
        <w:t>Teile:</w:t>
      </w:r>
      <w:r w:rsidRPr="00640CFF">
        <w:rPr>
          <w:lang w:val="de-DE"/>
        </w:rPr>
        <w:t xml:space="preserve"> Tausche erfolgreiche Prompts mit Kollegen aus</w:t>
      </w:r>
    </w:p>
    <w:p w14:paraId="0BF4175F" w14:textId="77777777" w:rsidR="00883EED" w:rsidRDefault="00000000">
      <w:r>
        <w:pict w14:anchorId="7630C8EC">
          <v:rect id="_x0000_i1056" style="width:0;height:1.5pt" o:hralign="center" o:hrstd="t" o:hr="t"/>
        </w:pict>
      </w:r>
    </w:p>
    <w:p w14:paraId="2E3151E2" w14:textId="77777777" w:rsidR="00883EED" w:rsidRPr="00640CFF" w:rsidRDefault="00000000">
      <w:pPr>
        <w:pStyle w:val="FirstParagraph"/>
        <w:rPr>
          <w:lang w:val="de-DE"/>
        </w:rPr>
      </w:pPr>
      <w:r w:rsidRPr="00640CFF">
        <w:rPr>
          <w:i/>
          <w:iCs/>
          <w:lang w:val="de-DE"/>
        </w:rPr>
        <w:t>Denk daran: KI ersetzt keine Lehrkräfte—sie verstärkt großartiges Unterrichten, indem sie zeitaufwändige Aufgaben übernimmt, damit du dich auf das Wesentliche konzentrieren kannst: deine Schüler.</w:t>
      </w:r>
    </w:p>
    <w:p w14:paraId="351F11AF" w14:textId="77777777" w:rsidR="00883EED" w:rsidRDefault="00000000">
      <w:r>
        <w:pict w14:anchorId="4899076F">
          <v:rect id="_x0000_i1057" style="width:0;height:1.5pt" o:hralign="center" o:hrstd="t" o:hr="t"/>
        </w:pict>
      </w:r>
    </w:p>
    <w:p w14:paraId="03F64477" w14:textId="1FB9B4B3" w:rsidR="00883EED" w:rsidRPr="00640CFF" w:rsidRDefault="00000000">
      <w:pPr>
        <w:pStyle w:val="FirstParagraph"/>
        <w:rPr>
          <w:lang w:val="de-DE"/>
        </w:rPr>
      </w:pPr>
      <w:r w:rsidRPr="00640CFF">
        <w:rPr>
          <w:b/>
          <w:bCs/>
          <w:lang w:val="de-DE"/>
        </w:rPr>
        <w:t xml:space="preserve">© </w:t>
      </w:r>
      <w:r w:rsidR="00640CFF" w:rsidRPr="00640CFF">
        <w:rPr>
          <w:b/>
          <w:bCs/>
          <w:lang w:val="de-DE"/>
        </w:rPr>
        <w:t xml:space="preserve">Zaza Technologies - </w:t>
      </w:r>
      <w:r w:rsidRPr="00640CFF">
        <w:rPr>
          <w:b/>
          <w:bCs/>
          <w:lang w:val="de-DE"/>
        </w:rPr>
        <w:t>Kostenlose Ressource für Pädagogen. Innerhalb deiner Schule teilen. Nicht für kommerziellen Weiterverkauf.</w:t>
      </w:r>
      <w:bookmarkEnd w:id="0"/>
      <w:bookmarkEnd w:id="45"/>
    </w:p>
    <w:sectPr w:rsidR="00883EED" w:rsidRPr="00640CFF"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8B33BF" w14:textId="77777777" w:rsidR="00F33D07" w:rsidRDefault="00F33D07">
      <w:pPr>
        <w:spacing w:after="0"/>
      </w:pPr>
      <w:r>
        <w:separator/>
      </w:r>
    </w:p>
  </w:endnote>
  <w:endnote w:type="continuationSeparator" w:id="0">
    <w:p w14:paraId="200C2567" w14:textId="77777777" w:rsidR="00F33D07" w:rsidRDefault="00F33D0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C7B66" w14:textId="77777777" w:rsidR="00F33D07" w:rsidRDefault="00F33D07">
      <w:r>
        <w:separator/>
      </w:r>
    </w:p>
  </w:footnote>
  <w:footnote w:type="continuationSeparator" w:id="0">
    <w:p w14:paraId="3C17E74A" w14:textId="77777777" w:rsidR="00F33D07" w:rsidRDefault="00F33D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C80967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4C4212D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1B46A43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893300147">
    <w:abstractNumId w:val="0"/>
  </w:num>
  <w:num w:numId="2" w16cid:durableId="1270970993">
    <w:abstractNumId w:val="1"/>
  </w:num>
  <w:num w:numId="3" w16cid:durableId="7993021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23883023">
    <w:abstractNumId w:val="1"/>
  </w:num>
  <w:num w:numId="5" w16cid:durableId="305166345">
    <w:abstractNumId w:val="1"/>
  </w:num>
  <w:num w:numId="6" w16cid:durableId="2028671279">
    <w:abstractNumId w:val="1"/>
  </w:num>
  <w:num w:numId="7" w16cid:durableId="9867885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3EED"/>
    <w:rsid w:val="00640CFF"/>
    <w:rsid w:val="00883EED"/>
    <w:rsid w:val="009D2023"/>
    <w:rsid w:val="00F33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52F6F3"/>
  <w15:docId w15:val="{AAF1B94C-5E26-462C-ACC0-BCBA2DAE0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2274</Words>
  <Characters>12968</Characters>
  <Application>Microsoft Office Word</Application>
  <DocSecurity>0</DocSecurity>
  <Lines>108</Lines>
  <Paragraphs>30</Paragraphs>
  <ScaleCrop>false</ScaleCrop>
  <Company/>
  <LinksUpToDate>false</LinksUpToDate>
  <CharactersWithSpaces>15212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Dr Greg Blackburn</cp:lastModifiedBy>
  <cp:revision>2</cp:revision>
  <dcterms:created xsi:type="dcterms:W3CDTF">2025-12-15T12:05:00Z</dcterms:created>
  <dcterms:modified xsi:type="dcterms:W3CDTF">2025-12-15T12:07:00Z</dcterms:modified>
</cp:coreProperties>
</file>