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4E680E" w14:textId="77777777" w:rsidR="004D3854" w:rsidRDefault="00000000">
      <w:pPr>
        <w:pStyle w:val="Heading1"/>
      </w:pPr>
      <w:bookmarkStart w:id="0" w:name="the-teachers-ai-prompt-library"/>
      <w:r>
        <w:t>The Teacher’s AI Prompt Library</w:t>
      </w:r>
    </w:p>
    <w:p w14:paraId="2AFAABA4" w14:textId="77777777" w:rsidR="004D3854" w:rsidRDefault="00000000">
      <w:pPr>
        <w:pStyle w:val="FirstParagraph"/>
      </w:pPr>
      <w:r>
        <w:rPr>
          <w:i/>
          <w:iCs/>
        </w:rPr>
        <w:t>Reusable, reliable prompts + a quick “why this works” guide.</w:t>
      </w:r>
    </w:p>
    <w:p w14:paraId="6D978226" w14:textId="77777777" w:rsidR="004D3854" w:rsidRDefault="00000000">
      <w:r>
        <w:pict w14:anchorId="7296252D">
          <v:rect id="_x0000_i1025" style="width:0;height:1.5pt" o:hralign="center" o:hrstd="t" o:hr="t"/>
        </w:pict>
      </w:r>
    </w:p>
    <w:p w14:paraId="6868E842" w14:textId="77777777" w:rsidR="004D3854" w:rsidRDefault="00000000">
      <w:pPr>
        <w:pStyle w:val="Heading2"/>
      </w:pPr>
      <w:bookmarkStart w:id="1" w:name="quick-start-guide"/>
      <w:r>
        <w:t>Quick Start Guide</w:t>
      </w:r>
    </w:p>
    <w:p w14:paraId="1BA320F1" w14:textId="77777777" w:rsidR="004D3854" w:rsidRDefault="00000000">
      <w:pPr>
        <w:pStyle w:val="Heading3"/>
      </w:pPr>
      <w:bookmarkStart w:id="2" w:name="the-anatomy-of-a-great-prompt"/>
      <w:r>
        <w:t>The anatomy of a great prompt</w:t>
      </w:r>
    </w:p>
    <w:p w14:paraId="5C3385C8" w14:textId="77777777" w:rsidR="004D3854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Role</w:t>
      </w:r>
      <w:r>
        <w:t xml:space="preserve"> (who the AI should act as) – “Act as a 5th-grade science teacher…”</w:t>
      </w:r>
    </w:p>
    <w:p w14:paraId="3FA02764" w14:textId="77777777" w:rsidR="004D3854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Task</w:t>
      </w:r>
      <w:r>
        <w:t xml:space="preserve"> (what to produce) – “Generate a 10-minute hook…”</w:t>
      </w:r>
    </w:p>
    <w:p w14:paraId="7E140A15" w14:textId="77777777" w:rsidR="004D3854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Constraints</w:t>
      </w:r>
      <w:r>
        <w:t xml:space="preserve"> (tone, length, reading level) – “150-180 words, friendly but professional.”</w:t>
      </w:r>
    </w:p>
    <w:p w14:paraId="61D3B0E7" w14:textId="77777777" w:rsidR="004D3854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Inputs</w:t>
      </w:r>
      <w:r>
        <w:t xml:space="preserve"> (paste student work, rubric, unit goals)</w:t>
      </w:r>
    </w:p>
    <w:p w14:paraId="11366FB4" w14:textId="77777777" w:rsidR="004D3854" w:rsidRDefault="00000000">
      <w:pPr>
        <w:pStyle w:val="BlockText"/>
      </w:pPr>
      <w:r>
        <w:rPr>
          <w:b/>
          <w:bCs/>
        </w:rPr>
        <w:t>Pro tip:</w:t>
      </w:r>
      <w:r>
        <w:t xml:space="preserve"> Start small → review → tighten constraints → save what works.</w:t>
      </w:r>
    </w:p>
    <w:p w14:paraId="70680170" w14:textId="77777777" w:rsidR="004D3854" w:rsidRDefault="00000000">
      <w:pPr>
        <w:pStyle w:val="Heading3"/>
      </w:pPr>
      <w:bookmarkStart w:id="3" w:name="how-to-use-these-prompts"/>
      <w:bookmarkEnd w:id="2"/>
      <w:r>
        <w:t>How to use these prompts</w:t>
      </w:r>
    </w:p>
    <w:p w14:paraId="610C169A" w14:textId="77777777" w:rsidR="004D3854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Copy</w:t>
      </w:r>
      <w:r>
        <w:t xml:space="preserve"> the prompt exactly as written</w:t>
      </w:r>
    </w:p>
    <w:p w14:paraId="27CC07F6" w14:textId="77777777" w:rsidR="004D3854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Replace</w:t>
      </w:r>
      <w:r>
        <w:t xml:space="preserve"> {{placeholders}} with your specific details</w:t>
      </w:r>
    </w:p>
    <w:p w14:paraId="595A1F10" w14:textId="77777777" w:rsidR="004D3854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Paste</w:t>
      </w:r>
      <w:r>
        <w:t xml:space="preserve"> into your AI tool (ChatGPT, Claude, Gemini, etc.)</w:t>
      </w:r>
    </w:p>
    <w:p w14:paraId="71669994" w14:textId="77777777" w:rsidR="004D3854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Review</w:t>
      </w:r>
      <w:r>
        <w:t xml:space="preserve"> the output and refine if needed</w:t>
      </w:r>
    </w:p>
    <w:p w14:paraId="081EAAC5" w14:textId="77777777" w:rsidR="004D3854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Save</w:t>
      </w:r>
      <w:r>
        <w:t xml:space="preserve"> successful prompts for reuse</w:t>
      </w:r>
    </w:p>
    <w:p w14:paraId="1B89FF8A" w14:textId="77777777" w:rsidR="004D3854" w:rsidRDefault="00000000">
      <w:r>
        <w:pict w14:anchorId="051D1900">
          <v:rect id="_x0000_i1026" style="width:0;height:1.5pt" o:hralign="center" o:hrstd="t" o:hr="t"/>
        </w:pict>
      </w:r>
    </w:p>
    <w:p w14:paraId="181D1EE9" w14:textId="77777777" w:rsidR="004D3854" w:rsidRDefault="00000000">
      <w:pPr>
        <w:pStyle w:val="Heading2"/>
      </w:pPr>
      <w:bookmarkStart w:id="4" w:name="a.-lesson-planning-curriculum"/>
      <w:bookmarkEnd w:id="1"/>
      <w:bookmarkEnd w:id="3"/>
      <w:r>
        <w:t>A. Lesson Planning &amp; Curriculum</w:t>
      </w:r>
    </w:p>
    <w:p w14:paraId="303798F4" w14:textId="77777777" w:rsidR="004D3854" w:rsidRDefault="00000000">
      <w:pPr>
        <w:pStyle w:val="Heading3"/>
      </w:pPr>
      <w:bookmarkStart w:id="5" w:name="comprehensive-lesson-plans"/>
      <w:r>
        <w:t>Comprehensive Lesson Plans</w:t>
      </w:r>
    </w:p>
    <w:p w14:paraId="5FF386FB" w14:textId="77777777" w:rsidR="004D3854" w:rsidRDefault="00000000">
      <w:pPr>
        <w:pStyle w:val="BlockText"/>
      </w:pPr>
      <w:r>
        <w:t>Act as an experienced {{grade level}} teacher. Create a complete 60-minute lesson plan for {{topic}} in {{subject}}.</w:t>
      </w:r>
    </w:p>
    <w:p w14:paraId="1C8E29D2" w14:textId="77777777" w:rsidR="004D3854" w:rsidRDefault="00000000">
      <w:pPr>
        <w:pStyle w:val="BlockText"/>
      </w:pPr>
      <w:r>
        <w:t>Include: - 2-3 specific, measurable learning objectives - Materials list (be specific) - Step-by-step activities with timing for each - 3 differentiation strategies (approaching/meeting/exceeding) - Formative assessment checkpoints - One extension activity for early finishers</w:t>
      </w:r>
    </w:p>
    <w:p w14:paraId="14E72094" w14:textId="77777777" w:rsidR="004D3854" w:rsidRDefault="00000000">
      <w:pPr>
        <w:pStyle w:val="BlockText"/>
      </w:pPr>
      <w:r>
        <w:t>Format as a structured plan another teacher could follow exactly.</w:t>
      </w:r>
    </w:p>
    <w:p w14:paraId="01D98597" w14:textId="77777777" w:rsidR="004D3854" w:rsidRDefault="00000000">
      <w:pPr>
        <w:pStyle w:val="FirstParagraph"/>
      </w:pPr>
      <w:r>
        <w:rPr>
          <w:b/>
          <w:bCs/>
        </w:rPr>
        <w:t>Example:</w:t>
      </w:r>
      <w:r>
        <w:t xml:space="preserve"> “Create a complete 60-minute lesson plan for photosynthesis in Grade 5 science.”</w:t>
      </w:r>
    </w:p>
    <w:p w14:paraId="10E6B1B3" w14:textId="77777777" w:rsidR="004D3854" w:rsidRDefault="00000000">
      <w:r>
        <w:pict w14:anchorId="4854CCF9">
          <v:rect id="_x0000_i1027" style="width:0;height:1.5pt" o:hralign="center" o:hrstd="t" o:hr="t"/>
        </w:pict>
      </w:r>
    </w:p>
    <w:p w14:paraId="7D3BCA36" w14:textId="77777777" w:rsidR="004D3854" w:rsidRDefault="00000000">
      <w:pPr>
        <w:pStyle w:val="Heading3"/>
      </w:pPr>
      <w:bookmarkStart w:id="6" w:name="unit-planning-multi-day"/>
      <w:bookmarkEnd w:id="5"/>
      <w:r>
        <w:t>Unit Planning (Multi-Day)</w:t>
      </w:r>
    </w:p>
    <w:p w14:paraId="79C97492" w14:textId="77777777" w:rsidR="004D3854" w:rsidRDefault="00000000">
      <w:pPr>
        <w:pStyle w:val="BlockText"/>
      </w:pPr>
      <w:r>
        <w:t>Design a {{duration}} unit plan for {{grade level}} {{subject}} on {{topic}}.</w:t>
      </w:r>
    </w:p>
    <w:p w14:paraId="408A0817" w14:textId="77777777" w:rsidR="004D3854" w:rsidRDefault="00000000">
      <w:pPr>
        <w:pStyle w:val="BlockText"/>
      </w:pPr>
      <w:r>
        <w:t>For each lesson ({{number}} total), include: - Daily learning objective - Key activity (20 words max) - Assessment strategy - Materials needed - Homework or extension task</w:t>
      </w:r>
    </w:p>
    <w:p w14:paraId="0A65285C" w14:textId="77777777" w:rsidR="004D3854" w:rsidRDefault="00000000">
      <w:pPr>
        <w:pStyle w:val="BlockText"/>
      </w:pPr>
      <w:r>
        <w:lastRenderedPageBreak/>
        <w:t>Structure as a planning calendar showing skill progression. Each lesson should build on the previous one.</w:t>
      </w:r>
    </w:p>
    <w:p w14:paraId="65CA0844" w14:textId="77777777" w:rsidR="004D3854" w:rsidRDefault="00000000">
      <w:r>
        <w:pict w14:anchorId="78483A3B">
          <v:rect id="_x0000_i1028" style="width:0;height:1.5pt" o:hralign="center" o:hrstd="t" o:hr="t"/>
        </w:pict>
      </w:r>
    </w:p>
    <w:p w14:paraId="12AC1769" w14:textId="77777777" w:rsidR="004D3854" w:rsidRDefault="00000000">
      <w:pPr>
        <w:pStyle w:val="Heading3"/>
      </w:pPr>
      <w:bookmarkStart w:id="7" w:name="engaging-lesson-hooks-3-options"/>
      <w:bookmarkEnd w:id="6"/>
      <w:r>
        <w:t>Engaging Lesson Hooks (3 Options)</w:t>
      </w:r>
    </w:p>
    <w:p w14:paraId="6F0AD089" w14:textId="77777777" w:rsidR="004D3854" w:rsidRDefault="00000000">
      <w:pPr>
        <w:pStyle w:val="BlockText"/>
      </w:pPr>
      <w:r>
        <w:t>Generate 3 engaging hooks for a {{grade level}} lesson on {{topic}}.</w:t>
      </w:r>
    </w:p>
    <w:p w14:paraId="0CEF1D38" w14:textId="77777777" w:rsidR="004D3854" w:rsidRDefault="00000000">
      <w:pPr>
        <w:pStyle w:val="BlockText"/>
      </w:pPr>
      <w:r>
        <w:t>For each hook provide: - Duration (5-10 minutes) - Materials needed - One thought-provoking question to check prior knowledge - Why it engages students</w:t>
      </w:r>
    </w:p>
    <w:p w14:paraId="4C40B427" w14:textId="77777777" w:rsidR="004D3854" w:rsidRDefault="00000000">
      <w:pPr>
        <w:pStyle w:val="BlockText"/>
      </w:pPr>
      <w:r>
        <w:t>Include at least one hands-on or movement-based option.</w:t>
      </w:r>
    </w:p>
    <w:p w14:paraId="694C0898" w14:textId="77777777" w:rsidR="004D3854" w:rsidRDefault="00000000">
      <w:r>
        <w:pict w14:anchorId="05EED81B">
          <v:rect id="_x0000_i1029" style="width:0;height:1.5pt" o:hralign="center" o:hrstd="t" o:hr="t"/>
        </w:pict>
      </w:r>
    </w:p>
    <w:p w14:paraId="24F2938D" w14:textId="77777777" w:rsidR="004D3854" w:rsidRDefault="00000000">
      <w:pPr>
        <w:pStyle w:val="Heading3"/>
      </w:pPr>
      <w:bookmarkStart w:id="8" w:name="assessment-creation"/>
      <w:bookmarkEnd w:id="7"/>
      <w:r>
        <w:t>Assessment Creation</w:t>
      </w:r>
    </w:p>
    <w:p w14:paraId="09134405" w14:textId="77777777" w:rsidR="004D3854" w:rsidRDefault="00000000">
      <w:pPr>
        <w:pStyle w:val="BlockText"/>
      </w:pPr>
      <w:r>
        <w:t>Create a formative assessment for {{grade level}} students learning {{specific concept}}.</w:t>
      </w:r>
    </w:p>
    <w:p w14:paraId="43252558" w14:textId="77777777" w:rsidR="004D3854" w:rsidRDefault="00000000">
      <w:pPr>
        <w:pStyle w:val="BlockText"/>
      </w:pPr>
      <w:r>
        <w:t>Include: - 5 multiple choice questions (distractors should reveal common misconceptions) - 3 short answer questions with 1-sentence rubric for each - 1 performance task with clear success criteria</w:t>
      </w:r>
    </w:p>
    <w:p w14:paraId="03167D49" w14:textId="77777777" w:rsidR="004D3854" w:rsidRDefault="00000000">
      <w:pPr>
        <w:pStyle w:val="BlockText"/>
      </w:pPr>
      <w:r>
        <w:t>Questions should assess different levels: 2 recall, 2 application, 1 analysis.</w:t>
      </w:r>
    </w:p>
    <w:p w14:paraId="10D1049B" w14:textId="77777777" w:rsidR="004D3854" w:rsidRDefault="00000000">
      <w:r>
        <w:pict w14:anchorId="36E5423A">
          <v:rect id="_x0000_i1030" style="width:0;height:1.5pt" o:hralign="center" o:hrstd="t" o:hr="t"/>
        </w:pict>
      </w:r>
    </w:p>
    <w:p w14:paraId="3DAA72CC" w14:textId="77777777" w:rsidR="004D3854" w:rsidRDefault="00000000">
      <w:pPr>
        <w:pStyle w:val="Heading3"/>
      </w:pPr>
      <w:bookmarkStart w:id="9" w:name="differentiation-quick-guide"/>
      <w:bookmarkEnd w:id="8"/>
      <w:r>
        <w:t>Differentiation Quick Guide</w:t>
      </w:r>
    </w:p>
    <w:p w14:paraId="4F02C756" w14:textId="77777777" w:rsidR="004D3854" w:rsidRDefault="00000000">
      <w:pPr>
        <w:pStyle w:val="BlockText"/>
      </w:pPr>
      <w:r>
        <w:t>For this {{grade level}} lesson objective: {{paste objective}}</w:t>
      </w:r>
    </w:p>
    <w:p w14:paraId="38A6162B" w14:textId="77777777" w:rsidR="004D3854" w:rsidRDefault="00000000">
      <w:pPr>
        <w:pStyle w:val="BlockText"/>
      </w:pPr>
      <w:r>
        <w:t xml:space="preserve">Provide differentiation strategies for: - </w:t>
      </w:r>
      <w:r>
        <w:rPr>
          <w:b/>
          <w:bCs/>
        </w:rPr>
        <w:t>Approaching:</w:t>
      </w:r>
      <w:r>
        <w:t xml:space="preserve"> 2 scaffolds (sentence stems, visuals, or simplified text) - </w:t>
      </w:r>
      <w:r>
        <w:rPr>
          <w:b/>
          <w:bCs/>
        </w:rPr>
        <w:t>Meeting:</w:t>
      </w:r>
      <w:r>
        <w:t xml:space="preserve"> 1 strategy to deepen understanding - </w:t>
      </w:r>
      <w:r>
        <w:rPr>
          <w:b/>
          <w:bCs/>
        </w:rPr>
        <w:t>Extending:</w:t>
      </w:r>
      <w:r>
        <w:t xml:space="preserve"> 1 enrichment challenge</w:t>
      </w:r>
    </w:p>
    <w:p w14:paraId="56AD46FD" w14:textId="77777777" w:rsidR="004D3854" w:rsidRDefault="00000000">
      <w:pPr>
        <w:pStyle w:val="BlockText"/>
      </w:pPr>
      <w:r>
        <w:t>Keep each suggestion to 1-2 sentences. Focus on what changes, not why.</w:t>
      </w:r>
    </w:p>
    <w:p w14:paraId="508929CE" w14:textId="77777777" w:rsidR="004D3854" w:rsidRDefault="00000000">
      <w:r>
        <w:pict w14:anchorId="142A6A50">
          <v:rect id="_x0000_i1031" style="width:0;height:1.5pt" o:hralign="center" o:hrstd="t" o:hr="t"/>
        </w:pict>
      </w:r>
    </w:p>
    <w:p w14:paraId="3915B222" w14:textId="77777777" w:rsidR="004D3854" w:rsidRDefault="00000000">
      <w:pPr>
        <w:pStyle w:val="Heading2"/>
      </w:pPr>
      <w:bookmarkStart w:id="10" w:name="b.-grading-feedback"/>
      <w:bookmarkEnd w:id="4"/>
      <w:bookmarkEnd w:id="9"/>
      <w:r>
        <w:t>B. Grading &amp; Feedback</w:t>
      </w:r>
    </w:p>
    <w:p w14:paraId="105F8437" w14:textId="77777777" w:rsidR="004D3854" w:rsidRDefault="00000000">
      <w:pPr>
        <w:pStyle w:val="Heading3"/>
      </w:pPr>
      <w:bookmarkStart w:id="11" w:name="fast-essay-feedback-31-model"/>
      <w:r>
        <w:t>Fast Essay Feedback (3+1 Model)</w:t>
      </w:r>
    </w:p>
    <w:p w14:paraId="3B5FFEDC" w14:textId="77777777" w:rsidR="004D3854" w:rsidRDefault="00000000">
      <w:pPr>
        <w:pStyle w:val="BlockText"/>
      </w:pPr>
      <w:r>
        <w:t>Provide feedback on this {{grade level}} essay about {{topic}}:</w:t>
      </w:r>
    </w:p>
    <w:p w14:paraId="6CC0FF55" w14:textId="77777777" w:rsidR="004D3854" w:rsidRDefault="00000000">
      <w:pPr>
        <w:pStyle w:val="BlockText"/>
      </w:pPr>
      <w:r>
        <w:t>[Paste student work]</w:t>
      </w:r>
    </w:p>
    <w:p w14:paraId="43104FAC" w14:textId="77777777" w:rsidR="004D3854" w:rsidRDefault="00000000">
      <w:pPr>
        <w:pStyle w:val="BlockText"/>
      </w:pPr>
      <w:r>
        <w:t>Give: - 3 specific, encouraging strengths (cite exact examples from their writing) - 1 clear next step for improvement</w:t>
      </w:r>
    </w:p>
    <w:p w14:paraId="63CD539F" w14:textId="77777777" w:rsidR="004D3854" w:rsidRDefault="00000000">
      <w:pPr>
        <w:pStyle w:val="BlockText"/>
      </w:pPr>
      <w:r>
        <w:t>Focus on {{choose: thesis clarity / evidence use / reasoning / organization}}. Use student-friendly language. Total: 60 words maximum.</w:t>
      </w:r>
    </w:p>
    <w:p w14:paraId="570DE84E" w14:textId="77777777" w:rsidR="004D3854" w:rsidRDefault="00000000">
      <w:r>
        <w:pict w14:anchorId="3A3D3E3A">
          <v:rect id="_x0000_i1032" style="width:0;height:1.5pt" o:hralign="center" o:hrstd="t" o:hr="t"/>
        </w:pict>
      </w:r>
    </w:p>
    <w:p w14:paraId="4B95E79B" w14:textId="77777777" w:rsidR="004D3854" w:rsidRDefault="00000000">
      <w:pPr>
        <w:pStyle w:val="Heading3"/>
      </w:pPr>
      <w:bookmarkStart w:id="12" w:name="stem-problem-work-analysis"/>
      <w:bookmarkEnd w:id="11"/>
      <w:r>
        <w:t>STEM Problem Work Analysis</w:t>
      </w:r>
    </w:p>
    <w:p w14:paraId="50E2F508" w14:textId="77777777" w:rsidR="004D3854" w:rsidRDefault="00000000">
      <w:pPr>
        <w:pStyle w:val="BlockText"/>
      </w:pPr>
      <w:r>
        <w:t>Review this {{grade level}} student’s work on {{math/science problem}}:</w:t>
      </w:r>
    </w:p>
    <w:p w14:paraId="2DDF17F0" w14:textId="77777777" w:rsidR="004D3854" w:rsidRDefault="00000000">
      <w:pPr>
        <w:pStyle w:val="BlockText"/>
      </w:pPr>
      <w:r>
        <w:lastRenderedPageBreak/>
        <w:t>[Paste student work]</w:t>
      </w:r>
    </w:p>
    <w:p w14:paraId="62A61878" w14:textId="77777777" w:rsidR="004D3854" w:rsidRDefault="00000000">
      <w:pPr>
        <w:pStyle w:val="BlockText"/>
      </w:pPr>
      <w:r>
        <w:t>Identify: - 2 strengths in their reasoning or process - 1 specific error or misconception - 1 concrete suggestion: “Try this: {{specific fix}}”</w:t>
      </w:r>
    </w:p>
    <w:p w14:paraId="19059BF9" w14:textId="77777777" w:rsidR="004D3854" w:rsidRDefault="00000000">
      <w:pPr>
        <w:pStyle w:val="BlockText"/>
      </w:pPr>
      <w:r>
        <w:t>Point to one line where improvement would have the biggest impact.</w:t>
      </w:r>
    </w:p>
    <w:p w14:paraId="073D53E9" w14:textId="77777777" w:rsidR="004D3854" w:rsidRDefault="00000000">
      <w:r>
        <w:pict w14:anchorId="5A8915A1">
          <v:rect id="_x0000_i1033" style="width:0;height:1.5pt" o:hralign="center" o:hrstd="t" o:hr="t"/>
        </w:pict>
      </w:r>
    </w:p>
    <w:p w14:paraId="56C8CAD0" w14:textId="77777777" w:rsidR="004D3854" w:rsidRDefault="00000000">
      <w:pPr>
        <w:pStyle w:val="Heading3"/>
      </w:pPr>
      <w:bookmarkStart w:id="13" w:name="quick-comment-bank-creator"/>
      <w:bookmarkEnd w:id="12"/>
      <w:r>
        <w:t>Quick Comment Bank Creator</w:t>
      </w:r>
    </w:p>
    <w:p w14:paraId="70197E1A" w14:textId="77777777" w:rsidR="004D3854" w:rsidRDefault="00000000">
      <w:pPr>
        <w:pStyle w:val="BlockText"/>
      </w:pPr>
      <w:r>
        <w:t>I need to grade {{number}} {{assignment type}} for {{grade level}}.</w:t>
      </w:r>
    </w:p>
    <w:p w14:paraId="1D07A4E8" w14:textId="77777777" w:rsidR="004D3854" w:rsidRDefault="00000000">
      <w:pPr>
        <w:pStyle w:val="BlockText"/>
      </w:pPr>
      <w:r>
        <w:t>The assignment was: {{brief description}}</w:t>
      </w:r>
    </w:p>
    <w:p w14:paraId="494E1CB1" w14:textId="77777777" w:rsidR="004D3854" w:rsidRDefault="00000000">
      <w:pPr>
        <w:pStyle w:val="BlockText"/>
      </w:pPr>
      <w:r>
        <w:t>Create a comment bank with: - 5 strength statements (specific, varied) - 5 growth area comments (constructive) - 3 next-step suggestions</w:t>
      </w:r>
    </w:p>
    <w:p w14:paraId="54AF85EB" w14:textId="77777777" w:rsidR="004D3854" w:rsidRDefault="00000000">
      <w:pPr>
        <w:pStyle w:val="BlockText"/>
      </w:pPr>
      <w:r>
        <w:t>Write comments as if speaking directly to students. Keep each under 20 words.</w:t>
      </w:r>
    </w:p>
    <w:p w14:paraId="6CB17D7B" w14:textId="77777777" w:rsidR="004D3854" w:rsidRDefault="00000000">
      <w:r>
        <w:pict w14:anchorId="580FA42B">
          <v:rect id="_x0000_i1034" style="width:0;height:1.5pt" o:hralign="center" o:hrstd="t" o:hr="t"/>
        </w:pict>
      </w:r>
    </w:p>
    <w:p w14:paraId="7027D436" w14:textId="77777777" w:rsidR="004D3854" w:rsidRDefault="00000000">
      <w:pPr>
        <w:pStyle w:val="Heading3"/>
      </w:pPr>
      <w:bookmarkStart w:id="14" w:name="report-card-comments"/>
      <w:bookmarkEnd w:id="13"/>
      <w:r>
        <w:t>Report Card Comments</w:t>
      </w:r>
    </w:p>
    <w:p w14:paraId="430517A0" w14:textId="77777777" w:rsidR="004D3854" w:rsidRDefault="00000000">
      <w:pPr>
        <w:pStyle w:val="BlockText"/>
      </w:pPr>
      <w:r>
        <w:t>Write a report card comment for {{student name}}, a {{grade level}} student in {{subject}}.</w:t>
      </w:r>
    </w:p>
    <w:p w14:paraId="35682047" w14:textId="77777777" w:rsidR="004D3854" w:rsidRDefault="00000000">
      <w:pPr>
        <w:pStyle w:val="BlockText"/>
      </w:pPr>
      <w:r>
        <w:t>Key information: - Strengths: {{2-3 specific examples}} - Growth areas: {{1-2 areas}} - Recent progress: {{notable improvements}} - Participation: {{brief note}}</w:t>
      </w:r>
    </w:p>
    <w:p w14:paraId="76AB24BF" w14:textId="77777777" w:rsidR="004D3854" w:rsidRDefault="00000000">
      <w:pPr>
        <w:pStyle w:val="BlockText"/>
      </w:pPr>
      <w:r>
        <w:t>Requirements: - 60-80 words - Professional yet warm tone - Specific examples (no generic phrases) - Forward-looking - Parent-friendly language</w:t>
      </w:r>
    </w:p>
    <w:p w14:paraId="1EADB53D" w14:textId="77777777" w:rsidR="004D3854" w:rsidRDefault="00000000">
      <w:r>
        <w:pict w14:anchorId="6B19E7ED">
          <v:rect id="_x0000_i1035" style="width:0;height:1.5pt" o:hralign="center" o:hrstd="t" o:hr="t"/>
        </w:pict>
      </w:r>
    </w:p>
    <w:p w14:paraId="090EB6C3" w14:textId="77777777" w:rsidR="004D3854" w:rsidRDefault="00000000">
      <w:pPr>
        <w:pStyle w:val="Heading3"/>
      </w:pPr>
      <w:bookmarkStart w:id="15" w:name="rubric-creation"/>
      <w:bookmarkEnd w:id="14"/>
      <w:r>
        <w:t>Rubric Creation</w:t>
      </w:r>
    </w:p>
    <w:p w14:paraId="148602E7" w14:textId="77777777" w:rsidR="004D3854" w:rsidRDefault="00000000">
      <w:pPr>
        <w:pStyle w:val="BlockText"/>
      </w:pPr>
      <w:r>
        <w:t>Create a 4-point rubric for {{assignment type}} on {{topic}} for {{grade level}}.</w:t>
      </w:r>
    </w:p>
    <w:p w14:paraId="742A03E6" w14:textId="77777777" w:rsidR="004D3854" w:rsidRDefault="00000000">
      <w:pPr>
        <w:pStyle w:val="BlockText"/>
      </w:pPr>
      <w:r>
        <w:t>Criteria to assess: {{list 3-4 criteria}}</w:t>
      </w:r>
    </w:p>
    <w:p w14:paraId="0AE4804D" w14:textId="77777777" w:rsidR="004D3854" w:rsidRDefault="00000000">
      <w:pPr>
        <w:pStyle w:val="BlockText"/>
      </w:pPr>
      <w:r>
        <w:t>For each criterion, write: - Level 4 (exceeds): What mastery looks like - Level 3 (meets): Grade-level expectation - Level 2 (approaching): Partially meets - Level 1 (beginning): Needs significant support</w:t>
      </w:r>
    </w:p>
    <w:p w14:paraId="7B1AB341" w14:textId="77777777" w:rsidR="004D3854" w:rsidRDefault="00000000">
      <w:pPr>
        <w:pStyle w:val="BlockText"/>
      </w:pPr>
      <w:r>
        <w:t>Use specific, observable language. Avoid subjective terms like “good” or “excellent.”</w:t>
      </w:r>
    </w:p>
    <w:p w14:paraId="4A5BC80A" w14:textId="77777777" w:rsidR="004D3854" w:rsidRDefault="00000000">
      <w:r>
        <w:pict w14:anchorId="5BE354ED">
          <v:rect id="_x0000_i1036" style="width:0;height:1.5pt" o:hralign="center" o:hrstd="t" o:hr="t"/>
        </w:pict>
      </w:r>
    </w:p>
    <w:p w14:paraId="3E15F230" w14:textId="77777777" w:rsidR="004D3854" w:rsidRDefault="00000000">
      <w:pPr>
        <w:pStyle w:val="Heading3"/>
      </w:pPr>
      <w:bookmarkStart w:id="16" w:name="rewrite-rubric-for-self-assessment"/>
      <w:bookmarkEnd w:id="15"/>
      <w:r>
        <w:t>Rewrite Rubric for Self-Assessment</w:t>
      </w:r>
    </w:p>
    <w:p w14:paraId="6AF8EB02" w14:textId="77777777" w:rsidR="004D3854" w:rsidRDefault="00000000">
      <w:pPr>
        <w:pStyle w:val="BlockText"/>
      </w:pPr>
      <w:r>
        <w:t>Rewrite these rubric criteria so students can self-assess:</w:t>
      </w:r>
    </w:p>
    <w:p w14:paraId="6A5CA82E" w14:textId="77777777" w:rsidR="004D3854" w:rsidRDefault="00000000">
      <w:pPr>
        <w:pStyle w:val="BlockText"/>
      </w:pPr>
      <w:r>
        <w:t>[Paste current rubric]</w:t>
      </w:r>
    </w:p>
    <w:p w14:paraId="7FACE1AC" w14:textId="77777777" w:rsidR="004D3854" w:rsidRDefault="00000000">
      <w:pPr>
        <w:pStyle w:val="BlockText"/>
      </w:pPr>
      <w:r>
        <w:t>Transform into “I can…” statements. For each criterion, add: - Self-check question - One-line “My next step” suggestion</w:t>
      </w:r>
    </w:p>
    <w:p w14:paraId="265A7215" w14:textId="77777777" w:rsidR="004D3854" w:rsidRDefault="00000000">
      <w:pPr>
        <w:pStyle w:val="BlockText"/>
      </w:pPr>
      <w:r>
        <w:t>Language should match {{grade level}} reading level.</w:t>
      </w:r>
    </w:p>
    <w:p w14:paraId="76D746FF" w14:textId="77777777" w:rsidR="004D3854" w:rsidRDefault="00000000">
      <w:r>
        <w:pict w14:anchorId="3B3DDC3E">
          <v:rect id="_x0000_i1037" style="width:0;height:1.5pt" o:hralign="center" o:hrstd="t" o:hr="t"/>
        </w:pict>
      </w:r>
    </w:p>
    <w:p w14:paraId="3BCBADC2" w14:textId="77777777" w:rsidR="004D3854" w:rsidRDefault="00000000">
      <w:pPr>
        <w:pStyle w:val="Heading2"/>
      </w:pPr>
      <w:bookmarkStart w:id="17" w:name="c.-parent-communication"/>
      <w:bookmarkEnd w:id="10"/>
      <w:bookmarkEnd w:id="16"/>
      <w:r>
        <w:lastRenderedPageBreak/>
        <w:t>C. Parent Communication</w:t>
      </w:r>
    </w:p>
    <w:p w14:paraId="0FD5AE8A" w14:textId="77777777" w:rsidR="004D3854" w:rsidRDefault="00000000">
      <w:pPr>
        <w:pStyle w:val="Heading3"/>
      </w:pPr>
      <w:bookmarkStart w:id="18" w:name="supportive-concern-email-150-words"/>
      <w:r>
        <w:t>Supportive Concern Email (≤150 words)</w:t>
      </w:r>
    </w:p>
    <w:p w14:paraId="1395AD6A" w14:textId="77777777" w:rsidR="004D3854" w:rsidRDefault="00000000">
      <w:pPr>
        <w:pStyle w:val="BlockText"/>
      </w:pPr>
      <w:r>
        <w:t>Act as a {{grade level}} teacher. Draft a calm, supportive email to the parent of {{student name}} about {{concern: missing assignments / low test score / participation}}.</w:t>
      </w:r>
    </w:p>
    <w:p w14:paraId="702A87B5" w14:textId="77777777" w:rsidR="004D3854" w:rsidRDefault="00000000">
      <w:pPr>
        <w:pStyle w:val="BlockText"/>
      </w:pPr>
      <w:r>
        <w:t>Include: - Observation (factual, no judgment) - Impact on learning (brief) - 2 specific next steps we’ll take together - 1 sentence highlighting student’s strengths - Invitation to discuss</w:t>
      </w:r>
    </w:p>
    <w:p w14:paraId="2AA5208B" w14:textId="77777777" w:rsidR="004D3854" w:rsidRDefault="00000000">
      <w:pPr>
        <w:pStyle w:val="BlockText"/>
      </w:pPr>
      <w:r>
        <w:t>Tone: Partnership and problem-solving. Professional but warm. 120-150 words.</w:t>
      </w:r>
    </w:p>
    <w:p w14:paraId="1BDE3CA8" w14:textId="77777777" w:rsidR="004D3854" w:rsidRDefault="00000000">
      <w:r>
        <w:pict w14:anchorId="4F370FB0">
          <v:rect id="_x0000_i1038" style="width:0;height:1.5pt" o:hralign="center" o:hrstd="t" o:hr="t"/>
        </w:pict>
      </w:r>
    </w:p>
    <w:p w14:paraId="37C9A970" w14:textId="77777777" w:rsidR="004D3854" w:rsidRDefault="00000000">
      <w:pPr>
        <w:pStyle w:val="Heading3"/>
      </w:pPr>
      <w:bookmarkStart w:id="19" w:name="behavior-incident-note-objective"/>
      <w:bookmarkEnd w:id="18"/>
      <w:r>
        <w:t>Behavior Incident Note (Objective)</w:t>
      </w:r>
    </w:p>
    <w:p w14:paraId="4E75EE33" w14:textId="77777777" w:rsidR="004D3854" w:rsidRDefault="00000000">
      <w:pPr>
        <w:pStyle w:val="BlockText"/>
      </w:pPr>
      <w:r>
        <w:t>Act as a teacher documenting a behavior incident on {{date}} at {{time}}.</w:t>
      </w:r>
    </w:p>
    <w:p w14:paraId="1D40036E" w14:textId="77777777" w:rsidR="004D3854" w:rsidRDefault="00000000">
      <w:pPr>
        <w:pStyle w:val="BlockText"/>
      </w:pPr>
      <w:r>
        <w:t>Include: - What was observed (objective facts only, no interpretation) - Impact on the learning environment - Action taken immediately - Follow-up plan (specific steps) - Invitation for parent conversation</w:t>
      </w:r>
    </w:p>
    <w:p w14:paraId="3BD051D4" w14:textId="77777777" w:rsidR="004D3854" w:rsidRDefault="00000000">
      <w:pPr>
        <w:pStyle w:val="BlockText"/>
      </w:pPr>
      <w:r>
        <w:t>Tone: Factual and neutral. Avoid blame language. 100-120 words.</w:t>
      </w:r>
    </w:p>
    <w:p w14:paraId="41DFF4B4" w14:textId="77777777" w:rsidR="004D3854" w:rsidRDefault="00000000">
      <w:r>
        <w:pict w14:anchorId="0E61B2A0">
          <v:rect id="_x0000_i1039" style="width:0;height:1.5pt" o:hralign="center" o:hrstd="t" o:hr="t"/>
        </w:pict>
      </w:r>
    </w:p>
    <w:p w14:paraId="47BB6A31" w14:textId="77777777" w:rsidR="004D3854" w:rsidRDefault="00000000">
      <w:pPr>
        <w:pStyle w:val="Heading3"/>
      </w:pPr>
      <w:bookmarkStart w:id="20" w:name="parent-conference-preparation"/>
      <w:bookmarkEnd w:id="19"/>
      <w:r>
        <w:t>Parent Conference Preparation</w:t>
      </w:r>
    </w:p>
    <w:p w14:paraId="7BE5BA9B" w14:textId="77777777" w:rsidR="004D3854" w:rsidRDefault="00000000">
      <w:pPr>
        <w:pStyle w:val="BlockText"/>
      </w:pPr>
      <w:r>
        <w:t>Prepare me for a 20-minute parent conference about {{student name}} in {{grade/subject}}.</w:t>
      </w:r>
    </w:p>
    <w:p w14:paraId="3734C039" w14:textId="77777777" w:rsidR="004D3854" w:rsidRDefault="00000000">
      <w:pPr>
        <w:pStyle w:val="BlockText"/>
      </w:pPr>
      <w:r>
        <w:t>Student profile: - Academic strengths: {{list}} - Growth areas: {{list}} - Social/behavior: {{brief note}} - Recent work: {{describe}}</w:t>
      </w:r>
    </w:p>
    <w:p w14:paraId="7DBF248B" w14:textId="77777777" w:rsidR="004D3854" w:rsidRDefault="00000000">
      <w:pPr>
        <w:pStyle w:val="BlockText"/>
      </w:pPr>
      <w:r>
        <w:t>Create: - Meeting structure (time blocks) - 3 discussion points with evidence - 3 likely parent questions + responses - Action plan (2-3 steps) - Follow-up timeline</w:t>
      </w:r>
    </w:p>
    <w:p w14:paraId="28E9E088" w14:textId="77777777" w:rsidR="004D3854" w:rsidRDefault="00000000">
      <w:pPr>
        <w:pStyle w:val="BlockText"/>
      </w:pPr>
      <w:r>
        <w:t>Tone: Collaborative and solution-focused.</w:t>
      </w:r>
    </w:p>
    <w:p w14:paraId="2F579AF2" w14:textId="77777777" w:rsidR="004D3854" w:rsidRDefault="00000000">
      <w:r>
        <w:pict w14:anchorId="550E55E0">
          <v:rect id="_x0000_i1040" style="width:0;height:1.5pt" o:hralign="center" o:hrstd="t" o:hr="t"/>
        </w:pict>
      </w:r>
    </w:p>
    <w:p w14:paraId="4EE01213" w14:textId="77777777" w:rsidR="004D3854" w:rsidRDefault="00000000">
      <w:pPr>
        <w:pStyle w:val="Heading3"/>
      </w:pPr>
      <w:bookmarkStart w:id="21" w:name="positive-progress-update"/>
      <w:bookmarkEnd w:id="20"/>
      <w:r>
        <w:t>Positive Progress Update</w:t>
      </w:r>
    </w:p>
    <w:p w14:paraId="05224CC8" w14:textId="77777777" w:rsidR="004D3854" w:rsidRDefault="00000000">
      <w:pPr>
        <w:pStyle w:val="BlockText"/>
      </w:pPr>
      <w:r>
        <w:t>Write a brief positive email to {{student name}}’s parent about {{specific improvement}}.</w:t>
      </w:r>
    </w:p>
    <w:p w14:paraId="0FE83B06" w14:textId="77777777" w:rsidR="004D3854" w:rsidRDefault="00000000">
      <w:pPr>
        <w:pStyle w:val="BlockText"/>
      </w:pPr>
      <w:r>
        <w:t>Include: - What you noticed (specific example) - Why it matters for learning - How they can support at home (1 suggestion) - Encouraging closing</w:t>
      </w:r>
    </w:p>
    <w:p w14:paraId="5B2D08A7" w14:textId="77777777" w:rsidR="004D3854" w:rsidRDefault="00000000">
      <w:pPr>
        <w:pStyle w:val="BlockText"/>
      </w:pPr>
      <w:r>
        <w:t>Tone: Genuine and specific, not generic praise. 80-100 words.</w:t>
      </w:r>
    </w:p>
    <w:p w14:paraId="69B1E6B3" w14:textId="77777777" w:rsidR="004D3854" w:rsidRDefault="00000000">
      <w:r>
        <w:pict w14:anchorId="22016398">
          <v:rect id="_x0000_i1041" style="width:0;height:1.5pt" o:hralign="center" o:hrstd="t" o:hr="t"/>
        </w:pict>
      </w:r>
    </w:p>
    <w:p w14:paraId="68EC60C7" w14:textId="77777777" w:rsidR="004D3854" w:rsidRDefault="00000000">
      <w:pPr>
        <w:pStyle w:val="Heading2"/>
      </w:pPr>
      <w:bookmarkStart w:id="22" w:name="d.-student-communication-support"/>
      <w:bookmarkEnd w:id="17"/>
      <w:bookmarkEnd w:id="21"/>
      <w:r>
        <w:lastRenderedPageBreak/>
        <w:t>D. Student Communication &amp; Support</w:t>
      </w:r>
    </w:p>
    <w:p w14:paraId="4F49A6E1" w14:textId="77777777" w:rsidR="004D3854" w:rsidRDefault="00000000">
      <w:pPr>
        <w:pStyle w:val="Heading3"/>
      </w:pPr>
      <w:bookmarkStart w:id="23" w:name="differentiated-task-card-sets"/>
      <w:r>
        <w:t>Differentiated Task Card Sets</w:t>
      </w:r>
    </w:p>
    <w:p w14:paraId="5793F7DA" w14:textId="77777777" w:rsidR="004D3854" w:rsidRDefault="00000000">
      <w:pPr>
        <w:pStyle w:val="BlockText"/>
      </w:pPr>
      <w:r>
        <w:t>Create 3 versions of a task card for {{topic}} at {{grade level}}:</w:t>
      </w:r>
    </w:p>
    <w:p w14:paraId="62985889" w14:textId="77777777" w:rsidR="004D3854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Approaching:</w:t>
      </w:r>
      <w:r>
        <w:t xml:space="preserve"> Simplified language, more scaffolding, visual support</w:t>
      </w:r>
    </w:p>
    <w:p w14:paraId="098960A8" w14:textId="77777777" w:rsidR="004D3854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Meeting:</w:t>
      </w:r>
      <w:r>
        <w:t xml:space="preserve"> Grade-level expectations, standard complexity</w:t>
      </w:r>
    </w:p>
    <w:p w14:paraId="764DBB2F" w14:textId="77777777" w:rsidR="004D3854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Extending:</w:t>
      </w:r>
      <w:r>
        <w:t xml:space="preserve"> Advanced challenge, open-ended element</w:t>
      </w:r>
    </w:p>
    <w:p w14:paraId="1F12F615" w14:textId="77777777" w:rsidR="004D3854" w:rsidRDefault="00000000">
      <w:pPr>
        <w:pStyle w:val="BlockText"/>
      </w:pPr>
      <w:r>
        <w:t>Each card should: - Have the same core learning objective - Take roughly the same time to complete ({{duration}}) - Be formatted identically (so differences aren’t obvious)</w:t>
      </w:r>
    </w:p>
    <w:p w14:paraId="35774EC8" w14:textId="77777777" w:rsidR="004D3854" w:rsidRDefault="00000000">
      <w:r>
        <w:pict w14:anchorId="2A56834E">
          <v:rect id="_x0000_i1042" style="width:0;height:1.5pt" o:hralign="center" o:hrstd="t" o:hr="t"/>
        </w:pict>
      </w:r>
    </w:p>
    <w:p w14:paraId="3D162F9D" w14:textId="77777777" w:rsidR="004D3854" w:rsidRDefault="00000000">
      <w:pPr>
        <w:pStyle w:val="Heading3"/>
      </w:pPr>
      <w:bookmarkStart w:id="24" w:name="behavior-support-strategies"/>
      <w:bookmarkEnd w:id="23"/>
      <w:r>
        <w:t>Behavior Support Strategies</w:t>
      </w:r>
    </w:p>
    <w:p w14:paraId="172D7587" w14:textId="77777777" w:rsidR="004D3854" w:rsidRDefault="00000000">
      <w:pPr>
        <w:pStyle w:val="BlockText"/>
      </w:pPr>
      <w:r>
        <w:t>I have a {{grade level}} student showing {{specific behavior: calling out / off-task / refusing work}}.</w:t>
      </w:r>
    </w:p>
    <w:p w14:paraId="46026734" w14:textId="77777777" w:rsidR="004D3854" w:rsidRDefault="00000000">
      <w:pPr>
        <w:pStyle w:val="BlockText"/>
      </w:pPr>
      <w:r>
        <w:t>Context: {{brief situation, 1-2 sentences}}</w:t>
      </w:r>
    </w:p>
    <w:p w14:paraId="653E0157" w14:textId="77777777" w:rsidR="004D3854" w:rsidRDefault="00000000">
      <w:pPr>
        <w:pStyle w:val="BlockText"/>
      </w:pPr>
      <w:r>
        <w:t>Provide: - 3 possible reasons for the behavior - 4 proactive prevention strategies (before behavior occurs) - 2 replacement behaviors to teach explicitly - In-the-moment response plan - How to track progress (simple method)</w:t>
      </w:r>
    </w:p>
    <w:p w14:paraId="16C66370" w14:textId="77777777" w:rsidR="004D3854" w:rsidRDefault="00000000">
      <w:pPr>
        <w:pStyle w:val="BlockText"/>
      </w:pPr>
      <w:r>
        <w:t>Focus on teaching new skills, not just managing problems.</w:t>
      </w:r>
    </w:p>
    <w:p w14:paraId="53E18AB1" w14:textId="77777777" w:rsidR="004D3854" w:rsidRDefault="00000000">
      <w:r>
        <w:pict w14:anchorId="53F80CF2">
          <v:rect id="_x0000_i1043" style="width:0;height:1.5pt" o:hralign="center" o:hrstd="t" o:hr="t"/>
        </w:pict>
      </w:r>
    </w:p>
    <w:p w14:paraId="0E927B53" w14:textId="77777777" w:rsidR="004D3854" w:rsidRDefault="00000000">
      <w:pPr>
        <w:pStyle w:val="Heading3"/>
      </w:pPr>
      <w:bookmarkStart w:id="25" w:name="student-self-reflection-prompts"/>
      <w:bookmarkEnd w:id="24"/>
      <w:r>
        <w:t>Student Self-Reflection Prompts</w:t>
      </w:r>
    </w:p>
    <w:p w14:paraId="2491DC85" w14:textId="77777777" w:rsidR="004D3854" w:rsidRDefault="00000000">
      <w:pPr>
        <w:pStyle w:val="BlockText"/>
      </w:pPr>
      <w:r>
        <w:t>Create 5 self-reflection prompts for {{grade level}} students after {{activity: completing a project / taking a test / working in groups}}.</w:t>
      </w:r>
    </w:p>
    <w:p w14:paraId="0AC5AB18" w14:textId="77777777" w:rsidR="004D3854" w:rsidRDefault="00000000">
      <w:pPr>
        <w:pStyle w:val="BlockText"/>
      </w:pPr>
      <w:r>
        <w:t>Prompts should: - Help students identify what they learned - Encourage metacognition - Be age-appropriate - Take 3-5 minutes to answer - Include 1 goal-setting question</w:t>
      </w:r>
    </w:p>
    <w:p w14:paraId="5C4163DA" w14:textId="77777777" w:rsidR="004D3854" w:rsidRDefault="00000000">
      <w:r>
        <w:pict w14:anchorId="6E156FEF">
          <v:rect id="_x0000_i1044" style="width:0;height:1.5pt" o:hralign="center" o:hrstd="t" o:hr="t"/>
        </w:pict>
      </w:r>
    </w:p>
    <w:p w14:paraId="53A07B82" w14:textId="77777777" w:rsidR="004D3854" w:rsidRDefault="00000000">
      <w:pPr>
        <w:pStyle w:val="Heading2"/>
      </w:pPr>
      <w:bookmarkStart w:id="26" w:name="e.-time-saving-workflows"/>
      <w:bookmarkEnd w:id="22"/>
      <w:bookmarkEnd w:id="25"/>
      <w:r>
        <w:t>E. Time-Saving Workflows</w:t>
      </w:r>
    </w:p>
    <w:p w14:paraId="4EAF17D9" w14:textId="77777777" w:rsidR="004D3854" w:rsidRDefault="00000000">
      <w:pPr>
        <w:pStyle w:val="Heading3"/>
      </w:pPr>
      <w:bookmarkStart w:id="27" w:name="complex-instructions-student-checklist"/>
      <w:r>
        <w:t>Complex Instructions → Student Checklist</w:t>
      </w:r>
    </w:p>
    <w:p w14:paraId="2E32AFB5" w14:textId="77777777" w:rsidR="004D3854" w:rsidRDefault="00000000">
      <w:pPr>
        <w:pStyle w:val="BlockText"/>
      </w:pPr>
      <w:r>
        <w:t>Turn these lesson instructions into a 3-5 step student-friendly checklist:</w:t>
      </w:r>
    </w:p>
    <w:p w14:paraId="698B7E5B" w14:textId="77777777" w:rsidR="004D3854" w:rsidRDefault="00000000">
      <w:pPr>
        <w:pStyle w:val="BlockText"/>
      </w:pPr>
      <w:r>
        <w:t>[Paste your instructions]</w:t>
      </w:r>
    </w:p>
    <w:p w14:paraId="277B4D77" w14:textId="77777777" w:rsidR="004D3854" w:rsidRDefault="00000000">
      <w:pPr>
        <w:pStyle w:val="BlockText"/>
      </w:pPr>
      <w:r>
        <w:t>Format: - Numbered steps - Active verbs (“Read…”, “Complete…”, “Check…”) - Visual checkboxes ☐ - Time estimate for each step - Success criteria (How do I know I’m done?)</w:t>
      </w:r>
    </w:p>
    <w:p w14:paraId="405790FE" w14:textId="77777777" w:rsidR="004D3854" w:rsidRDefault="00000000">
      <w:pPr>
        <w:pStyle w:val="BlockText"/>
      </w:pPr>
      <w:r>
        <w:t>Language level: {{grade level}}</w:t>
      </w:r>
    </w:p>
    <w:p w14:paraId="7A62340A" w14:textId="77777777" w:rsidR="004D3854" w:rsidRDefault="00000000">
      <w:r>
        <w:pict w14:anchorId="477423BA">
          <v:rect id="_x0000_i1045" style="width:0;height:1.5pt" o:hralign="center" o:hrstd="t" o:hr="t"/>
        </w:pict>
      </w:r>
    </w:p>
    <w:p w14:paraId="247366AF" w14:textId="77777777" w:rsidR="004D3854" w:rsidRDefault="00000000">
      <w:pPr>
        <w:pStyle w:val="Heading3"/>
      </w:pPr>
      <w:bookmarkStart w:id="28" w:name="retrieval-practice-questions"/>
      <w:bookmarkEnd w:id="27"/>
      <w:r>
        <w:lastRenderedPageBreak/>
        <w:t>Retrieval Practice Questions</w:t>
      </w:r>
    </w:p>
    <w:p w14:paraId="7A371592" w14:textId="77777777" w:rsidR="004D3854" w:rsidRDefault="00000000">
      <w:pPr>
        <w:pStyle w:val="BlockText"/>
      </w:pPr>
      <w:r>
        <w:t>Generate 6 retrieval practice questions from yesterday’s lesson on {{topic}}.</w:t>
      </w:r>
    </w:p>
    <w:p w14:paraId="2E43859D" w14:textId="77777777" w:rsidR="004D3854" w:rsidRDefault="00000000">
      <w:pPr>
        <w:pStyle w:val="BlockText"/>
      </w:pPr>
      <w:r>
        <w:t>Structure: - 2 easy questions (key vocabulary, basic facts) - 3 core questions (main concepts, application) - 1 stretch question (synthesis, connection)</w:t>
      </w:r>
    </w:p>
    <w:p w14:paraId="6F69B05F" w14:textId="77777777" w:rsidR="004D3854" w:rsidRDefault="00000000">
      <w:pPr>
        <w:pStyle w:val="BlockText"/>
      </w:pPr>
      <w:r>
        <w:t>Format as a bell-ringer activity (5-7 minutes). Include answer key.</w:t>
      </w:r>
    </w:p>
    <w:p w14:paraId="44A032A2" w14:textId="77777777" w:rsidR="004D3854" w:rsidRDefault="00000000">
      <w:r>
        <w:pict w14:anchorId="4D8B72CE">
          <v:rect id="_x0000_i1046" style="width:0;height:1.5pt" o:hralign="center" o:hrstd="t" o:hr="t"/>
        </w:pict>
      </w:r>
    </w:p>
    <w:p w14:paraId="50C35016" w14:textId="77777777" w:rsidR="004D3854" w:rsidRDefault="00000000">
      <w:pPr>
        <w:pStyle w:val="Heading3"/>
      </w:pPr>
      <w:bookmarkStart w:id="29" w:name="meeting-agenda-creator"/>
      <w:bookmarkEnd w:id="28"/>
      <w:r>
        <w:t>Meeting Agenda Creator</w:t>
      </w:r>
    </w:p>
    <w:p w14:paraId="6FE430A9" w14:textId="77777777" w:rsidR="004D3854" w:rsidRDefault="00000000">
      <w:pPr>
        <w:pStyle w:val="BlockText"/>
      </w:pPr>
      <w:r>
        <w:t>Create an agenda for a {{type: department / grade-level / parent}} meeting lasting {{duration}}.</w:t>
      </w:r>
    </w:p>
    <w:p w14:paraId="202BA6FA" w14:textId="77777777" w:rsidR="004D3854" w:rsidRDefault="00000000">
      <w:pPr>
        <w:pStyle w:val="BlockText"/>
      </w:pPr>
      <w:r>
        <w:t>Topics to cover: {{list main topics}}</w:t>
      </w:r>
    </w:p>
    <w:p w14:paraId="45B187BB" w14:textId="77777777" w:rsidR="004D3854" w:rsidRDefault="00000000">
      <w:pPr>
        <w:pStyle w:val="BlockText"/>
      </w:pPr>
      <w:r>
        <w:t>Format: - Time allocation for each item - Clear objective for each topic - Who leads each section - Action items template - Desired outcome</w:t>
      </w:r>
    </w:p>
    <w:p w14:paraId="46B0F2A4" w14:textId="77777777" w:rsidR="004D3854" w:rsidRDefault="00000000">
      <w:pPr>
        <w:pStyle w:val="BlockText"/>
      </w:pPr>
      <w:r>
        <w:t>Keep focused and practical—no filler content.</w:t>
      </w:r>
    </w:p>
    <w:p w14:paraId="0D595207" w14:textId="77777777" w:rsidR="004D3854" w:rsidRDefault="00000000">
      <w:r>
        <w:pict w14:anchorId="79C039AD">
          <v:rect id="_x0000_i1047" style="width:0;height:1.5pt" o:hralign="center" o:hrstd="t" o:hr="t"/>
        </w:pict>
      </w:r>
    </w:p>
    <w:p w14:paraId="36AC7EDB" w14:textId="77777777" w:rsidR="004D3854" w:rsidRDefault="00000000">
      <w:pPr>
        <w:pStyle w:val="Heading3"/>
      </w:pPr>
      <w:bookmarkStart w:id="30" w:name="email-template-for-common-situations"/>
      <w:bookmarkEnd w:id="29"/>
      <w:r>
        <w:t>Email Template for Common Situations</w:t>
      </w:r>
    </w:p>
    <w:p w14:paraId="128B66C3" w14:textId="77777777" w:rsidR="004D3854" w:rsidRDefault="00000000">
      <w:pPr>
        <w:pStyle w:val="BlockText"/>
      </w:pPr>
      <w:r>
        <w:t>Write a professional email template for {{purpose: absent student / field trip permission / volunteer request}}.</w:t>
      </w:r>
    </w:p>
    <w:p w14:paraId="08F1FA18" w14:textId="77777777" w:rsidR="004D3854" w:rsidRDefault="00000000">
      <w:pPr>
        <w:pStyle w:val="BlockText"/>
      </w:pPr>
      <w:r>
        <w:t>Context: {{brief background}} Audience: {{parents / colleagues / administration}} Tone: {{formal / friendly / urgent}}</w:t>
      </w:r>
    </w:p>
    <w:p w14:paraId="4614277C" w14:textId="77777777" w:rsidR="004D3854" w:rsidRDefault="00000000">
      <w:pPr>
        <w:pStyle w:val="BlockText"/>
      </w:pPr>
      <w:r>
        <w:t>Include: - Clear, specific subject line - Concise opening (1 sentence) - Main message (2-3 sentences) - Specific action needed with deadline - Professional closing</w:t>
      </w:r>
    </w:p>
    <w:p w14:paraId="0E3BA5CE" w14:textId="77777777" w:rsidR="004D3854" w:rsidRDefault="00000000">
      <w:pPr>
        <w:pStyle w:val="BlockText"/>
      </w:pPr>
      <w:r>
        <w:t>Template should be reusable with minor modifications.</w:t>
      </w:r>
    </w:p>
    <w:p w14:paraId="21547693" w14:textId="77777777" w:rsidR="004D3854" w:rsidRDefault="00000000">
      <w:r>
        <w:pict w14:anchorId="5E7190D1">
          <v:rect id="_x0000_i1048" style="width:0;height:1.5pt" o:hralign="center" o:hrstd="t" o:hr="t"/>
        </w:pict>
      </w:r>
    </w:p>
    <w:p w14:paraId="4055BBB8" w14:textId="77777777" w:rsidR="004D3854" w:rsidRDefault="00000000">
      <w:pPr>
        <w:pStyle w:val="Heading2"/>
      </w:pPr>
      <w:bookmarkStart w:id="31" w:name="f.-professional-development"/>
      <w:bookmarkEnd w:id="26"/>
      <w:bookmarkEnd w:id="30"/>
      <w:r>
        <w:t>F. Professional Development</w:t>
      </w:r>
    </w:p>
    <w:p w14:paraId="340F6546" w14:textId="77777777" w:rsidR="004D3854" w:rsidRDefault="00000000">
      <w:pPr>
        <w:pStyle w:val="Heading3"/>
      </w:pPr>
      <w:bookmarkStart w:id="32" w:name="research-to-practice"/>
      <w:r>
        <w:t>Research to Practice</w:t>
      </w:r>
    </w:p>
    <w:p w14:paraId="4DAD09B1" w14:textId="77777777" w:rsidR="004D3854" w:rsidRDefault="00000000">
      <w:pPr>
        <w:pStyle w:val="BlockText"/>
      </w:pPr>
      <w:r>
        <w:t>I’m researching {{educational topic: growth mindset / formative assessment / etc.}} for my {{grade level}} classroom.</w:t>
      </w:r>
    </w:p>
    <w:p w14:paraId="0259AE49" w14:textId="77777777" w:rsidR="004D3854" w:rsidRDefault="00000000">
      <w:pPr>
        <w:pStyle w:val="BlockText"/>
      </w:pPr>
      <w:r>
        <w:t>Summarize: - 3 key research findings (one sentence each) - Practical application for my classroom (what changes?) - Implementation challenges to expect - One simple way to measure impact in 4 weeks</w:t>
      </w:r>
    </w:p>
    <w:p w14:paraId="457FD7F9" w14:textId="77777777" w:rsidR="004D3854" w:rsidRDefault="00000000">
      <w:pPr>
        <w:pStyle w:val="BlockText"/>
      </w:pPr>
      <w:r>
        <w:t>Focus on actionable insights, not theory. Use educator-friendly language.</w:t>
      </w:r>
    </w:p>
    <w:p w14:paraId="548D40CD" w14:textId="77777777" w:rsidR="004D3854" w:rsidRDefault="00000000">
      <w:r>
        <w:pict w14:anchorId="45CD7C37">
          <v:rect id="_x0000_i1049" style="width:0;height:1.5pt" o:hralign="center" o:hrstd="t" o:hr="t"/>
        </w:pict>
      </w:r>
    </w:p>
    <w:p w14:paraId="49FBE50B" w14:textId="77777777" w:rsidR="004D3854" w:rsidRDefault="00000000">
      <w:pPr>
        <w:pStyle w:val="Heading3"/>
      </w:pPr>
      <w:bookmarkStart w:id="33" w:name="lesson-reflection-guide"/>
      <w:bookmarkEnd w:id="32"/>
      <w:r>
        <w:t>Lesson Reflection Guide</w:t>
      </w:r>
    </w:p>
    <w:p w14:paraId="5F8EB867" w14:textId="77777777" w:rsidR="004D3854" w:rsidRDefault="00000000">
      <w:pPr>
        <w:pStyle w:val="BlockText"/>
      </w:pPr>
      <w:r>
        <w:t>Guide my reflection on {{lesson/unit/strategy I tried}}.</w:t>
      </w:r>
    </w:p>
    <w:p w14:paraId="0145265B" w14:textId="77777777" w:rsidR="004D3854" w:rsidRDefault="00000000">
      <w:pPr>
        <w:pStyle w:val="BlockText"/>
      </w:pPr>
      <w:r>
        <w:t>What happened: {{brief description, 2-3 sentences}}</w:t>
      </w:r>
    </w:p>
    <w:p w14:paraId="54DD29DA" w14:textId="77777777" w:rsidR="004D3854" w:rsidRDefault="00000000">
      <w:pPr>
        <w:pStyle w:val="BlockText"/>
      </w:pPr>
      <w:r>
        <w:lastRenderedPageBreak/>
        <w:t>Help me analyze: - What worked well (specific evidence from student responses) - What didn’t work (concrete examples) - Student engagement data (if available) - Alignment with learning objectives - 2 specific changes I’d make next time</w:t>
      </w:r>
    </w:p>
    <w:p w14:paraId="439B8443" w14:textId="77777777" w:rsidR="004D3854" w:rsidRDefault="00000000">
      <w:pPr>
        <w:pStyle w:val="BlockText"/>
      </w:pPr>
      <w:r>
        <w:t>Frame as growth opportunity, not criticism.</w:t>
      </w:r>
    </w:p>
    <w:p w14:paraId="402DCB24" w14:textId="77777777" w:rsidR="004D3854" w:rsidRDefault="00000000">
      <w:r>
        <w:pict w14:anchorId="77231F19">
          <v:rect id="_x0000_i1050" style="width:0;height:1.5pt" o:hralign="center" o:hrstd="t" o:hr="t"/>
        </w:pict>
      </w:r>
    </w:p>
    <w:p w14:paraId="37D704E3" w14:textId="77777777" w:rsidR="004D3854" w:rsidRDefault="00000000">
      <w:pPr>
        <w:pStyle w:val="Heading2"/>
      </w:pPr>
      <w:bookmarkStart w:id="34" w:name="g.-advanced-techniques"/>
      <w:bookmarkEnd w:id="31"/>
      <w:bookmarkEnd w:id="33"/>
      <w:r>
        <w:t>G. Advanced Techniques</w:t>
      </w:r>
    </w:p>
    <w:p w14:paraId="4EE34604" w14:textId="77777777" w:rsidR="004D3854" w:rsidRDefault="00000000">
      <w:pPr>
        <w:pStyle w:val="Heading3"/>
      </w:pPr>
      <w:bookmarkStart w:id="35" w:name="prompt-chaining-multi-step-process"/>
      <w:r>
        <w:t>Prompt Chaining (Multi-Step Process)</w:t>
      </w:r>
    </w:p>
    <w:p w14:paraId="0001E139" w14:textId="77777777" w:rsidR="004D3854" w:rsidRDefault="00000000">
      <w:pPr>
        <w:pStyle w:val="FirstParagraph"/>
      </w:pPr>
      <w:r>
        <w:t>For complex tasks, break into stages:</w:t>
      </w:r>
    </w:p>
    <w:p w14:paraId="6329EC0C" w14:textId="77777777" w:rsidR="004D3854" w:rsidRDefault="00000000">
      <w:pPr>
        <w:pStyle w:val="BodyText"/>
      </w:pPr>
      <w:r>
        <w:rPr>
          <w:b/>
          <w:bCs/>
        </w:rPr>
        <w:t>Stage 1 - Generate outline:</w:t>
      </w:r>
      <w:r>
        <w:t xml:space="preserve"> &gt; Create an outline for {{complex task}}</w:t>
      </w:r>
    </w:p>
    <w:p w14:paraId="5A5165DF" w14:textId="77777777" w:rsidR="004D3854" w:rsidRDefault="00000000">
      <w:pPr>
        <w:pStyle w:val="BodyText"/>
      </w:pPr>
      <w:r>
        <w:rPr>
          <w:b/>
          <w:bCs/>
        </w:rPr>
        <w:t>Stage 2 - Develop details:</w:t>
      </w:r>
      <w:r>
        <w:t xml:space="preserve"> &gt; Take section {{X}} from the outline and develop it fully with {{specific elements}}</w:t>
      </w:r>
    </w:p>
    <w:p w14:paraId="7FBDF7B8" w14:textId="77777777" w:rsidR="004D3854" w:rsidRDefault="00000000">
      <w:pPr>
        <w:pStyle w:val="BodyText"/>
      </w:pPr>
      <w:r>
        <w:rPr>
          <w:b/>
          <w:bCs/>
        </w:rPr>
        <w:t>Stage 3 - Create materials:</w:t>
      </w:r>
      <w:r>
        <w:t xml:space="preserve"> &gt; Based on the developed plan, create {{worksheets / slides / handouts}}</w:t>
      </w:r>
    </w:p>
    <w:p w14:paraId="35D55AA3" w14:textId="77777777" w:rsidR="004D3854" w:rsidRDefault="00000000">
      <w:pPr>
        <w:pStyle w:val="BodyText"/>
      </w:pPr>
      <w:r>
        <w:rPr>
          <w:b/>
          <w:bCs/>
        </w:rPr>
        <w:t>Stage 4 - Design assessment:</w:t>
      </w:r>
      <w:r>
        <w:t xml:space="preserve"> &gt; Design an assessment that measures {{specific objectives}}</w:t>
      </w:r>
    </w:p>
    <w:p w14:paraId="5502DE61" w14:textId="77777777" w:rsidR="004D3854" w:rsidRDefault="00000000">
      <w:r>
        <w:pict w14:anchorId="196CE91C">
          <v:rect id="_x0000_i1051" style="width:0;height:1.5pt" o:hralign="center" o:hrstd="t" o:hr="t"/>
        </w:pict>
      </w:r>
    </w:p>
    <w:p w14:paraId="6A1A0DCC" w14:textId="77777777" w:rsidR="004D3854" w:rsidRDefault="00000000">
      <w:pPr>
        <w:pStyle w:val="Heading3"/>
      </w:pPr>
      <w:bookmarkStart w:id="36" w:name="context-building-for-better-results"/>
      <w:bookmarkEnd w:id="35"/>
      <w:r>
        <w:t>Context Building for Better Results</w:t>
      </w:r>
    </w:p>
    <w:p w14:paraId="04902DCB" w14:textId="77777777" w:rsidR="004D3854" w:rsidRDefault="00000000">
      <w:pPr>
        <w:pStyle w:val="FirstParagraph"/>
      </w:pPr>
      <w:r>
        <w:t>Before your main prompt, provide context:</w:t>
      </w:r>
    </w:p>
    <w:p w14:paraId="2A3980B1" w14:textId="77777777" w:rsidR="004D3854" w:rsidRDefault="00000000">
      <w:pPr>
        <w:pStyle w:val="BlockText"/>
      </w:pPr>
      <w:r>
        <w:rPr>
          <w:b/>
          <w:bCs/>
        </w:rPr>
        <w:t>My teaching context:</w:t>
      </w:r>
      <w:r>
        <w:t xml:space="preserve"> - Grade level: {{}} - Class size: {{}} - Student needs: {{English learners / mixed abilities / etc.}} - Available time: {{}} - Resources: {{tech available / materials / etc.}} - Teaching style: {{direct instruction / inquiry-based / etc.}}</w:t>
      </w:r>
    </w:p>
    <w:p w14:paraId="7B0AC5C3" w14:textId="77777777" w:rsidR="004D3854" w:rsidRDefault="00000000">
      <w:pPr>
        <w:pStyle w:val="BlockText"/>
      </w:pPr>
      <w:r>
        <w:rPr>
          <w:b/>
          <w:bCs/>
        </w:rPr>
        <w:t>Now create:</w:t>
      </w:r>
      <w:r>
        <w:t xml:space="preserve"> {{your main request}}</w:t>
      </w:r>
    </w:p>
    <w:p w14:paraId="6751C445" w14:textId="77777777" w:rsidR="004D3854" w:rsidRDefault="00000000">
      <w:r>
        <w:pict w14:anchorId="0237A7B9">
          <v:rect id="_x0000_i1052" style="width:0;height:1.5pt" o:hralign="center" o:hrstd="t" o:hr="t"/>
        </w:pict>
      </w:r>
    </w:p>
    <w:p w14:paraId="46E383C7" w14:textId="77777777" w:rsidR="004D3854" w:rsidRDefault="00000000">
      <w:pPr>
        <w:pStyle w:val="Heading2"/>
      </w:pPr>
      <w:bookmarkStart w:id="37" w:name="h.-quality-control-checklist"/>
      <w:bookmarkEnd w:id="34"/>
      <w:bookmarkEnd w:id="36"/>
      <w:r>
        <w:t>H. Quality Control Checklist</w:t>
      </w:r>
    </w:p>
    <w:p w14:paraId="214334AC" w14:textId="77777777" w:rsidR="004D3854" w:rsidRDefault="00000000">
      <w:pPr>
        <w:pStyle w:val="FirstParagraph"/>
      </w:pPr>
      <w:r>
        <w:t>Before using any AI-generated content, check:</w:t>
      </w:r>
    </w:p>
    <w:p w14:paraId="2A4879FC" w14:textId="77777777" w:rsidR="004D3854" w:rsidRDefault="00000000">
      <w:pPr>
        <w:pStyle w:val="Compact"/>
        <w:numPr>
          <w:ilvl w:val="0"/>
          <w:numId w:val="5"/>
        </w:numPr>
      </w:pPr>
      <w:r>
        <w:t xml:space="preserve">☐ </w:t>
      </w:r>
      <w:r>
        <w:rPr>
          <w:b/>
          <w:bCs/>
        </w:rPr>
        <w:t>Accuracy:</w:t>
      </w:r>
      <w:r>
        <w:t xml:space="preserve"> Facts and concepts are correct</w:t>
      </w:r>
    </w:p>
    <w:p w14:paraId="397C87AC" w14:textId="77777777" w:rsidR="004D3854" w:rsidRDefault="00000000">
      <w:pPr>
        <w:pStyle w:val="Compact"/>
        <w:numPr>
          <w:ilvl w:val="0"/>
          <w:numId w:val="5"/>
        </w:numPr>
      </w:pPr>
      <w:r>
        <w:t xml:space="preserve">☐ </w:t>
      </w:r>
      <w:r>
        <w:rPr>
          <w:b/>
          <w:bCs/>
        </w:rPr>
        <w:t>Age-appropriate:</w:t>
      </w:r>
      <w:r>
        <w:t xml:space="preserve"> Suitable for your students’ maturity level</w:t>
      </w:r>
    </w:p>
    <w:p w14:paraId="796DA421" w14:textId="77777777" w:rsidR="004D3854" w:rsidRDefault="00000000">
      <w:pPr>
        <w:pStyle w:val="Compact"/>
        <w:numPr>
          <w:ilvl w:val="0"/>
          <w:numId w:val="5"/>
        </w:numPr>
      </w:pPr>
      <w:r>
        <w:t xml:space="preserve">☐ </w:t>
      </w:r>
      <w:r>
        <w:rPr>
          <w:b/>
          <w:bCs/>
        </w:rPr>
        <w:t>Aligned:</w:t>
      </w:r>
      <w:r>
        <w:t xml:space="preserve"> Matches your learning objectives</w:t>
      </w:r>
    </w:p>
    <w:p w14:paraId="7E3E6D3C" w14:textId="77777777" w:rsidR="004D3854" w:rsidRDefault="00000000">
      <w:pPr>
        <w:pStyle w:val="Compact"/>
        <w:numPr>
          <w:ilvl w:val="0"/>
          <w:numId w:val="5"/>
        </w:numPr>
      </w:pPr>
      <w:r>
        <w:t xml:space="preserve">☐ </w:t>
      </w:r>
      <w:r>
        <w:rPr>
          <w:b/>
          <w:bCs/>
        </w:rPr>
        <w:t>Authentic voice:</w:t>
      </w:r>
      <w:r>
        <w:t xml:space="preserve"> Sounds like you, not a robot</w:t>
      </w:r>
    </w:p>
    <w:p w14:paraId="3BF1A2B0" w14:textId="77777777" w:rsidR="004D3854" w:rsidRDefault="00000000">
      <w:pPr>
        <w:pStyle w:val="Compact"/>
        <w:numPr>
          <w:ilvl w:val="0"/>
          <w:numId w:val="5"/>
        </w:numPr>
      </w:pPr>
      <w:r>
        <w:t xml:space="preserve">☐ </w:t>
      </w:r>
      <w:r>
        <w:rPr>
          <w:b/>
          <w:bCs/>
        </w:rPr>
        <w:t>Complete:</w:t>
      </w:r>
      <w:r>
        <w:t xml:space="preserve"> Includes all necessary elements</w:t>
      </w:r>
    </w:p>
    <w:p w14:paraId="3FFB1892" w14:textId="77777777" w:rsidR="004D3854" w:rsidRDefault="00000000">
      <w:pPr>
        <w:pStyle w:val="Compact"/>
        <w:numPr>
          <w:ilvl w:val="0"/>
          <w:numId w:val="5"/>
        </w:numPr>
      </w:pPr>
      <w:r>
        <w:t xml:space="preserve">☐ </w:t>
      </w:r>
      <w:r>
        <w:rPr>
          <w:b/>
          <w:bCs/>
        </w:rPr>
        <w:t>Safe:</w:t>
      </w:r>
      <w:r>
        <w:t xml:space="preserve"> No inappropriate content or unintended bias</w:t>
      </w:r>
    </w:p>
    <w:p w14:paraId="1EEA82B1" w14:textId="77777777" w:rsidR="004D3854" w:rsidRDefault="00000000">
      <w:pPr>
        <w:pStyle w:val="Compact"/>
        <w:numPr>
          <w:ilvl w:val="0"/>
          <w:numId w:val="5"/>
        </w:numPr>
      </w:pPr>
      <w:r>
        <w:t xml:space="preserve">☐ </w:t>
      </w:r>
      <w:r>
        <w:rPr>
          <w:b/>
          <w:bCs/>
        </w:rPr>
        <w:t>Practical:</w:t>
      </w:r>
      <w:r>
        <w:t xml:space="preserve"> You can actually implement this with your resources</w:t>
      </w:r>
    </w:p>
    <w:p w14:paraId="25A47820" w14:textId="77777777" w:rsidR="004D3854" w:rsidRDefault="00000000">
      <w:r>
        <w:pict w14:anchorId="2C2A21CD">
          <v:rect id="_x0000_i1053" style="width:0;height:1.5pt" o:hralign="center" o:hrstd="t" o:hr="t"/>
        </w:pict>
      </w:r>
    </w:p>
    <w:p w14:paraId="31A12377" w14:textId="77777777" w:rsidR="004D3854" w:rsidRDefault="00000000">
      <w:pPr>
        <w:pStyle w:val="Heading2"/>
      </w:pPr>
      <w:bookmarkStart w:id="38" w:name="i.-troubleshooting-common-issues"/>
      <w:bookmarkEnd w:id="37"/>
      <w:r>
        <w:lastRenderedPageBreak/>
        <w:t>I. Troubleshooting Common Issues</w:t>
      </w:r>
    </w:p>
    <w:p w14:paraId="0DDA5CC8" w14:textId="77777777" w:rsidR="004D3854" w:rsidRDefault="00000000">
      <w:pPr>
        <w:pStyle w:val="Heading3"/>
      </w:pPr>
      <w:bookmarkStart w:id="39" w:name="problem-generic-textbook-answers"/>
      <w:r>
        <w:t>Problem: Generic, textbook answers</w:t>
      </w:r>
    </w:p>
    <w:p w14:paraId="0D262240" w14:textId="77777777" w:rsidR="004D3854" w:rsidRDefault="00000000">
      <w:pPr>
        <w:pStyle w:val="FirstParagraph"/>
      </w:pPr>
      <w:r>
        <w:rPr>
          <w:b/>
          <w:bCs/>
        </w:rPr>
        <w:t>Solution:</w:t>
      </w:r>
      <w:r>
        <w:t xml:space="preserve"> Add specific constraints, examples, and context about your actual students</w:t>
      </w:r>
    </w:p>
    <w:p w14:paraId="0AFCB091" w14:textId="77777777" w:rsidR="004D3854" w:rsidRDefault="00000000">
      <w:pPr>
        <w:pStyle w:val="Heading3"/>
      </w:pPr>
      <w:bookmarkStart w:id="40" w:name="problem-wrong-reading-level"/>
      <w:bookmarkEnd w:id="39"/>
      <w:r>
        <w:t>Problem: Wrong reading level</w:t>
      </w:r>
    </w:p>
    <w:p w14:paraId="1B0E70D0" w14:textId="77777777" w:rsidR="004D3854" w:rsidRDefault="00000000">
      <w:pPr>
        <w:pStyle w:val="FirstParagraph"/>
      </w:pPr>
      <w:r>
        <w:rPr>
          <w:b/>
          <w:bCs/>
        </w:rPr>
        <w:t>Solution:</w:t>
      </w:r>
      <w:r>
        <w:t xml:space="preserve"> Specify exact grade level AND add “Use vocabulary appropriate for {{reading level}}”</w:t>
      </w:r>
    </w:p>
    <w:p w14:paraId="140A8FA4" w14:textId="77777777" w:rsidR="004D3854" w:rsidRDefault="00000000">
      <w:pPr>
        <w:pStyle w:val="Heading3"/>
      </w:pPr>
      <w:bookmarkStart w:id="41" w:name="problem-too-long-or-too-short"/>
      <w:bookmarkEnd w:id="40"/>
      <w:r>
        <w:t>Problem: Too long or too short</w:t>
      </w:r>
    </w:p>
    <w:p w14:paraId="74354344" w14:textId="77777777" w:rsidR="004D3854" w:rsidRDefault="00000000">
      <w:pPr>
        <w:pStyle w:val="FirstParagraph"/>
      </w:pPr>
      <w:r>
        <w:rPr>
          <w:b/>
          <w:bCs/>
        </w:rPr>
        <w:t>Solution:</w:t>
      </w:r>
      <w:r>
        <w:t xml:space="preserve"> Give exact word count or time limit. Example: “Maximum 150 words” or “Takes 5 minutes to read”</w:t>
      </w:r>
    </w:p>
    <w:p w14:paraId="3A628CDA" w14:textId="77777777" w:rsidR="004D3854" w:rsidRDefault="00000000">
      <w:pPr>
        <w:pStyle w:val="Heading3"/>
      </w:pPr>
      <w:bookmarkStart w:id="42" w:name="problem-missing-key-elements"/>
      <w:bookmarkEnd w:id="41"/>
      <w:r>
        <w:t>Problem: Missing key elements</w:t>
      </w:r>
    </w:p>
    <w:p w14:paraId="71C2587D" w14:textId="77777777" w:rsidR="004D3854" w:rsidRDefault="00000000">
      <w:pPr>
        <w:pStyle w:val="FirstParagraph"/>
      </w:pPr>
      <w:r>
        <w:rPr>
          <w:b/>
          <w:bCs/>
        </w:rPr>
        <w:t>Solution:</w:t>
      </w:r>
      <w:r>
        <w:t xml:space="preserve"> Use bulleted lists in your prompts. AI follows structure better than paragraphs</w:t>
      </w:r>
    </w:p>
    <w:p w14:paraId="47C9B6AF" w14:textId="77777777" w:rsidR="004D3854" w:rsidRDefault="00000000">
      <w:pPr>
        <w:pStyle w:val="Heading3"/>
      </w:pPr>
      <w:bookmarkStart w:id="43" w:name="problem-doesnt-sound-like-you"/>
      <w:bookmarkEnd w:id="42"/>
      <w:r>
        <w:t>Problem: Doesn’t sound like you</w:t>
      </w:r>
    </w:p>
    <w:p w14:paraId="20723A68" w14:textId="77777777" w:rsidR="004D3854" w:rsidRDefault="00000000">
      <w:pPr>
        <w:pStyle w:val="FirstParagraph"/>
      </w:pPr>
      <w:r>
        <w:rPr>
          <w:b/>
          <w:bCs/>
        </w:rPr>
        <w:t>Solution:</w:t>
      </w:r>
      <w:r>
        <w:t xml:space="preserve"> Add “Tone: {{conversational / formal / encouraging}}” and give example phrases you use</w:t>
      </w:r>
    </w:p>
    <w:p w14:paraId="593771A9" w14:textId="77777777" w:rsidR="004D3854" w:rsidRDefault="00000000">
      <w:r>
        <w:pict w14:anchorId="675F74CA">
          <v:rect id="_x0000_i1054" style="width:0;height:1.5pt" o:hralign="center" o:hrstd="t" o:hr="t"/>
        </w:pict>
      </w:r>
    </w:p>
    <w:p w14:paraId="3F103DFB" w14:textId="77777777" w:rsidR="004D3854" w:rsidRDefault="00000000">
      <w:pPr>
        <w:pStyle w:val="Heading2"/>
      </w:pPr>
      <w:bookmarkStart w:id="44" w:name="X1da602eb3eead78d836714f823305b5c1775941"/>
      <w:bookmarkEnd w:id="38"/>
      <w:bookmarkEnd w:id="43"/>
      <w:r>
        <w:t>Quick Reference: Batch Processing Strategies</w:t>
      </w:r>
    </w:p>
    <w:p w14:paraId="6D269B00" w14:textId="77777777" w:rsidR="004D3854" w:rsidRDefault="00000000">
      <w:pPr>
        <w:pStyle w:val="FirstParagraph"/>
      </w:pPr>
      <w:r>
        <w:rPr>
          <w:b/>
          <w:bCs/>
        </w:rPr>
        <w:t>Save time by grouping similar tasks:</w:t>
      </w:r>
    </w:p>
    <w:p w14:paraId="7D154083" w14:textId="77777777" w:rsidR="004D3854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Lesson Planning:</w:t>
      </w:r>
      <w:r>
        <w:t xml:space="preserve"> Plan entire week at once, save successful prompts as templates</w:t>
      </w:r>
    </w:p>
    <w:p w14:paraId="3358E8FD" w14:textId="77777777" w:rsidR="004D3854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Grading:</w:t>
      </w:r>
      <w:r>
        <w:t xml:space="preserve"> Grade same assignment across all classes; create rubric first with AI</w:t>
      </w:r>
    </w:p>
    <w:p w14:paraId="74EEEE13" w14:textId="77777777" w:rsidR="004D3854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Communication:</w:t>
      </w:r>
      <w:r>
        <w:t xml:space="preserve"> Answer emails once daily; write parent updates weekly using templates</w:t>
      </w:r>
    </w:p>
    <w:p w14:paraId="0D3049A3" w14:textId="77777777" w:rsidR="004D3854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Materials:</w:t>
      </w:r>
      <w:r>
        <w:t xml:space="preserve"> Generate all worksheets for a unit in one session</w:t>
      </w:r>
    </w:p>
    <w:p w14:paraId="1085BA13" w14:textId="77777777" w:rsidR="004D3854" w:rsidRDefault="00000000">
      <w:r>
        <w:pict w14:anchorId="54104685">
          <v:rect id="_x0000_i1055" style="width:0;height:1.5pt" o:hralign="center" o:hrstd="t" o:hr="t"/>
        </w:pict>
      </w:r>
    </w:p>
    <w:p w14:paraId="754025CB" w14:textId="77777777" w:rsidR="004D3854" w:rsidRDefault="00000000">
      <w:pPr>
        <w:pStyle w:val="Heading2"/>
      </w:pPr>
      <w:bookmarkStart w:id="45" w:name="building-your-personal-prompt-library"/>
      <w:bookmarkEnd w:id="44"/>
      <w:r>
        <w:t>Building Your Personal Prompt Library</w:t>
      </w:r>
    </w:p>
    <w:p w14:paraId="38F6D41C" w14:textId="77777777" w:rsidR="004D3854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Start small:</w:t>
      </w:r>
      <w:r>
        <w:t xml:space="preserve"> Choose 2-3 prompts addressing your biggest time challenges</w:t>
      </w:r>
    </w:p>
    <w:p w14:paraId="7033F748" w14:textId="77777777" w:rsidR="004D3854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Test and refine:</w:t>
      </w:r>
      <w:r>
        <w:t xml:space="preserve"> Practice with low-stakes content first</w:t>
      </w:r>
    </w:p>
    <w:p w14:paraId="14A27F71" w14:textId="77777777" w:rsidR="004D3854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Save what works:</w:t>
      </w:r>
      <w:r>
        <w:t xml:space="preserve"> Keep a document of your best prompts</w:t>
      </w:r>
    </w:p>
    <w:p w14:paraId="38FFD650" w14:textId="77777777" w:rsidR="004D3854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Iterate:</w:t>
      </w:r>
      <w:r>
        <w:t xml:space="preserve"> Modify prompts based on results</w:t>
      </w:r>
    </w:p>
    <w:p w14:paraId="49CD80BF" w14:textId="77777777" w:rsidR="004D3854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Share:</w:t>
      </w:r>
      <w:r>
        <w:t xml:space="preserve"> Exchange successful prompts with colleagues</w:t>
      </w:r>
    </w:p>
    <w:p w14:paraId="6BD0F660" w14:textId="77777777" w:rsidR="004D3854" w:rsidRDefault="00000000">
      <w:r>
        <w:pict w14:anchorId="0F6E2DB1">
          <v:rect id="_x0000_i1056" style="width:0;height:1.5pt" o:hralign="center" o:hrstd="t" o:hr="t"/>
        </w:pict>
      </w:r>
    </w:p>
    <w:p w14:paraId="4A88BCA8" w14:textId="77777777" w:rsidR="004D3854" w:rsidRDefault="00000000">
      <w:pPr>
        <w:pStyle w:val="FirstParagraph"/>
      </w:pPr>
      <w:r>
        <w:rPr>
          <w:i/>
          <w:iCs/>
        </w:rPr>
        <w:t>Remember: AI doesn’t replace teachers—it amplifies great teaching by handling time-consuming tasks so you can focus on what matters: your students.</w:t>
      </w:r>
    </w:p>
    <w:p w14:paraId="7ABA5590" w14:textId="77777777" w:rsidR="004D3854" w:rsidRDefault="00000000">
      <w:r>
        <w:pict w14:anchorId="10DB9CD2">
          <v:rect id="_x0000_i1057" style="width:0;height:1.5pt" o:hralign="center" o:hrstd="t" o:hr="t"/>
        </w:pict>
      </w:r>
    </w:p>
    <w:p w14:paraId="59718207" w14:textId="21BB2A6D" w:rsidR="004D3854" w:rsidRDefault="00000000">
      <w:pPr>
        <w:pStyle w:val="FirstParagraph"/>
      </w:pPr>
      <w:r>
        <w:rPr>
          <w:b/>
          <w:bCs/>
        </w:rPr>
        <w:lastRenderedPageBreak/>
        <w:t xml:space="preserve">© </w:t>
      </w:r>
      <w:r w:rsidR="000C0F14">
        <w:rPr>
          <w:b/>
          <w:bCs/>
        </w:rPr>
        <w:t xml:space="preserve">Zaza Technologies - </w:t>
      </w:r>
      <w:r>
        <w:rPr>
          <w:b/>
          <w:bCs/>
        </w:rPr>
        <w:t>Free resource for educators. Share within your school. Not for commercial resale.</w:t>
      </w:r>
      <w:bookmarkEnd w:id="0"/>
      <w:bookmarkEnd w:id="45"/>
    </w:p>
    <w:sectPr w:rsidR="004D3854">
      <w:pgSz w:w="12240" w:h="15840"/>
      <w:pgMar w:top="1417" w:right="1417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1E9C19" w14:textId="77777777" w:rsidR="00103DD7" w:rsidRDefault="00103DD7">
      <w:pPr>
        <w:spacing w:after="0"/>
      </w:pPr>
      <w:r>
        <w:separator/>
      </w:r>
    </w:p>
  </w:endnote>
  <w:endnote w:type="continuationSeparator" w:id="0">
    <w:p w14:paraId="1ABA48EA" w14:textId="77777777" w:rsidR="00103DD7" w:rsidRDefault="00103DD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B2E860" w14:textId="77777777" w:rsidR="00103DD7" w:rsidRDefault="00103DD7">
      <w:r>
        <w:separator/>
      </w:r>
    </w:p>
  </w:footnote>
  <w:footnote w:type="continuationSeparator" w:id="0">
    <w:p w14:paraId="43542497" w14:textId="77777777" w:rsidR="00103DD7" w:rsidRDefault="00103DD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4A38AC7E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9AFAD256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7C6467F2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297272854">
    <w:abstractNumId w:val="0"/>
  </w:num>
  <w:num w:numId="2" w16cid:durableId="1757166134">
    <w:abstractNumId w:val="1"/>
  </w:num>
  <w:num w:numId="3" w16cid:durableId="16143309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361394782">
    <w:abstractNumId w:val="1"/>
  </w:num>
  <w:num w:numId="5" w16cid:durableId="1223254583">
    <w:abstractNumId w:val="1"/>
  </w:num>
  <w:num w:numId="6" w16cid:durableId="1084911498">
    <w:abstractNumId w:val="1"/>
  </w:num>
  <w:num w:numId="7" w16cid:durableId="121840001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D3854"/>
    <w:rsid w:val="000C0F14"/>
    <w:rsid w:val="00103DD7"/>
    <w:rsid w:val="004D3854"/>
    <w:rsid w:val="009D20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D3E30A"/>
  <w15:docId w15:val="{AAF1B94C-5E26-462C-ACC0-BCBA2DAE0A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9</Pages>
  <Words>1977</Words>
  <Characters>11273</Characters>
  <Application>Microsoft Office Word</Application>
  <DocSecurity>0</DocSecurity>
  <Lines>93</Lines>
  <Paragraphs>26</Paragraphs>
  <ScaleCrop>false</ScaleCrop>
  <Company/>
  <LinksUpToDate>false</LinksUpToDate>
  <CharactersWithSpaces>13224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Dr Greg Blackburn</cp:lastModifiedBy>
  <cp:revision>2</cp:revision>
  <dcterms:created xsi:type="dcterms:W3CDTF">2025-12-15T12:05:00Z</dcterms:created>
  <dcterms:modified xsi:type="dcterms:W3CDTF">2025-12-15T12:06:00Z</dcterms:modified>
</cp:coreProperties>
</file>