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{{@image1}}  {{@image2}}  {{@image3}}</w:t>
        <w:br w:type="textWrapping"/>
        <w:br w:type="textWrapping"/>
      </w:r>
      <w:r>
        <w:t>{{@image4}}  {{@image5}}  {{@image6}}</w:t>
        <w:br w:type="textWrapping"/>
        <w:br w:type="textWrapping"/>
      </w:r>
      <w:r>
        <w:t>{{@image7}}  {{@image8}}  {{@image9}}</w:t>
        <w:br w:type="textWrapping"/>
      </w:r>
      <w:r>
        <w:t>{{@image10}}  {{@image11}}  {{@image12}}</w:t>
        <w:br w:type="textWrapping"/>
        <w:br w:type="textWrapping"/>
      </w:r>
      <w:r>
        <w:t>{{@image13}}  {{@image14}}  {{@image15}}</w:t>
        <w:br w:type="textWrapping"/>
        <w:br w:type="textWrapping"/>
      </w:r>
      <w:r>
        <w:t>{{@image16}}  {{@image17}}  {{@image18}}</w:t>
        <w:br w:type="textWrapping"/>
      </w:r>
      <w:r>
        <w:t>{{@image19}}  {{@image20}}  {{@image21}}</w:t>
        <w:br w:type="textWrapping"/>
        <w:br w:type="textWrapping"/>
      </w:r>
      <w:r>
        <w:t>{{@image22}}  {{@image23}}  {{@image24}}</w:t>
        <w:br w:type="textWrapping"/>
        <w:br w:type="textWrapping"/>
      </w:r>
      <w:r>
        <w:t>{{@image25}}  {{@image26}}  {{@image27}}</w:t>
        <w:br w:type="textWrapping"/>
      </w:r>
      <w:r>
        <w:t>{{@image28}}  {{@image29}}  {{@image30}}</w:t>
        <w:br w:type="textWrapping"/>
        <w:br w:type="textWrapping"/>
      </w:r>
      <w:r>
        <w:t>{{@image31}}  {{@image32}}  {{@image33}}</w:t>
        <w:br w:type="textWrapping"/>
        <w:br w:type="textWrapping"/>
      </w:r>
      <w:r>
        <w:t>{{@image34}}  {{@image35}}  {{@image36}}</w:t>
        <w:br w:type="textWrapping"/>
      </w:r>
      <w:r>
        <w:t>{{@image37}}  {{@image38}}  {{@image39}}</w:t>
        <w:br w:type="textWrapping"/>
        <w:br w:type="textWrapping"/>
      </w:r>
      <w:r>
        <w:t>{{@image40}}  {{@image41}}  {{@image42}}</w:t>
        <w:br w:type="textWrapping"/>
        <w:br w:type="textWrapping"/>
      </w:r>
      <w:r>
        <w:t>{{@image43}}  {{@image44}}  {{@image45}}</w:t>
        <w:br w:type="textWrapping"/>
      </w:r>
      <w:r>
        <w:t>{{@image46}}  {{@image47}}  {{@image48}}</w:t>
        <w:br w:type="textWrapping"/>
        <w:br w:type="textWrapping"/>
      </w:r>
      <w:r>
        <w:t>{{@image49}}  {{@image50}}  {{@image51}}</w:t>
        <w:br w:type="textWrapping"/>
        <w:br w:type="textWrapping"/>
      </w:r>
      <w:r>
        <w:t>{{@image52}}  {{@image53}}  {{@image54}}</w:t>
        <w:br w:type="textWrapping"/>
      </w:r>
      <w:r>
        <w:t>{{@image55}}  {{@image56}}  {{@image57}}</w:t>
        <w:br w:type="textWrapping"/>
        <w:br w:type="textWrapping"/>
      </w:r>
      <w:r>
        <w:t>{{@image58}}  {{@image59}}  {{@image60}}</w:t>
        <w:br w:type="textWrapping"/>
        <w:br w:type="textWrapping"/>
      </w:r>
      <w:r>
        <w:t>{{@image61}}  {{@image62}}  {{@image63}}</w:t>
        <w:br w:type="textWrapping"/>
      </w:r>
      <w:r>
        <w:t>{{@image64}}  {{@image65}}  {{@image66}}</w:t>
        <w:br w:type="textWrapping"/>
        <w:br w:type="textWrapping"/>
      </w:r>
      <w:r>
        <w:t>{{@image67}}  {{@image68}}  {{@image69}}</w:t>
        <w:br w:type="textWrapping"/>
        <w:br w:type="textWrapping"/>
      </w:r>
      <w:r>
        <w:t>{{@image70}}  {{@image71}}  {{@image72}}</w:t>
      </w:r>
    </w:p>
    <w:sectPr>
      <w:pgMar w:left="568" w:right="568" w:top="300" w:bottom="156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2025-01-16T13:01:31Z</dcterms:created>
  <dc:creator>Apache POI</dc:creator>
</cp:coreProperties>
</file>