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071F" w14:textId="5B0A8431" w:rsidR="007B0C6C" w:rsidRDefault="000D0840" w:rsidP="0067216C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UTS </w:t>
      </w:r>
      <w:r w:rsidR="0067216C">
        <w:rPr>
          <w:rFonts w:ascii="Times New Roman" w:hAnsi="Times New Roman" w:cs="Times New Roman"/>
          <w:sz w:val="26"/>
          <w:szCs w:val="26"/>
          <w:lang w:val="en-GB"/>
        </w:rPr>
        <w:t>PROYEK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PERANGKAT LUNAK</w:t>
      </w:r>
    </w:p>
    <w:p w14:paraId="01C3F8DE" w14:textId="5F083725" w:rsidR="00643C51" w:rsidRDefault="00643C51" w:rsidP="0067216C">
      <w:pPr>
        <w:jc w:val="center"/>
        <w:rPr>
          <w:rFonts w:ascii="Times New Roman" w:hAnsi="Times New Roman" w:cs="Times New Roman"/>
          <w:noProof/>
          <w:sz w:val="26"/>
          <w:szCs w:val="26"/>
          <w:lang w:val="en-GB"/>
        </w:rPr>
      </w:pPr>
      <w:r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542DAD0B" wp14:editId="64279EE9">
            <wp:extent cx="4476750" cy="447675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72DD" w14:textId="7EE884FD" w:rsidR="00643C51" w:rsidRDefault="00643C51" w:rsidP="0067216C">
      <w:pPr>
        <w:jc w:val="center"/>
        <w:rPr>
          <w:rFonts w:ascii="Times New Roman" w:hAnsi="Times New Roman" w:cs="Times New Roman"/>
          <w:noProof/>
          <w:sz w:val="26"/>
          <w:szCs w:val="26"/>
          <w:lang w:val="en-GB"/>
        </w:rPr>
      </w:pPr>
    </w:p>
    <w:p w14:paraId="3942C875" w14:textId="77777777" w:rsidR="00643C51" w:rsidRDefault="00643C51" w:rsidP="0067216C">
      <w:pPr>
        <w:jc w:val="center"/>
        <w:rPr>
          <w:rFonts w:ascii="Times New Roman" w:hAnsi="Times New Roman" w:cs="Times New Roman"/>
          <w:noProof/>
          <w:sz w:val="26"/>
          <w:szCs w:val="26"/>
          <w:lang w:val="en-GB"/>
        </w:rPr>
      </w:pPr>
    </w:p>
    <w:p w14:paraId="1D4E8E33" w14:textId="547B48D1" w:rsidR="00643C51" w:rsidRDefault="00643C51" w:rsidP="00643C51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NAMA: ALDRIANSYAH YUSTINO</w:t>
      </w:r>
    </w:p>
    <w:p w14:paraId="247A95CB" w14:textId="330FA64F" w:rsidR="00643C51" w:rsidRDefault="00643C51" w:rsidP="00643C51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GB"/>
        </w:rPr>
        <w:t>NIM :</w:t>
      </w:r>
      <w:proofErr w:type="gramEnd"/>
      <w:r>
        <w:rPr>
          <w:rFonts w:ascii="Times New Roman" w:hAnsi="Times New Roman" w:cs="Times New Roman"/>
          <w:sz w:val="26"/>
          <w:szCs w:val="26"/>
          <w:lang w:val="en-GB"/>
        </w:rPr>
        <w:tab/>
        <w:t>A11.2019.12140</w:t>
      </w:r>
      <w:r>
        <w:rPr>
          <w:rFonts w:ascii="Times New Roman" w:hAnsi="Times New Roman" w:cs="Times New Roman"/>
          <w:sz w:val="26"/>
          <w:szCs w:val="26"/>
          <w:lang w:val="en-GB"/>
        </w:rPr>
        <w:tab/>
      </w:r>
    </w:p>
    <w:p w14:paraId="7A6C00DC" w14:textId="251C3386" w:rsidR="00643C51" w:rsidRDefault="00643C51" w:rsidP="00643C51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MATA </w:t>
      </w:r>
      <w:proofErr w:type="gramStart"/>
      <w:r>
        <w:rPr>
          <w:rFonts w:ascii="Times New Roman" w:hAnsi="Times New Roman" w:cs="Times New Roman"/>
          <w:sz w:val="26"/>
          <w:szCs w:val="26"/>
          <w:lang w:val="en-GB"/>
        </w:rPr>
        <w:t>KULIAH:PROYEK</w:t>
      </w:r>
      <w:proofErr w:type="gramEnd"/>
      <w:r>
        <w:rPr>
          <w:rFonts w:ascii="Times New Roman" w:hAnsi="Times New Roman" w:cs="Times New Roman"/>
          <w:sz w:val="26"/>
          <w:szCs w:val="26"/>
          <w:lang w:val="en-GB"/>
        </w:rPr>
        <w:t xml:space="preserve"> PERANGKAT LUNAK</w:t>
      </w:r>
    </w:p>
    <w:p w14:paraId="45F15AD8" w14:textId="0CF7C0AA" w:rsidR="00643C51" w:rsidRPr="00643C51" w:rsidRDefault="00643C51" w:rsidP="00643C5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18A5599D" w14:textId="5573513E" w:rsidR="00643C51" w:rsidRPr="00643C51" w:rsidRDefault="00643C51" w:rsidP="00643C5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643C51">
        <w:rPr>
          <w:rFonts w:ascii="Times New Roman" w:hAnsi="Times New Roman" w:cs="Times New Roman"/>
          <w:b/>
          <w:bCs/>
          <w:sz w:val="26"/>
          <w:szCs w:val="26"/>
          <w:lang w:val="en-GB"/>
        </w:rPr>
        <w:t>FAKULTAS ILMU KOMPUTER</w:t>
      </w:r>
    </w:p>
    <w:p w14:paraId="6DC7C689" w14:textId="4400A12C" w:rsidR="00643C51" w:rsidRPr="00643C51" w:rsidRDefault="00643C51" w:rsidP="00643C5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643C51">
        <w:rPr>
          <w:rFonts w:ascii="Times New Roman" w:hAnsi="Times New Roman" w:cs="Times New Roman"/>
          <w:b/>
          <w:bCs/>
          <w:sz w:val="26"/>
          <w:szCs w:val="26"/>
          <w:lang w:val="en-GB"/>
        </w:rPr>
        <w:t>UNIVERSITAS DIAN NUSWANTORO</w:t>
      </w:r>
    </w:p>
    <w:p w14:paraId="6733F32B" w14:textId="75311316" w:rsidR="00643C51" w:rsidRDefault="00643C51" w:rsidP="00643C5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643C51">
        <w:rPr>
          <w:rFonts w:ascii="Times New Roman" w:hAnsi="Times New Roman" w:cs="Times New Roman"/>
          <w:b/>
          <w:bCs/>
          <w:sz w:val="26"/>
          <w:szCs w:val="26"/>
          <w:lang w:val="en-GB"/>
        </w:rPr>
        <w:t>2022</w:t>
      </w:r>
    </w:p>
    <w:p w14:paraId="76B6330B" w14:textId="46D1172B" w:rsidR="008B4DDE" w:rsidRDefault="008B4DDE" w:rsidP="00643C5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5E72B54B" w14:textId="71A1F4EE" w:rsidR="008B4DDE" w:rsidRDefault="008B4DDE" w:rsidP="00643C5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6D3E43DF" w14:textId="08BEB422" w:rsidR="008B4DDE" w:rsidRDefault="008B4DDE" w:rsidP="00643C5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31F31B0B" w14:textId="5661555A" w:rsidR="00BF239E" w:rsidRDefault="00BF239E" w:rsidP="00643C5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6F144E29" w14:textId="5522C6DB" w:rsidR="00BF239E" w:rsidRDefault="00BF239E" w:rsidP="00643C5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>PROJECT CHARTER</w:t>
      </w:r>
    </w:p>
    <w:tbl>
      <w:tblPr>
        <w:tblW w:w="100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1890"/>
        <w:gridCol w:w="630"/>
        <w:gridCol w:w="180"/>
        <w:gridCol w:w="1102"/>
        <w:gridCol w:w="1328"/>
        <w:gridCol w:w="90"/>
        <w:gridCol w:w="1984"/>
        <w:gridCol w:w="1256"/>
        <w:gridCol w:w="1621"/>
      </w:tblGrid>
      <w:tr w:rsidR="00E304AA" w:rsidRPr="00626135" w14:paraId="5F80F477" w14:textId="77777777" w:rsidTr="0015366D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0081" w:type="dxa"/>
            <w:gridSpan w:val="9"/>
            <w:shd w:val="clear" w:color="auto" w:fill="800080"/>
          </w:tcPr>
          <w:p w14:paraId="09F6E377" w14:textId="77777777" w:rsidR="00E304AA" w:rsidRPr="00626135" w:rsidRDefault="00E304AA" w:rsidP="0015366D">
            <w:pPr>
              <w:pStyle w:val="Judul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>1. General Project Information</w:t>
            </w:r>
          </w:p>
        </w:tc>
      </w:tr>
      <w:tr w:rsidR="00E304AA" w:rsidRPr="00626135" w14:paraId="4AEFA3CB" w14:textId="77777777" w:rsidTr="0015366D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pct15" w:color="auto" w:fill="FFFFFF"/>
          </w:tcPr>
          <w:p w14:paraId="712F67D2" w14:textId="5D556406" w:rsidR="00E304AA" w:rsidRPr="00626135" w:rsidRDefault="0071259C" w:rsidP="0015366D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Nama Proyek</w:t>
            </w:r>
            <w:r w:rsidR="00E304AA" w:rsidRPr="00626135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81" w:type="dxa"/>
            <w:gridSpan w:val="6"/>
          </w:tcPr>
          <w:p w14:paraId="42AEE763" w14:textId="72D72C6E" w:rsidR="00E304AA" w:rsidRPr="00BF239E" w:rsidRDefault="00B22230" w:rsidP="0015366D">
            <w:pPr>
              <w:pStyle w:val="CovFormTex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YuKonser</w:t>
            </w:r>
          </w:p>
        </w:tc>
      </w:tr>
      <w:tr w:rsidR="00E304AA" w:rsidRPr="00626135" w14:paraId="495BC9F5" w14:textId="77777777" w:rsidTr="0015366D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pct15" w:color="auto" w:fill="FFFFFF"/>
          </w:tcPr>
          <w:p w14:paraId="666B92FD" w14:textId="1F6B8037" w:rsidR="00E304AA" w:rsidRPr="00626135" w:rsidRDefault="0071259C" w:rsidP="0015366D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Tanggal Mulai Proyek</w:t>
            </w:r>
            <w:r w:rsidR="00E304AA" w:rsidRPr="00626135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81" w:type="dxa"/>
            <w:gridSpan w:val="6"/>
          </w:tcPr>
          <w:p w14:paraId="47F2D17F" w14:textId="7926D9D4" w:rsidR="00E304AA" w:rsidRPr="00626135" w:rsidRDefault="0071259C" w:rsidP="0015366D">
            <w:pPr>
              <w:pStyle w:val="CovFormTex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27 April 2022</w:t>
            </w:r>
          </w:p>
        </w:tc>
      </w:tr>
      <w:tr w:rsidR="00E304AA" w:rsidRPr="00626135" w14:paraId="71C098E5" w14:textId="77777777" w:rsidTr="0015366D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pct15" w:color="auto" w:fill="FFFFFF"/>
          </w:tcPr>
          <w:p w14:paraId="615F8728" w14:textId="5F5AEB52" w:rsidR="00E304AA" w:rsidRPr="00626135" w:rsidRDefault="0071259C" w:rsidP="0015366D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Tanggal Akhir Proyek</w:t>
            </w:r>
            <w:r w:rsidR="00E304AA" w:rsidRPr="00626135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81" w:type="dxa"/>
            <w:gridSpan w:val="6"/>
          </w:tcPr>
          <w:p w14:paraId="28D0EA7D" w14:textId="49347BEC" w:rsidR="00E304AA" w:rsidRPr="00626135" w:rsidRDefault="00694C7E" w:rsidP="0015366D">
            <w:pPr>
              <w:pStyle w:val="CovFormTex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27 Juli 2022</w:t>
            </w:r>
          </w:p>
        </w:tc>
      </w:tr>
      <w:tr w:rsidR="00E304AA" w:rsidRPr="00626135" w14:paraId="7769144F" w14:textId="77777777" w:rsidTr="0015366D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  <w:trHeight w:val="273"/>
        </w:trPr>
        <w:tc>
          <w:tcPr>
            <w:tcW w:w="2700" w:type="dxa"/>
            <w:gridSpan w:val="3"/>
            <w:tcBorders>
              <w:top w:val="nil"/>
            </w:tcBorders>
            <w:shd w:val="pct15" w:color="auto" w:fill="FFFFFF"/>
          </w:tcPr>
          <w:p w14:paraId="04B68115" w14:textId="722080EA" w:rsidR="00E304AA" w:rsidRPr="00234C97" w:rsidRDefault="0071259C" w:rsidP="0015366D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Manager Project</w:t>
            </w:r>
            <w:r w:rsidR="00E304AA">
              <w:rPr>
                <w:rFonts w:cs="Arial"/>
                <w:szCs w:val="18"/>
              </w:rPr>
              <w:t>:</w:t>
            </w:r>
          </w:p>
        </w:tc>
        <w:tc>
          <w:tcPr>
            <w:tcW w:w="7381" w:type="dxa"/>
            <w:gridSpan w:val="6"/>
            <w:shd w:val="pct5" w:color="auto" w:fill="FFFFFF"/>
          </w:tcPr>
          <w:p w14:paraId="6882A7B7" w14:textId="20187916" w:rsidR="00E304AA" w:rsidRPr="00626135" w:rsidRDefault="0071259C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Aldriansyah Yustino</w:t>
            </w:r>
          </w:p>
        </w:tc>
      </w:tr>
      <w:tr w:rsidR="00E304AA" w:rsidRPr="00626135" w14:paraId="6204BB45" w14:textId="77777777" w:rsidTr="001536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9"/>
            <w:tcBorders>
              <w:top w:val="nil"/>
            </w:tcBorders>
            <w:shd w:val="clear" w:color="auto" w:fill="800080"/>
          </w:tcPr>
          <w:p w14:paraId="153D0C12" w14:textId="77777777" w:rsidR="00E304AA" w:rsidRPr="00626135" w:rsidRDefault="00E304AA" w:rsidP="0015366D">
            <w:pPr>
              <w:pStyle w:val="Judul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2. </w:t>
            </w:r>
            <w:r>
              <w:rPr>
                <w:rFonts w:cs="Arial"/>
                <w:sz w:val="18"/>
                <w:szCs w:val="18"/>
              </w:rPr>
              <w:t>Project Team</w:t>
            </w:r>
          </w:p>
        </w:tc>
      </w:tr>
      <w:tr w:rsidR="00E304AA" w:rsidRPr="00626135" w14:paraId="52B5ACBC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  <w:tblHeader/>
        </w:trPr>
        <w:tc>
          <w:tcPr>
            <w:tcW w:w="1890" w:type="dxa"/>
            <w:shd w:val="pct15" w:color="auto" w:fill="FFFFFF"/>
          </w:tcPr>
          <w:p w14:paraId="6A9130C3" w14:textId="77777777" w:rsidR="00E304AA" w:rsidRPr="00626135" w:rsidRDefault="00E304AA" w:rsidP="0015366D">
            <w:pPr>
              <w:pStyle w:val="Judul3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1912" w:type="dxa"/>
            <w:gridSpan w:val="3"/>
            <w:tcBorders>
              <w:bottom w:val="nil"/>
            </w:tcBorders>
            <w:shd w:val="pct15" w:color="auto" w:fill="FFFFFF"/>
          </w:tcPr>
          <w:p w14:paraId="5F089BDA" w14:textId="77777777" w:rsidR="00E304AA" w:rsidRPr="00626135" w:rsidRDefault="00E304AA" w:rsidP="0015366D">
            <w:pPr>
              <w:pStyle w:val="Judul4"/>
              <w:rPr>
                <w:rFonts w:cs="Arial"/>
                <w:b/>
                <w:i w:val="0"/>
                <w:szCs w:val="18"/>
              </w:rPr>
            </w:pPr>
            <w:r w:rsidRPr="00626135">
              <w:rPr>
                <w:rFonts w:cs="Arial"/>
                <w:b/>
                <w:i w:val="0"/>
                <w:szCs w:val="18"/>
              </w:rPr>
              <w:t>Name</w:t>
            </w:r>
          </w:p>
        </w:tc>
        <w:tc>
          <w:tcPr>
            <w:tcW w:w="1418" w:type="dxa"/>
            <w:gridSpan w:val="2"/>
            <w:tcBorders>
              <w:bottom w:val="nil"/>
            </w:tcBorders>
            <w:shd w:val="pct15" w:color="auto" w:fill="FFFFFF"/>
          </w:tcPr>
          <w:p w14:paraId="684FF36D" w14:textId="3B44282E" w:rsidR="00E304AA" w:rsidRPr="00626135" w:rsidRDefault="00694C7E" w:rsidP="0015366D">
            <w:pPr>
              <w:pStyle w:val="Judul4"/>
              <w:rPr>
                <w:rFonts w:cs="Arial"/>
                <w:b/>
                <w:i w:val="0"/>
                <w:szCs w:val="18"/>
              </w:rPr>
            </w:pPr>
            <w:r>
              <w:rPr>
                <w:rFonts w:cs="Arial"/>
                <w:b/>
                <w:i w:val="0"/>
                <w:szCs w:val="18"/>
              </w:rPr>
              <w:t>Peranan</w:t>
            </w:r>
          </w:p>
        </w:tc>
        <w:tc>
          <w:tcPr>
            <w:tcW w:w="1984" w:type="dxa"/>
            <w:tcBorders>
              <w:bottom w:val="nil"/>
            </w:tcBorders>
            <w:shd w:val="pct15" w:color="auto" w:fill="FFFFFF"/>
          </w:tcPr>
          <w:p w14:paraId="5E3A98C1" w14:textId="7262E318" w:rsidR="00E304AA" w:rsidRPr="00626135" w:rsidRDefault="00694C7E" w:rsidP="0015366D">
            <w:pPr>
              <w:pStyle w:val="Judul4"/>
              <w:rPr>
                <w:rFonts w:cs="Arial"/>
                <w:b/>
                <w:i w:val="0"/>
                <w:szCs w:val="18"/>
              </w:rPr>
            </w:pPr>
            <w:r>
              <w:rPr>
                <w:rFonts w:cs="Arial"/>
                <w:b/>
                <w:i w:val="0"/>
                <w:szCs w:val="18"/>
              </w:rPr>
              <w:t>Posisi</w:t>
            </w:r>
          </w:p>
        </w:tc>
        <w:tc>
          <w:tcPr>
            <w:tcW w:w="2877" w:type="dxa"/>
            <w:gridSpan w:val="2"/>
            <w:tcBorders>
              <w:bottom w:val="nil"/>
            </w:tcBorders>
            <w:shd w:val="pct15" w:color="auto" w:fill="FFFFFF"/>
          </w:tcPr>
          <w:p w14:paraId="0902FD22" w14:textId="7B478F58" w:rsidR="00E304AA" w:rsidRPr="00626135" w:rsidRDefault="00694C7E" w:rsidP="0015366D">
            <w:pPr>
              <w:pStyle w:val="Judul4"/>
              <w:rPr>
                <w:rFonts w:cs="Arial"/>
                <w:b/>
                <w:i w:val="0"/>
                <w:szCs w:val="18"/>
              </w:rPr>
            </w:pPr>
            <w:r>
              <w:rPr>
                <w:rFonts w:cs="Arial"/>
                <w:b/>
                <w:i w:val="0"/>
                <w:szCs w:val="18"/>
              </w:rPr>
              <w:t>telp</w:t>
            </w:r>
          </w:p>
        </w:tc>
      </w:tr>
      <w:tr w:rsidR="00E304AA" w:rsidRPr="00FC77B9" w14:paraId="57E3C023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bottom w:val="single" w:sz="6" w:space="0" w:color="auto"/>
            </w:tcBorders>
            <w:shd w:val="pct5" w:color="auto" w:fill="FFFFFF"/>
          </w:tcPr>
          <w:p w14:paraId="1EB088A8" w14:textId="77777777" w:rsidR="00E304AA" w:rsidRPr="00626135" w:rsidRDefault="00E304AA" w:rsidP="0015366D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  <w:r w:rsidRPr="00626135">
              <w:rPr>
                <w:rFonts w:cs="Arial"/>
                <w:szCs w:val="18"/>
              </w:rPr>
              <w:t>Project Manager:</w:t>
            </w:r>
          </w:p>
        </w:tc>
        <w:tc>
          <w:tcPr>
            <w:tcW w:w="1912" w:type="dxa"/>
            <w:gridSpan w:val="3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75775F22" w14:textId="6A4FB7E6" w:rsidR="00E304AA" w:rsidRPr="00FC77B9" w:rsidRDefault="00694C7E" w:rsidP="0015366D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Aldriansyah Yustino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898DD7" w14:textId="2F13061C" w:rsidR="00E304AA" w:rsidRPr="00FC77B9" w:rsidRDefault="00694C7E" w:rsidP="0015366D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Direktur</w:t>
            </w:r>
          </w:p>
        </w:tc>
        <w:tc>
          <w:tcPr>
            <w:tcW w:w="198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135FEC" w14:textId="448EABAF" w:rsidR="00E304AA" w:rsidRPr="00FC77B9" w:rsidRDefault="00694C7E" w:rsidP="0015366D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Direktur</w:t>
            </w:r>
          </w:p>
        </w:tc>
        <w:tc>
          <w:tcPr>
            <w:tcW w:w="2877" w:type="dxa"/>
            <w:gridSpan w:val="2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</w:tcPr>
          <w:p w14:paraId="1153D374" w14:textId="6B57E21F" w:rsidR="00E304AA" w:rsidRPr="00FC77B9" w:rsidRDefault="00694C7E" w:rsidP="0015366D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089594933634</w:t>
            </w:r>
          </w:p>
        </w:tc>
      </w:tr>
      <w:tr w:rsidR="00E304AA" w:rsidRPr="00626135" w14:paraId="493BDAC0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74EE4FE" w14:textId="77777777" w:rsidR="00E304AA" w:rsidRPr="00626135" w:rsidRDefault="00E304AA" w:rsidP="0015366D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Team Members</w:t>
            </w:r>
            <w:r w:rsidRPr="00626135">
              <w:rPr>
                <w:rFonts w:cs="Arial"/>
                <w:szCs w:val="18"/>
              </w:rPr>
              <w:t xml:space="preserve">:  </w:t>
            </w:r>
          </w:p>
        </w:tc>
        <w:tc>
          <w:tcPr>
            <w:tcW w:w="1912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3BBCB" w14:textId="488B1BC8" w:rsidR="00E304AA" w:rsidRPr="00626135" w:rsidRDefault="00694C7E" w:rsidP="0015366D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Mujianto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81437" w14:textId="10887A63" w:rsidR="00E304AA" w:rsidRPr="00626135" w:rsidRDefault="00694C7E" w:rsidP="0015366D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Owner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6C6808" w14:textId="2FEF1DA7" w:rsidR="00E304AA" w:rsidRPr="00626135" w:rsidRDefault="00694C7E" w:rsidP="0015366D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Owner</w:t>
            </w:r>
          </w:p>
        </w:tc>
        <w:tc>
          <w:tcPr>
            <w:tcW w:w="28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5DFE409" w14:textId="31086C07" w:rsidR="00E304AA" w:rsidRPr="00626135" w:rsidRDefault="00694C7E" w:rsidP="0015366D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085647262626</w:t>
            </w:r>
          </w:p>
        </w:tc>
      </w:tr>
      <w:tr w:rsidR="00E304AA" w:rsidRPr="00626135" w14:paraId="7A061E8A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</w:tcPr>
          <w:p w14:paraId="1843DB68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44EE95" w14:textId="6298430D" w:rsidR="00E304AA" w:rsidRPr="00626135" w:rsidRDefault="00694C7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Murdoko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81C71C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C0561C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3B46150" w14:textId="58F43FA2" w:rsidR="00E304AA" w:rsidRPr="00626135" w:rsidRDefault="00694C7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0856773753</w:t>
            </w:r>
          </w:p>
        </w:tc>
      </w:tr>
      <w:tr w:rsidR="00E304AA" w:rsidRPr="00626135" w14:paraId="371C3FBD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</w:tcPr>
          <w:p w14:paraId="57CE8439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B374B9" w14:textId="103C2669" w:rsidR="00E304AA" w:rsidRPr="00626135" w:rsidRDefault="00694C7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Mei Krisdian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9193E9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E3F5AF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552294" w14:textId="0C34C2EF" w:rsidR="00E304AA" w:rsidRPr="00626135" w:rsidRDefault="00694C7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0832525278957</w:t>
            </w:r>
          </w:p>
        </w:tc>
      </w:tr>
      <w:tr w:rsidR="00E304AA" w:rsidRPr="00626135" w14:paraId="05CD1A71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</w:tcPr>
          <w:p w14:paraId="51C6036F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EA7FF" w14:textId="07C7DD0E" w:rsidR="00E304AA" w:rsidRPr="00626135" w:rsidRDefault="00694C7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Hanif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FF9FF9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A91874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81C03DE" w14:textId="76E3A7D6" w:rsidR="00E304AA" w:rsidRPr="00626135" w:rsidRDefault="00694C7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08352352627648</w:t>
            </w:r>
          </w:p>
        </w:tc>
      </w:tr>
      <w:tr w:rsidR="00E304AA" w:rsidRPr="00626135" w14:paraId="4E00D9B1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</w:tcPr>
          <w:p w14:paraId="287C1CC5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68827D" w14:textId="092D4147" w:rsidR="00E304AA" w:rsidRPr="00626135" w:rsidRDefault="00694C7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Ian Kasela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2D5D9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B2908B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F5FEC80" w14:textId="0C2EF449" w:rsidR="00E304AA" w:rsidRPr="00626135" w:rsidRDefault="00694C7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0843563363748</w:t>
            </w:r>
          </w:p>
        </w:tc>
      </w:tr>
      <w:tr w:rsidR="00E304AA" w:rsidRPr="00626135" w14:paraId="44B9D0C3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</w:tcPr>
          <w:p w14:paraId="11AC4A6C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AFD306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3F5317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635EE3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3C19E2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E304AA" w:rsidRPr="00626135" w14:paraId="62D323BB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</w:tcPr>
          <w:p w14:paraId="278AA4A1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DA7B86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17EA6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247E44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90D0058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E304AA" w:rsidRPr="0035360E" w14:paraId="30FDE2E7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F3F3F3"/>
          </w:tcPr>
          <w:p w14:paraId="590EAF20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12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3613193" w14:textId="77777777" w:rsidR="00E304AA" w:rsidRPr="0035360E" w:rsidRDefault="00E304AA" w:rsidP="0015366D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B78ACC" w14:textId="77777777" w:rsidR="00E304AA" w:rsidRPr="00E50C22" w:rsidRDefault="00E304AA" w:rsidP="0015366D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654AF5E" w14:textId="77777777" w:rsidR="00E304AA" w:rsidRPr="00E50C22" w:rsidRDefault="00E304AA" w:rsidP="0015366D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  <w:tc>
          <w:tcPr>
            <w:tcW w:w="287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9D87B45" w14:textId="77777777" w:rsidR="00E304AA" w:rsidRPr="0035360E" w:rsidRDefault="00E304AA" w:rsidP="0015366D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</w:tr>
      <w:tr w:rsidR="00E304AA" w:rsidRPr="00626135" w14:paraId="0C902DA9" w14:textId="77777777" w:rsidTr="001536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9"/>
            <w:tcBorders>
              <w:top w:val="nil"/>
            </w:tcBorders>
            <w:shd w:val="clear" w:color="auto" w:fill="800080"/>
          </w:tcPr>
          <w:p w14:paraId="16F693C8" w14:textId="77777777" w:rsidR="00E304AA" w:rsidRPr="00626135" w:rsidRDefault="00E304AA" w:rsidP="0015366D">
            <w:pPr>
              <w:pStyle w:val="Judul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r>
              <w:rPr>
                <w:rFonts w:cs="Arial"/>
                <w:sz w:val="18"/>
                <w:szCs w:val="18"/>
              </w:rPr>
              <w:t xml:space="preserve">Stakeholders </w:t>
            </w:r>
            <w:r w:rsidRPr="00057B60">
              <w:rPr>
                <w:rFonts w:cs="Arial"/>
                <w:i/>
                <w:sz w:val="16"/>
                <w:szCs w:val="16"/>
              </w:rPr>
              <w:t>(e.g., those with a signi</w:t>
            </w:r>
            <w:r>
              <w:rPr>
                <w:rFonts w:cs="Arial"/>
                <w:i/>
                <w:sz w:val="16"/>
                <w:szCs w:val="16"/>
              </w:rPr>
              <w:t>ficant interest in or who will be significantly affected by this project</w:t>
            </w:r>
            <w:r w:rsidRPr="00057B60">
              <w:rPr>
                <w:rFonts w:cs="Arial"/>
                <w:i/>
                <w:sz w:val="16"/>
                <w:szCs w:val="16"/>
              </w:rPr>
              <w:t>)</w:t>
            </w:r>
          </w:p>
        </w:tc>
      </w:tr>
      <w:tr w:rsidR="00E304AA" w:rsidRPr="00626135" w14:paraId="7ED019DC" w14:textId="77777777" w:rsidTr="001536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0081" w:type="dxa"/>
            <w:gridSpan w:val="9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1234633F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E304AA" w:rsidRPr="00626135" w14:paraId="29506C3B" w14:textId="77777777" w:rsidTr="001536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0081" w:type="dxa"/>
            <w:gridSpan w:val="9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107D130C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E304AA" w:rsidRPr="00626135" w14:paraId="0D591107" w14:textId="77777777" w:rsidTr="001536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0081" w:type="dxa"/>
            <w:gridSpan w:val="9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0D54E81B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E304AA" w:rsidRPr="00626135" w14:paraId="6754EFF9" w14:textId="77777777" w:rsidTr="001536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0081" w:type="dxa"/>
            <w:gridSpan w:val="9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CEEFC61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E304AA" w:rsidRPr="00626135" w14:paraId="1B3EFE44" w14:textId="77777777" w:rsidTr="001536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  <w:trHeight w:val="237"/>
        </w:trPr>
        <w:tc>
          <w:tcPr>
            <w:tcW w:w="10081" w:type="dxa"/>
            <w:gridSpan w:val="9"/>
            <w:tcBorders>
              <w:top w:val="dotted" w:sz="4" w:space="0" w:color="auto"/>
              <w:left w:val="single" w:sz="6" w:space="0" w:color="auto"/>
            </w:tcBorders>
          </w:tcPr>
          <w:p w14:paraId="40872263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E304AA" w:rsidRPr="00626135" w14:paraId="44E6A274" w14:textId="77777777" w:rsidTr="001536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099" w:type="dxa"/>
            <w:gridSpan w:val="10"/>
            <w:shd w:val="clear" w:color="auto" w:fill="800080"/>
          </w:tcPr>
          <w:p w14:paraId="5AAD496C" w14:textId="77777777" w:rsidR="00E304AA" w:rsidRPr="00626135" w:rsidRDefault="00E304AA" w:rsidP="0015366D">
            <w:pPr>
              <w:pStyle w:val="Judul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626135">
              <w:rPr>
                <w:rFonts w:cs="Arial"/>
                <w:sz w:val="18"/>
                <w:szCs w:val="18"/>
              </w:rPr>
              <w:t>. Project Scope Statement</w:t>
            </w:r>
          </w:p>
        </w:tc>
      </w:tr>
      <w:tr w:rsidR="00E304AA" w:rsidRPr="00626135" w14:paraId="2FBBA30E" w14:textId="77777777" w:rsidTr="0015366D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10099" w:type="dxa"/>
            <w:gridSpan w:val="10"/>
            <w:shd w:val="pct5" w:color="auto" w:fill="FFFFFF"/>
          </w:tcPr>
          <w:p w14:paraId="5EF31D65" w14:textId="77777777" w:rsidR="00E304AA" w:rsidRPr="00626135" w:rsidRDefault="00E304AA" w:rsidP="0015366D">
            <w:pPr>
              <w:keepNext/>
              <w:keepLines/>
              <w:spacing w:before="240"/>
              <w:rPr>
                <w:rFonts w:cs="Arial"/>
                <w:color w:val="0000FF"/>
                <w:sz w:val="18"/>
                <w:szCs w:val="18"/>
              </w:rPr>
            </w:pPr>
            <w:r w:rsidRPr="00626135">
              <w:rPr>
                <w:rFonts w:cs="Arial"/>
                <w:b/>
                <w:color w:val="800080"/>
                <w:sz w:val="18"/>
                <w:szCs w:val="18"/>
              </w:rPr>
              <w:t>Project Purpose / Business Justification</w:t>
            </w:r>
            <w:r w:rsidRPr="00626135">
              <w:rPr>
                <w:rFonts w:cs="Arial"/>
                <w:sz w:val="18"/>
                <w:szCs w:val="18"/>
              </w:rPr>
              <w:t xml:space="preserve"> </w:t>
            </w:r>
            <w:r w:rsidRPr="00C82B44">
              <w:rPr>
                <w:rFonts w:cs="Arial"/>
                <w:i/>
                <w:sz w:val="16"/>
                <w:szCs w:val="16"/>
              </w:rPr>
              <w:t>Describe the</w:t>
            </w:r>
            <w:r>
              <w:rPr>
                <w:rFonts w:cs="Arial"/>
                <w:i/>
                <w:sz w:val="16"/>
                <w:szCs w:val="16"/>
              </w:rPr>
              <w:t xml:space="preserve"> business need this project </w:t>
            </w:r>
            <w:r w:rsidRPr="00C82B44">
              <w:rPr>
                <w:rFonts w:cs="Arial"/>
                <w:i/>
                <w:sz w:val="16"/>
                <w:szCs w:val="16"/>
              </w:rPr>
              <w:t>addresse</w:t>
            </w:r>
            <w:r>
              <w:rPr>
                <w:rFonts w:cs="Arial"/>
                <w:i/>
                <w:sz w:val="16"/>
                <w:szCs w:val="16"/>
              </w:rPr>
              <w:t>s</w:t>
            </w:r>
          </w:p>
        </w:tc>
      </w:tr>
      <w:tr w:rsidR="00E304AA" w:rsidRPr="00626135" w14:paraId="427CC594" w14:textId="77777777" w:rsidTr="0015366D">
        <w:tblPrEx>
          <w:tblCellMar>
            <w:top w:w="0" w:type="dxa"/>
            <w:bottom w:w="0" w:type="dxa"/>
          </w:tblCellMar>
        </w:tblPrEx>
        <w:trPr>
          <w:cantSplit/>
          <w:trHeight w:val="768"/>
        </w:trPr>
        <w:tc>
          <w:tcPr>
            <w:tcW w:w="10099" w:type="dxa"/>
            <w:gridSpan w:val="10"/>
          </w:tcPr>
          <w:p w14:paraId="4C6B1120" w14:textId="45AEA71D" w:rsidR="00E304AA" w:rsidRPr="00626135" w:rsidRDefault="00B22230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ini menangani tentang pembelian tiket konser musik secara online</w:t>
            </w:r>
          </w:p>
        </w:tc>
      </w:tr>
      <w:tr w:rsidR="00E304AA" w:rsidRPr="00626135" w14:paraId="73B1821C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9" w:type="dxa"/>
            <w:gridSpan w:val="10"/>
            <w:shd w:val="pct5" w:color="auto" w:fill="FFFFFF"/>
          </w:tcPr>
          <w:p w14:paraId="47B48725" w14:textId="77777777" w:rsidR="00E304AA" w:rsidRPr="00626135" w:rsidRDefault="00E304AA" w:rsidP="0015366D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 w:rsidRPr="00626135">
              <w:rPr>
                <w:rFonts w:cs="Arial"/>
                <w:b/>
                <w:color w:val="800080"/>
                <w:sz w:val="18"/>
                <w:szCs w:val="18"/>
              </w:rPr>
              <w:t>Objectives (in business terms)</w:t>
            </w:r>
            <w:r w:rsidRPr="00626135"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6"/>
                <w:szCs w:val="16"/>
              </w:rPr>
              <w:t>Describe the m</w:t>
            </w:r>
            <w:r w:rsidRPr="00C82B44">
              <w:rPr>
                <w:rFonts w:cs="Arial"/>
                <w:i/>
                <w:sz w:val="16"/>
                <w:szCs w:val="16"/>
              </w:rPr>
              <w:t>easurable outcomes of the project</w:t>
            </w:r>
            <w:r>
              <w:rPr>
                <w:rFonts w:cs="Arial"/>
                <w:i/>
                <w:sz w:val="16"/>
                <w:szCs w:val="16"/>
              </w:rPr>
              <w:t>, e.g., reduce cost by xxxx or increase quality to yyyy</w:t>
            </w:r>
          </w:p>
        </w:tc>
      </w:tr>
      <w:tr w:rsidR="00E304AA" w:rsidRPr="00E404FC" w14:paraId="5F394F62" w14:textId="77777777" w:rsidTr="0015366D">
        <w:tblPrEx>
          <w:tblCellMar>
            <w:top w:w="0" w:type="dxa"/>
            <w:bottom w:w="0" w:type="dxa"/>
          </w:tblCellMar>
        </w:tblPrEx>
        <w:trPr>
          <w:cantSplit/>
          <w:trHeight w:val="777"/>
        </w:trPr>
        <w:tc>
          <w:tcPr>
            <w:tcW w:w="10099" w:type="dxa"/>
            <w:gridSpan w:val="10"/>
          </w:tcPr>
          <w:p w14:paraId="7BD96D0C" w14:textId="5A61A471" w:rsidR="00E304AA" w:rsidRPr="00B22230" w:rsidRDefault="00B22230" w:rsidP="00B2223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Tujuan Project ini adalah mengurangi desakan antri tiket dan membuat simple jika ingin memesan tiket secara online</w:t>
            </w:r>
          </w:p>
        </w:tc>
      </w:tr>
      <w:tr w:rsidR="00E304AA" w:rsidRPr="00626135" w14:paraId="0EE90B2D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9" w:type="dxa"/>
            <w:gridSpan w:val="10"/>
            <w:shd w:val="pct5" w:color="auto" w:fill="FFFFFF"/>
          </w:tcPr>
          <w:p w14:paraId="34A73D57" w14:textId="77777777" w:rsidR="00E304AA" w:rsidRPr="00626135" w:rsidRDefault="00E304AA" w:rsidP="0015366D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 w:rsidRPr="00626135">
              <w:rPr>
                <w:rFonts w:cs="Arial"/>
                <w:b/>
                <w:color w:val="800080"/>
                <w:sz w:val="18"/>
                <w:szCs w:val="18"/>
              </w:rPr>
              <w:t>Deliverables</w:t>
            </w:r>
            <w:r w:rsidRPr="00626135"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6"/>
                <w:szCs w:val="16"/>
              </w:rPr>
              <w:t xml:space="preserve">List the high-level “products” to be created </w:t>
            </w:r>
            <w:r w:rsidRPr="00C82B44">
              <w:rPr>
                <w:rFonts w:cs="Arial"/>
                <w:i/>
                <w:sz w:val="16"/>
                <w:szCs w:val="16"/>
              </w:rPr>
              <w:t xml:space="preserve">(e.g., improved </w:t>
            </w:r>
            <w:r>
              <w:rPr>
                <w:rFonts w:cs="Arial"/>
                <w:i/>
                <w:sz w:val="16"/>
                <w:szCs w:val="16"/>
              </w:rPr>
              <w:t xml:space="preserve">xxxx </w:t>
            </w:r>
            <w:r w:rsidRPr="00C82B44">
              <w:rPr>
                <w:rFonts w:cs="Arial"/>
                <w:i/>
                <w:sz w:val="16"/>
                <w:szCs w:val="16"/>
              </w:rPr>
              <w:t>process, employee manual</w:t>
            </w:r>
            <w:r>
              <w:rPr>
                <w:rFonts w:cs="Arial"/>
                <w:i/>
                <w:sz w:val="16"/>
                <w:szCs w:val="16"/>
              </w:rPr>
              <w:t xml:space="preserve"> on yyyy</w:t>
            </w:r>
            <w:r w:rsidRPr="00C82B44">
              <w:rPr>
                <w:rFonts w:cs="Arial"/>
                <w:i/>
                <w:sz w:val="16"/>
                <w:szCs w:val="16"/>
              </w:rPr>
              <w:t>)</w:t>
            </w:r>
          </w:p>
        </w:tc>
      </w:tr>
      <w:tr w:rsidR="00E304AA" w:rsidRPr="00882E3A" w14:paraId="68F1C122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9" w:type="dxa"/>
            <w:gridSpan w:val="10"/>
          </w:tcPr>
          <w:p w14:paraId="1D5E6549" w14:textId="7CCD7B9C" w:rsidR="00E304AA" w:rsidRDefault="002D6B30" w:rsidP="001536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tiket</w:t>
            </w:r>
          </w:p>
          <w:p w14:paraId="720C0575" w14:textId="20B6A41A" w:rsidR="002D6B30" w:rsidRDefault="002D6B30" w:rsidP="001536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Pesan Tiket</w:t>
            </w:r>
          </w:p>
          <w:p w14:paraId="4960743D" w14:textId="53716168" w:rsidR="00E304AA" w:rsidRDefault="002D6B30" w:rsidP="001536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Pilih konser</w:t>
            </w:r>
          </w:p>
          <w:p w14:paraId="14583662" w14:textId="77777777" w:rsidR="00E304AA" w:rsidRDefault="00E304AA" w:rsidP="0015366D">
            <w:pPr>
              <w:rPr>
                <w:sz w:val="18"/>
                <w:szCs w:val="18"/>
              </w:rPr>
            </w:pPr>
          </w:p>
          <w:p w14:paraId="172B087F" w14:textId="77777777" w:rsidR="00E304AA" w:rsidRPr="00882E3A" w:rsidRDefault="00E304AA" w:rsidP="0015366D">
            <w:pPr>
              <w:rPr>
                <w:sz w:val="18"/>
                <w:szCs w:val="18"/>
              </w:rPr>
            </w:pPr>
          </w:p>
        </w:tc>
      </w:tr>
      <w:tr w:rsidR="00E304AA" w:rsidRPr="00626135" w14:paraId="7CDAE510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9" w:type="dxa"/>
            <w:gridSpan w:val="10"/>
            <w:shd w:val="pct5" w:color="auto" w:fill="FFFFFF"/>
          </w:tcPr>
          <w:p w14:paraId="1D8B1CC1" w14:textId="77777777" w:rsidR="00E304AA" w:rsidRPr="00626135" w:rsidRDefault="00E304AA" w:rsidP="0015366D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color w:val="800080"/>
                <w:sz w:val="18"/>
                <w:szCs w:val="18"/>
              </w:rPr>
              <w:lastRenderedPageBreak/>
              <w:t xml:space="preserve">Scope </w:t>
            </w:r>
            <w:r>
              <w:rPr>
                <w:rFonts w:cs="Arial"/>
                <w:i/>
                <w:sz w:val="16"/>
                <w:szCs w:val="16"/>
              </w:rPr>
              <w:t xml:space="preserve">List what the project will and will not address (e.g., this project addresses units that report into the Office of Executive Vice President.  Units that report into the </w:t>
            </w:r>
            <w:proofErr w:type="gramStart"/>
            <w:r>
              <w:rPr>
                <w:rFonts w:cs="Arial"/>
                <w:i/>
                <w:sz w:val="16"/>
                <w:szCs w:val="16"/>
              </w:rPr>
              <w:t>Provosts</w:t>
            </w:r>
            <w:proofErr w:type="gramEnd"/>
            <w:r>
              <w:rPr>
                <w:rFonts w:cs="Arial"/>
                <w:i/>
                <w:sz w:val="16"/>
                <w:szCs w:val="16"/>
              </w:rPr>
              <w:t xml:space="preserve"> Office are not included)  </w:t>
            </w:r>
          </w:p>
        </w:tc>
      </w:tr>
      <w:tr w:rsidR="00E304AA" w:rsidRPr="00626135" w14:paraId="7856724E" w14:textId="77777777" w:rsidTr="0015366D">
        <w:tblPrEx>
          <w:tblCellMar>
            <w:top w:w="0" w:type="dxa"/>
            <w:bottom w:w="0" w:type="dxa"/>
          </w:tblCellMar>
        </w:tblPrEx>
        <w:trPr>
          <w:cantSplit/>
          <w:trHeight w:val="813"/>
        </w:trPr>
        <w:tc>
          <w:tcPr>
            <w:tcW w:w="10099" w:type="dxa"/>
            <w:gridSpan w:val="10"/>
          </w:tcPr>
          <w:p w14:paraId="7492858E" w14:textId="272F0C9B" w:rsidR="00E304AA" w:rsidRDefault="002D6B30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ini menangani pemesanan tiket</w:t>
            </w:r>
          </w:p>
          <w:p w14:paraId="341A8469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E304AA" w:rsidRPr="00626135" w14:paraId="37A9F599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9" w:type="dxa"/>
            <w:gridSpan w:val="10"/>
            <w:shd w:val="pct5" w:color="auto" w:fill="FFFFFF"/>
          </w:tcPr>
          <w:p w14:paraId="38809391" w14:textId="77777777" w:rsidR="00E304AA" w:rsidRPr="00626135" w:rsidRDefault="00E304AA" w:rsidP="0015366D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 w:rsidRPr="00626135">
              <w:rPr>
                <w:rFonts w:cs="Arial"/>
                <w:b/>
                <w:color w:val="800080"/>
                <w:sz w:val="18"/>
                <w:szCs w:val="18"/>
              </w:rPr>
              <w:t>Major Known Risks (including significant Assumptions)</w:t>
            </w:r>
            <w:r w:rsidRPr="00626135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6"/>
                <w:szCs w:val="16"/>
              </w:rPr>
              <w:t xml:space="preserve">Identify obstacles </w:t>
            </w:r>
            <w:r w:rsidRPr="00C82B44">
              <w:rPr>
                <w:rFonts w:cs="Arial"/>
                <w:i/>
                <w:sz w:val="16"/>
                <w:szCs w:val="16"/>
              </w:rPr>
              <w:t xml:space="preserve">that may cause the project to fail.   </w:t>
            </w:r>
          </w:p>
        </w:tc>
      </w:tr>
      <w:tr w:rsidR="00E304AA" w:rsidRPr="00626135" w14:paraId="27D4D562" w14:textId="77777777" w:rsidTr="0015366D">
        <w:tblPrEx>
          <w:tblCellMar>
            <w:top w:w="0" w:type="dxa"/>
            <w:bottom w:w="0" w:type="dxa"/>
          </w:tblCellMar>
        </w:tblPrEx>
        <w:trPr>
          <w:cantSplit/>
          <w:trHeight w:val="1470"/>
        </w:trPr>
        <w:tc>
          <w:tcPr>
            <w:tcW w:w="10099" w:type="dxa"/>
            <w:gridSpan w:val="10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33"/>
              <w:gridCol w:w="4934"/>
            </w:tblGrid>
            <w:tr w:rsidR="00E304AA" w:rsidRPr="00DA4D6B" w14:paraId="323D8529" w14:textId="77777777" w:rsidTr="0015366D">
              <w:tc>
                <w:tcPr>
                  <w:tcW w:w="4933" w:type="dxa"/>
                  <w:shd w:val="clear" w:color="auto" w:fill="800080"/>
                </w:tcPr>
                <w:p w14:paraId="0E3FB2D8" w14:textId="77777777" w:rsidR="00E304AA" w:rsidRPr="00DA4D6B" w:rsidRDefault="00E304AA" w:rsidP="0015366D">
                  <w:pPr>
                    <w:pStyle w:val="CovFormText"/>
                    <w:rPr>
                      <w:rFonts w:cs="Arial"/>
                      <w:b/>
                      <w:szCs w:val="18"/>
                    </w:rPr>
                  </w:pPr>
                  <w:r w:rsidRPr="00DA4D6B">
                    <w:rPr>
                      <w:rFonts w:cs="Arial"/>
                      <w:b/>
                      <w:szCs w:val="18"/>
                    </w:rPr>
                    <w:t xml:space="preserve">Risk </w:t>
                  </w:r>
                </w:p>
              </w:tc>
              <w:tc>
                <w:tcPr>
                  <w:tcW w:w="4934" w:type="dxa"/>
                  <w:shd w:val="clear" w:color="auto" w:fill="800080"/>
                </w:tcPr>
                <w:p w14:paraId="3CBCCE27" w14:textId="77777777" w:rsidR="00E304AA" w:rsidRPr="00DA4D6B" w:rsidRDefault="00E304AA" w:rsidP="0015366D">
                  <w:pPr>
                    <w:pStyle w:val="CovFormText"/>
                    <w:rPr>
                      <w:rFonts w:cs="Arial"/>
                      <w:b/>
                      <w:szCs w:val="18"/>
                    </w:rPr>
                  </w:pPr>
                  <w:r w:rsidRPr="00DA4D6B">
                    <w:rPr>
                      <w:rFonts w:cs="Arial"/>
                      <w:b/>
                      <w:szCs w:val="18"/>
                    </w:rPr>
                    <w:t>Risk Rating (Hi, Med, Lo)</w:t>
                  </w:r>
                </w:p>
              </w:tc>
            </w:tr>
            <w:tr w:rsidR="00E304AA" w:rsidRPr="00DA4D6B" w14:paraId="17F48C03" w14:textId="77777777" w:rsidTr="0015366D">
              <w:tc>
                <w:tcPr>
                  <w:tcW w:w="4933" w:type="dxa"/>
                </w:tcPr>
                <w:p w14:paraId="7D2A4B4F" w14:textId="27AFCF44" w:rsidR="00E304AA" w:rsidRPr="00DA4D6B" w:rsidRDefault="002D6B30" w:rsidP="0015366D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 xml:space="preserve">Keterlambatan </w:t>
                  </w:r>
                </w:p>
              </w:tc>
              <w:tc>
                <w:tcPr>
                  <w:tcW w:w="4934" w:type="dxa"/>
                </w:tcPr>
                <w:p w14:paraId="5A981899" w14:textId="673C2ADB" w:rsidR="00E304AA" w:rsidRPr="00DA4D6B" w:rsidRDefault="00AF46B7" w:rsidP="0015366D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Med</w:t>
                  </w:r>
                </w:p>
              </w:tc>
            </w:tr>
            <w:tr w:rsidR="00E304AA" w:rsidRPr="00DA4D6B" w14:paraId="1198BAC7" w14:textId="77777777" w:rsidTr="0015366D">
              <w:tc>
                <w:tcPr>
                  <w:tcW w:w="4933" w:type="dxa"/>
                </w:tcPr>
                <w:p w14:paraId="1BAC0E2F" w14:textId="3665E37A" w:rsidR="00E304AA" w:rsidRPr="00DA4D6B" w:rsidRDefault="00AF46B7" w:rsidP="0015366D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Tiket gagal di pesan</w:t>
                  </w:r>
                </w:p>
              </w:tc>
              <w:tc>
                <w:tcPr>
                  <w:tcW w:w="4934" w:type="dxa"/>
                </w:tcPr>
                <w:p w14:paraId="32A8D24E" w14:textId="52063EA2" w:rsidR="00E304AA" w:rsidRPr="00DA4D6B" w:rsidRDefault="00AF46B7" w:rsidP="0015366D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High</w:t>
                  </w:r>
                </w:p>
              </w:tc>
            </w:tr>
            <w:tr w:rsidR="00E304AA" w:rsidRPr="00DA4D6B" w14:paraId="32F553BE" w14:textId="77777777" w:rsidTr="0015366D">
              <w:tc>
                <w:tcPr>
                  <w:tcW w:w="4933" w:type="dxa"/>
                </w:tcPr>
                <w:p w14:paraId="2B421FDD" w14:textId="0B94AC97" w:rsidR="00E304AA" w:rsidRPr="00DA4D6B" w:rsidRDefault="00AF46B7" w:rsidP="0015366D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Web server down</w:t>
                  </w:r>
                </w:p>
              </w:tc>
              <w:tc>
                <w:tcPr>
                  <w:tcW w:w="4934" w:type="dxa"/>
                </w:tcPr>
                <w:p w14:paraId="22CD2446" w14:textId="145A2611" w:rsidR="00E304AA" w:rsidRPr="00DA4D6B" w:rsidRDefault="00AF46B7" w:rsidP="0015366D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High</w:t>
                  </w:r>
                </w:p>
              </w:tc>
            </w:tr>
          </w:tbl>
          <w:p w14:paraId="089A705A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E304AA" w:rsidRPr="00626135" w14:paraId="38C2E017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9" w:type="dxa"/>
            <w:gridSpan w:val="10"/>
            <w:shd w:val="pct5" w:color="auto" w:fill="FFFFFF"/>
          </w:tcPr>
          <w:p w14:paraId="50F0964D" w14:textId="77777777" w:rsidR="00E304AA" w:rsidRPr="00626135" w:rsidRDefault="00E304AA" w:rsidP="0015366D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 w:rsidRPr="00CA5766">
              <w:rPr>
                <w:rFonts w:cs="Arial"/>
                <w:b/>
                <w:color w:val="800080"/>
                <w:sz w:val="18"/>
                <w:szCs w:val="18"/>
              </w:rPr>
              <w:t>External Dependencies</w:t>
            </w:r>
            <w:r w:rsidRPr="00626135">
              <w:rPr>
                <w:rFonts w:cs="Arial"/>
                <w:sz w:val="18"/>
                <w:szCs w:val="18"/>
              </w:rPr>
              <w:t xml:space="preserve"> </w:t>
            </w:r>
            <w:r w:rsidRPr="000048DA">
              <w:rPr>
                <w:rFonts w:cs="Arial"/>
                <w:i/>
                <w:sz w:val="16"/>
                <w:szCs w:val="16"/>
              </w:rPr>
              <w:t>Will project success depend on coordination of efforts between the project team and one or more other individuals or groups? Has everyone involved agreed to this interaction?</w:t>
            </w:r>
          </w:p>
        </w:tc>
      </w:tr>
      <w:tr w:rsidR="00E304AA" w:rsidRPr="00626135" w14:paraId="44FAF000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9" w:type="dxa"/>
            <w:gridSpan w:val="10"/>
          </w:tcPr>
          <w:p w14:paraId="271B9D36" w14:textId="67B2BE5F" w:rsidR="00E304AA" w:rsidRDefault="00AF46B7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Para tim sudah menyetujui semua aturan yang ada</w:t>
            </w:r>
          </w:p>
          <w:p w14:paraId="696AE5B3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E304AA" w:rsidRPr="00F81555" w14:paraId="51CBBFB8" w14:textId="77777777" w:rsidTr="001536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099" w:type="dxa"/>
            <w:gridSpan w:val="10"/>
            <w:shd w:val="clear" w:color="auto" w:fill="800080"/>
          </w:tcPr>
          <w:p w14:paraId="69D60005" w14:textId="3293D43A" w:rsidR="00E304AA" w:rsidRPr="00F81555" w:rsidRDefault="00E304AA" w:rsidP="0015366D">
            <w:pPr>
              <w:pStyle w:val="Judul3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r>
              <w:rPr>
                <w:rFonts w:cs="Arial"/>
                <w:sz w:val="18"/>
                <w:szCs w:val="18"/>
              </w:rPr>
              <w:t>Communication Strategy</w:t>
            </w:r>
          </w:p>
        </w:tc>
      </w:tr>
      <w:tr w:rsidR="00E304AA" w:rsidRPr="00626135" w14:paraId="428AB84E" w14:textId="77777777" w:rsidTr="0015366D">
        <w:tblPrEx>
          <w:tblCellMar>
            <w:top w:w="0" w:type="dxa"/>
            <w:bottom w:w="0" w:type="dxa"/>
          </w:tblCellMar>
        </w:tblPrEx>
        <w:tc>
          <w:tcPr>
            <w:tcW w:w="10099" w:type="dxa"/>
            <w:gridSpan w:val="10"/>
          </w:tcPr>
          <w:p w14:paraId="1086D202" w14:textId="303BB6E3" w:rsidR="00E304AA" w:rsidRDefault="00AF46B7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ini akan dilakukan meeting oleh para petinggi ,sponsor dan stakeholder untuk membahas kesiapan project ini</w:t>
            </w:r>
          </w:p>
          <w:p w14:paraId="1F335A3D" w14:textId="77777777" w:rsidR="00E304AA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  <w:p w14:paraId="1019A2E4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E304AA" w:rsidRPr="00626135" w14:paraId="0702D81F" w14:textId="77777777" w:rsidTr="001536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099" w:type="dxa"/>
            <w:gridSpan w:val="10"/>
            <w:shd w:val="clear" w:color="auto" w:fill="800080"/>
          </w:tcPr>
          <w:p w14:paraId="5ECD5A02" w14:textId="77777777" w:rsidR="00E304AA" w:rsidRPr="00626135" w:rsidRDefault="00E304AA" w:rsidP="0015366D">
            <w:pPr>
              <w:pStyle w:val="Judul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Pr="00626135">
              <w:rPr>
                <w:rFonts w:cs="Arial"/>
                <w:sz w:val="18"/>
                <w:szCs w:val="18"/>
              </w:rPr>
              <w:t>. Sign-off</w:t>
            </w:r>
          </w:p>
        </w:tc>
      </w:tr>
      <w:tr w:rsidR="00E304AA" w:rsidRPr="00626135" w14:paraId="43315DCE" w14:textId="77777777" w:rsidTr="001536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38" w:type="dxa"/>
            <w:gridSpan w:val="3"/>
            <w:shd w:val="pct15" w:color="auto" w:fill="FFFFFF"/>
          </w:tcPr>
          <w:p w14:paraId="1329C520" w14:textId="77777777" w:rsidR="00E304AA" w:rsidRPr="00626135" w:rsidRDefault="00E304AA" w:rsidP="0015366D">
            <w:pPr>
              <w:pStyle w:val="Judul3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gridSpan w:val="3"/>
            <w:shd w:val="pct15" w:color="auto" w:fill="FFFFFF"/>
          </w:tcPr>
          <w:p w14:paraId="447C2861" w14:textId="77777777" w:rsidR="00E304AA" w:rsidRPr="00626135" w:rsidRDefault="00E304AA" w:rsidP="0015366D">
            <w:pPr>
              <w:pStyle w:val="Judul3"/>
              <w:rPr>
                <w:rFonts w:cs="Arial"/>
                <w:color w:val="auto"/>
                <w:sz w:val="18"/>
                <w:szCs w:val="18"/>
              </w:rPr>
            </w:pPr>
            <w:r w:rsidRPr="00626135">
              <w:rPr>
                <w:rFonts w:cs="Arial"/>
                <w:color w:val="auto"/>
                <w:sz w:val="18"/>
                <w:szCs w:val="18"/>
              </w:rPr>
              <w:t>Name</w:t>
            </w:r>
          </w:p>
        </w:tc>
        <w:tc>
          <w:tcPr>
            <w:tcW w:w="3330" w:type="dxa"/>
            <w:gridSpan w:val="3"/>
            <w:shd w:val="pct15" w:color="auto" w:fill="FFFFFF"/>
          </w:tcPr>
          <w:p w14:paraId="6A25DD37" w14:textId="77777777" w:rsidR="00E304AA" w:rsidRPr="00626135" w:rsidRDefault="00E304AA" w:rsidP="0015366D">
            <w:pPr>
              <w:pStyle w:val="Judul3"/>
              <w:rPr>
                <w:rFonts w:cs="Arial"/>
                <w:color w:val="auto"/>
                <w:sz w:val="18"/>
                <w:szCs w:val="18"/>
              </w:rPr>
            </w:pPr>
            <w:r w:rsidRPr="00626135">
              <w:rPr>
                <w:rFonts w:cs="Arial"/>
                <w:color w:val="auto"/>
                <w:sz w:val="18"/>
                <w:szCs w:val="18"/>
              </w:rPr>
              <w:t>Signature</w:t>
            </w:r>
          </w:p>
        </w:tc>
        <w:tc>
          <w:tcPr>
            <w:tcW w:w="1621" w:type="dxa"/>
            <w:shd w:val="pct15" w:color="auto" w:fill="FFFFFF"/>
          </w:tcPr>
          <w:p w14:paraId="49A467DD" w14:textId="77777777" w:rsidR="00E304AA" w:rsidRPr="00626135" w:rsidRDefault="00E304AA" w:rsidP="0015366D">
            <w:pPr>
              <w:pStyle w:val="Judul3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626135">
              <w:rPr>
                <w:rFonts w:cs="Arial"/>
                <w:color w:val="auto"/>
                <w:sz w:val="18"/>
                <w:szCs w:val="18"/>
              </w:rPr>
              <w:t>Date (MM/DD/YYYY)</w:t>
            </w:r>
          </w:p>
        </w:tc>
      </w:tr>
      <w:tr w:rsidR="00E304AA" w:rsidRPr="00626135" w14:paraId="4243AB46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8" w:type="dxa"/>
            <w:gridSpan w:val="3"/>
            <w:shd w:val="pct5" w:color="auto" w:fill="FFFFFF"/>
          </w:tcPr>
          <w:p w14:paraId="57E87D7A" w14:textId="77777777" w:rsidR="00E304AA" w:rsidRPr="00626135" w:rsidRDefault="00E304AA" w:rsidP="0015366D">
            <w:pPr>
              <w:pStyle w:val="Judul3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Executive Sponsor</w:t>
            </w:r>
          </w:p>
        </w:tc>
        <w:tc>
          <w:tcPr>
            <w:tcW w:w="2610" w:type="dxa"/>
            <w:gridSpan w:val="3"/>
          </w:tcPr>
          <w:p w14:paraId="0D22A2C4" w14:textId="587EC00F" w:rsidR="00E304AA" w:rsidRPr="00626135" w:rsidRDefault="00AF46B7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PT Global Tiket Network</w:t>
            </w:r>
          </w:p>
        </w:tc>
        <w:tc>
          <w:tcPr>
            <w:tcW w:w="3330" w:type="dxa"/>
            <w:gridSpan w:val="3"/>
          </w:tcPr>
          <w:p w14:paraId="04CAECD5" w14:textId="7D49241F" w:rsidR="00E304AA" w:rsidRPr="00626135" w:rsidRDefault="00AF46B7" w:rsidP="0015366D">
            <w:pPr>
              <w:pStyle w:val="CovFormText"/>
              <w:rPr>
                <w:rFonts w:cs="Arial"/>
                <w:b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  <w:t>Global</w:t>
            </w:r>
          </w:p>
        </w:tc>
        <w:tc>
          <w:tcPr>
            <w:tcW w:w="1621" w:type="dxa"/>
          </w:tcPr>
          <w:p w14:paraId="77EC609F" w14:textId="21254ACE" w:rsidR="00E304AA" w:rsidRPr="00626135" w:rsidRDefault="00AF46B7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04/30/2022</w:t>
            </w:r>
          </w:p>
        </w:tc>
      </w:tr>
      <w:tr w:rsidR="00E304AA" w:rsidRPr="00626135" w14:paraId="2F625AC4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8" w:type="dxa"/>
            <w:gridSpan w:val="3"/>
            <w:shd w:val="pct5" w:color="auto" w:fill="FFFFFF"/>
          </w:tcPr>
          <w:p w14:paraId="390E6B7B" w14:textId="77777777" w:rsidR="00E304AA" w:rsidRPr="00626135" w:rsidRDefault="00E304AA" w:rsidP="0015366D">
            <w:pPr>
              <w:pStyle w:val="Judul3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Department</w:t>
            </w:r>
            <w:r w:rsidRPr="00626135">
              <w:rPr>
                <w:rFonts w:cs="Arial"/>
                <w:color w:val="auto"/>
                <w:sz w:val="18"/>
                <w:szCs w:val="18"/>
              </w:rPr>
              <w:t xml:space="preserve"> Sponsor</w:t>
            </w:r>
          </w:p>
        </w:tc>
        <w:tc>
          <w:tcPr>
            <w:tcW w:w="2610" w:type="dxa"/>
            <w:gridSpan w:val="3"/>
          </w:tcPr>
          <w:p w14:paraId="793E195C" w14:textId="5543F64B" w:rsidR="00E304AA" w:rsidRPr="00626135" w:rsidRDefault="00D51CB3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Rans Entertaiment</w:t>
            </w:r>
          </w:p>
        </w:tc>
        <w:tc>
          <w:tcPr>
            <w:tcW w:w="3330" w:type="dxa"/>
            <w:gridSpan w:val="3"/>
          </w:tcPr>
          <w:p w14:paraId="5E5FC9CB" w14:textId="237EF842" w:rsidR="00E304AA" w:rsidRPr="00626135" w:rsidRDefault="00D51CB3" w:rsidP="0015366D">
            <w:pPr>
              <w:pStyle w:val="CovFormText"/>
              <w:rPr>
                <w:rFonts w:cs="Arial"/>
                <w:b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  <w:t>RANS</w:t>
            </w:r>
          </w:p>
        </w:tc>
        <w:tc>
          <w:tcPr>
            <w:tcW w:w="1621" w:type="dxa"/>
          </w:tcPr>
          <w:p w14:paraId="1BCD55D4" w14:textId="37CD3DB8" w:rsidR="00E304AA" w:rsidRPr="00626135" w:rsidRDefault="00D51CB3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04/30/2022</w:t>
            </w:r>
          </w:p>
        </w:tc>
      </w:tr>
      <w:tr w:rsidR="00E304AA" w:rsidRPr="00626135" w14:paraId="721C9BFE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8" w:type="dxa"/>
            <w:gridSpan w:val="3"/>
            <w:shd w:val="pct5" w:color="auto" w:fill="FFFFFF"/>
          </w:tcPr>
          <w:p w14:paraId="6B40E63F" w14:textId="77777777" w:rsidR="00E304AA" w:rsidRPr="00626135" w:rsidRDefault="00E304AA" w:rsidP="0015366D">
            <w:pPr>
              <w:pStyle w:val="Judul3"/>
              <w:rPr>
                <w:rFonts w:cs="Arial"/>
                <w:color w:val="auto"/>
                <w:sz w:val="18"/>
                <w:szCs w:val="18"/>
              </w:rPr>
            </w:pPr>
            <w:r w:rsidRPr="00626135">
              <w:rPr>
                <w:rFonts w:cs="Arial"/>
                <w:color w:val="auto"/>
                <w:sz w:val="18"/>
                <w:szCs w:val="18"/>
              </w:rPr>
              <w:t>Project Manager</w:t>
            </w:r>
          </w:p>
        </w:tc>
        <w:tc>
          <w:tcPr>
            <w:tcW w:w="2610" w:type="dxa"/>
            <w:gridSpan w:val="3"/>
          </w:tcPr>
          <w:p w14:paraId="33CDDEF2" w14:textId="49D25A98" w:rsidR="00E304AA" w:rsidRPr="002F64B4" w:rsidRDefault="00AF46B7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Aldriansyah Yustino</w:t>
            </w:r>
          </w:p>
        </w:tc>
        <w:tc>
          <w:tcPr>
            <w:tcW w:w="3330" w:type="dxa"/>
            <w:gridSpan w:val="3"/>
          </w:tcPr>
          <w:p w14:paraId="7BEEBEA8" w14:textId="0605778F" w:rsidR="00E304AA" w:rsidRPr="00626135" w:rsidRDefault="00D51CB3" w:rsidP="0015366D">
            <w:pPr>
              <w:pStyle w:val="CovFormText"/>
              <w:rPr>
                <w:rFonts w:cs="Arial"/>
                <w:b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  <w:t>YAN</w:t>
            </w:r>
          </w:p>
        </w:tc>
        <w:tc>
          <w:tcPr>
            <w:tcW w:w="1621" w:type="dxa"/>
          </w:tcPr>
          <w:p w14:paraId="11151D95" w14:textId="2788EA8E" w:rsidR="00E304AA" w:rsidRPr="00626135" w:rsidRDefault="00D51CB3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04/30/2022</w:t>
            </w:r>
          </w:p>
        </w:tc>
      </w:tr>
    </w:tbl>
    <w:p w14:paraId="0F0E7C10" w14:textId="55961609" w:rsidR="00D55AFA" w:rsidRDefault="00D55AFA" w:rsidP="008B4DD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6030B75" w14:textId="200559DD" w:rsidR="000D0840" w:rsidRDefault="00E832CA" w:rsidP="008B4DD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528DD" wp14:editId="7AC70AA4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1323975" cy="619125"/>
                <wp:effectExtent l="0" t="0" r="28575" b="28575"/>
                <wp:wrapNone/>
                <wp:docPr id="2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E07E0" w14:textId="5934B3AA" w:rsidR="00E832CA" w:rsidRPr="00E832CA" w:rsidRDefault="00E832CA" w:rsidP="00E832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Aplikasi YuKonser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528DD" id="Persegi Panjang 2" o:spid="_x0000_s1026" style="position:absolute;margin-left:0;margin-top:18.1pt;width:104.25pt;height:4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" fillcolor="#5b9bd5 [3208]" strokecolor="#1f4d78 [1608]" strokeweight="1pt">
                <v:textbox>
                  <w:txbxContent>
                    <w:p w14:paraId="06FE07E0" w14:textId="5934B3AA" w:rsidR="00E832CA" w:rsidRPr="00E832CA" w:rsidRDefault="00E832CA" w:rsidP="00E832C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Aplikasi YuKonser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5AFA" w:rsidRPr="00D55AFA">
        <w:rPr>
          <w:rFonts w:ascii="Times New Roman" w:hAnsi="Times New Roman" w:cs="Times New Roman"/>
          <w:b/>
          <w:bCs/>
          <w:sz w:val="24"/>
          <w:szCs w:val="24"/>
          <w:lang w:val="en-GB"/>
        </w:rPr>
        <w:t>WBS</w:t>
      </w:r>
    </w:p>
    <w:p w14:paraId="34B6DF3F" w14:textId="423377EA" w:rsidR="00D55AFA" w:rsidRDefault="00415E08" w:rsidP="008B4DD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1A62" wp14:editId="47465E37">
                <wp:simplePos x="0" y="0"/>
                <wp:positionH relativeFrom="column">
                  <wp:posOffset>3533775</wp:posOffset>
                </wp:positionH>
                <wp:positionV relativeFrom="paragraph">
                  <wp:posOffset>263525</wp:posOffset>
                </wp:positionV>
                <wp:extent cx="1352550" cy="742950"/>
                <wp:effectExtent l="0" t="0" r="76200" b="57150"/>
                <wp:wrapNone/>
                <wp:docPr id="10" name="Konektor Panah Lur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7B2E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0" o:spid="_x0000_s1026" type="#_x0000_t32" style="position:absolute;margin-left:278.25pt;margin-top:20.75pt;width:106.5pt;height:5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29DD7408" w14:textId="1D8F240B" w:rsidR="00DD0EAF" w:rsidRPr="00DD0EAF" w:rsidRDefault="00415E08" w:rsidP="00DD0EA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668514" wp14:editId="76A67D8D">
                <wp:simplePos x="0" y="0"/>
                <wp:positionH relativeFrom="column">
                  <wp:posOffset>1152525</wp:posOffset>
                </wp:positionH>
                <wp:positionV relativeFrom="paragraph">
                  <wp:posOffset>67945</wp:posOffset>
                </wp:positionV>
                <wp:extent cx="1019175" cy="657225"/>
                <wp:effectExtent l="38100" t="0" r="28575" b="47625"/>
                <wp:wrapNone/>
                <wp:docPr id="9" name="Konektor Panah Lur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5DA53" id="Konektor Panah Lurus 9" o:spid="_x0000_s1026" type="#_x0000_t32" style="position:absolute;margin-left:90.75pt;margin-top:5.35pt;width:80.25pt;height:51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D0EAF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70B25" wp14:editId="6C2B79B7">
                <wp:simplePos x="0" y="0"/>
                <wp:positionH relativeFrom="column">
                  <wp:posOffset>2828925</wp:posOffset>
                </wp:positionH>
                <wp:positionV relativeFrom="paragraph">
                  <wp:posOffset>267970</wp:posOffset>
                </wp:positionV>
                <wp:extent cx="0" cy="485775"/>
                <wp:effectExtent l="76200" t="0" r="57150" b="47625"/>
                <wp:wrapNone/>
                <wp:docPr id="7" name="Konektor Panah Lur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1B3FC" id="Konektor Panah Lurus 7" o:spid="_x0000_s1026" type="#_x0000_t32" style="position:absolute;margin-left:222.75pt;margin-top:21.1pt;width:0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kSGtQEAAL4DAAAOAAAAZHJzL2Uyb0RvYy54bWysU8lu2zAQvRfoPxC815KDpg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DDDA913" w14:textId="590351A8" w:rsidR="00DD0EAF" w:rsidRPr="00DD0EAF" w:rsidRDefault="00DD0EAF" w:rsidP="00DD0EA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7D1FAD5" w14:textId="64C9A1F5" w:rsidR="00DD0EAF" w:rsidRDefault="00DD0EAF" w:rsidP="00DD0E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63E52" wp14:editId="0C5E4342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1228725" cy="1504950"/>
                <wp:effectExtent l="0" t="0" r="28575" b="19050"/>
                <wp:wrapNone/>
                <wp:docPr id="6" name="Kotak Te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28725" cy="150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26036" w14:textId="53B80D05" w:rsidR="00DD0EAF" w:rsidRDefault="00DD0EAF" w:rsidP="00DD0EA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Service:</w:t>
                            </w:r>
                          </w:p>
                          <w:p w14:paraId="6001DE44" w14:textId="544505B5" w:rsidR="00DD0EAF" w:rsidRDefault="00DD0EAF" w:rsidP="00DD0EAF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Pesan Tiket Konser</w:t>
                            </w:r>
                          </w:p>
                          <w:p w14:paraId="42B8D110" w14:textId="4DA85A71" w:rsidR="00DD0EAF" w:rsidRDefault="00DD0EAF" w:rsidP="00DD0EAF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Bayar Tiket</w:t>
                            </w:r>
                          </w:p>
                          <w:p w14:paraId="48DC4604" w14:textId="06D25061" w:rsidR="00DD0EAF" w:rsidRDefault="00DD0EAF" w:rsidP="00DD0EAF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 Tiket</w:t>
                            </w:r>
                          </w:p>
                          <w:p w14:paraId="47391E0A" w14:textId="77777777" w:rsidR="00DD0EAF" w:rsidRPr="00E832CA" w:rsidRDefault="00DD0EAF" w:rsidP="00DD0EAF">
                            <w:pPr>
                              <w:pStyle w:val="DaftarParagraf"/>
                              <w:ind w:left="36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63E52" id="_x0000_t202" coordsize="21600,21600" o:spt="202" path="m,l,21600r21600,l21600,xe">
                <v:stroke joinstyle="miter"/>
                <v:path gradientshapeok="t" o:connecttype="rect"/>
              </v:shapetype>
              <v:shape id="Kotak Teks 6" o:spid="_x0000_s1027" type="#_x0000_t202" style="position:absolute;margin-left:0;margin-top:14.95pt;width:96.75pt;height:118.5pt;flip:x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" fillcolor="#5b9bd5 [3208]" strokecolor="#1f4d78 [1608]" strokeweight="1pt">
                <v:textbox>
                  <w:txbxContent>
                    <w:p w14:paraId="54126036" w14:textId="53B80D05" w:rsidR="00DD0EAF" w:rsidRDefault="00DD0EAF" w:rsidP="00DD0EA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Service:</w:t>
                      </w:r>
                    </w:p>
                    <w:p w14:paraId="6001DE44" w14:textId="544505B5" w:rsidR="00DD0EAF" w:rsidRDefault="00DD0EAF" w:rsidP="00DD0EAF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Pesan Tiket Konser</w:t>
                      </w:r>
                    </w:p>
                    <w:p w14:paraId="42B8D110" w14:textId="4DA85A71" w:rsidR="00DD0EAF" w:rsidRDefault="00DD0EAF" w:rsidP="00DD0EAF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Bayar Tiket</w:t>
                      </w:r>
                    </w:p>
                    <w:p w14:paraId="48DC4604" w14:textId="06D25061" w:rsidR="00DD0EAF" w:rsidRDefault="00DD0EAF" w:rsidP="00DD0EAF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 Tiket</w:t>
                      </w:r>
                    </w:p>
                    <w:p w14:paraId="47391E0A" w14:textId="77777777" w:rsidR="00DD0EAF" w:rsidRPr="00E832CA" w:rsidRDefault="00DD0EAF" w:rsidP="00DD0EAF">
                      <w:pPr>
                        <w:pStyle w:val="DaftarParagraf"/>
                        <w:ind w:left="360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957AA" wp14:editId="799DEDFD">
                <wp:simplePos x="0" y="0"/>
                <wp:positionH relativeFrom="margin">
                  <wp:posOffset>2265680</wp:posOffset>
                </wp:positionH>
                <wp:positionV relativeFrom="paragraph">
                  <wp:posOffset>181610</wp:posOffset>
                </wp:positionV>
                <wp:extent cx="1228725" cy="1504950"/>
                <wp:effectExtent l="0" t="0" r="28575" b="19050"/>
                <wp:wrapNone/>
                <wp:docPr id="4" name="Kotak Te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28725" cy="150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C2603" w14:textId="5258405A" w:rsidR="00E832CA" w:rsidRDefault="00E832C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Hardware:</w:t>
                            </w:r>
                          </w:p>
                          <w:p w14:paraId="1EA9A453" w14:textId="5BBD6A50" w:rsidR="00E832CA" w:rsidRDefault="00E832CA" w:rsidP="00E832CA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Komputer</w:t>
                            </w:r>
                          </w:p>
                          <w:p w14:paraId="0CA46964" w14:textId="21A750E5" w:rsidR="00E832CA" w:rsidRDefault="00DD0EAF" w:rsidP="00E832CA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Wifi </w:t>
                            </w:r>
                          </w:p>
                          <w:p w14:paraId="2AD73137" w14:textId="24569E7B" w:rsidR="00DD0EAF" w:rsidRPr="00E832CA" w:rsidRDefault="00DD0EAF" w:rsidP="00DD0EAF">
                            <w:pPr>
                              <w:pStyle w:val="DaftarParagraf"/>
                              <w:ind w:left="36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57AA" id="Kotak Teks 4" o:spid="_x0000_s1028" type="#_x0000_t202" style="position:absolute;margin-left:178.4pt;margin-top:14.3pt;width:96.75pt;height:118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" fillcolor="#5b9bd5 [3208]" strokecolor="#1f4d78 [1608]" strokeweight="1pt">
                <v:textbox>
                  <w:txbxContent>
                    <w:p w14:paraId="51DC2603" w14:textId="5258405A" w:rsidR="00E832CA" w:rsidRDefault="00E832C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Hardware:</w:t>
                      </w:r>
                    </w:p>
                    <w:p w14:paraId="1EA9A453" w14:textId="5BBD6A50" w:rsidR="00E832CA" w:rsidRDefault="00E832CA" w:rsidP="00E832CA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Komputer</w:t>
                      </w:r>
                    </w:p>
                    <w:p w14:paraId="0CA46964" w14:textId="21A750E5" w:rsidR="00E832CA" w:rsidRDefault="00DD0EAF" w:rsidP="00E832CA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Wifi </w:t>
                      </w:r>
                    </w:p>
                    <w:p w14:paraId="2AD73137" w14:textId="24569E7B" w:rsidR="00DD0EAF" w:rsidRPr="00E832CA" w:rsidRDefault="00DD0EAF" w:rsidP="00DD0EAF">
                      <w:pPr>
                        <w:pStyle w:val="DaftarParagraf"/>
                        <w:ind w:left="360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28214" wp14:editId="4AB7F7B6">
                <wp:simplePos x="0" y="0"/>
                <wp:positionH relativeFrom="margin">
                  <wp:posOffset>4780280</wp:posOffset>
                </wp:positionH>
                <wp:positionV relativeFrom="paragraph">
                  <wp:posOffset>185420</wp:posOffset>
                </wp:positionV>
                <wp:extent cx="1228725" cy="1504950"/>
                <wp:effectExtent l="0" t="0" r="28575" b="19050"/>
                <wp:wrapNone/>
                <wp:docPr id="5" name="Kotak Te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28725" cy="150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10786" w14:textId="4C7A1241" w:rsidR="00DD0EAF" w:rsidRDefault="00DD0EAF" w:rsidP="00DD0EAF">
                            <w:pPr>
                              <w:rPr>
                                <w:lang w:val="en-GB"/>
                              </w:rPr>
                            </w:pPr>
                            <w:r w:rsidRPr="00DD0EAF">
                              <w:rPr>
                                <w:lang w:val="en-GB"/>
                              </w:rPr>
                              <w:t>Software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021B36A9" w14:textId="4738C644" w:rsidR="00DD0EAF" w:rsidRDefault="00DD0EAF" w:rsidP="00DD0EAF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Windows 10</w:t>
                            </w:r>
                          </w:p>
                          <w:p w14:paraId="681AF2B2" w14:textId="28A2D6FA" w:rsidR="00DD0EAF" w:rsidRDefault="00DD0EAF" w:rsidP="00DD0EAF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Android Studio</w:t>
                            </w:r>
                          </w:p>
                          <w:p w14:paraId="0A1DF962" w14:textId="4029AB82" w:rsidR="00DD0EAF" w:rsidRPr="00DD0EAF" w:rsidRDefault="00DD0EAF" w:rsidP="00DD0EAF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Google 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8214" id="Kotak Teks 5" o:spid="_x0000_s1029" type="#_x0000_t202" style="position:absolute;margin-left:376.4pt;margin-top:14.6pt;width:96.75pt;height:11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" fillcolor="#5b9bd5 [3208]" strokecolor="#1f4d78 [1608]" strokeweight="1pt">
                <v:textbox>
                  <w:txbxContent>
                    <w:p w14:paraId="33310786" w14:textId="4C7A1241" w:rsidR="00DD0EAF" w:rsidRDefault="00DD0EAF" w:rsidP="00DD0EAF">
                      <w:pPr>
                        <w:rPr>
                          <w:lang w:val="en-GB"/>
                        </w:rPr>
                      </w:pPr>
                      <w:r w:rsidRPr="00DD0EAF">
                        <w:rPr>
                          <w:lang w:val="en-GB"/>
                        </w:rPr>
                        <w:t>Software</w:t>
                      </w:r>
                      <w:r>
                        <w:rPr>
                          <w:lang w:val="en-GB"/>
                        </w:rPr>
                        <w:t>:</w:t>
                      </w:r>
                    </w:p>
                    <w:p w14:paraId="021B36A9" w14:textId="4738C644" w:rsidR="00DD0EAF" w:rsidRDefault="00DD0EAF" w:rsidP="00DD0EAF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Windows 10</w:t>
                      </w:r>
                    </w:p>
                    <w:p w14:paraId="681AF2B2" w14:textId="28A2D6FA" w:rsidR="00DD0EAF" w:rsidRDefault="00DD0EAF" w:rsidP="00DD0EAF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Android Studio</w:t>
                      </w:r>
                    </w:p>
                    <w:p w14:paraId="0A1DF962" w14:textId="4029AB82" w:rsidR="00DD0EAF" w:rsidRPr="00DD0EAF" w:rsidRDefault="00DD0EAF" w:rsidP="00DD0EAF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Google Chrome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F16F65" w14:textId="1E24D635" w:rsidR="00DD0EAF" w:rsidRDefault="00DD0EAF" w:rsidP="00DD0EA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63A7E28" w14:textId="6DAEEB76" w:rsidR="00415E08" w:rsidRDefault="00415E08" w:rsidP="00DD0EA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A8C0F6A" w14:textId="1A3857F6" w:rsidR="00415E08" w:rsidRDefault="00415E08" w:rsidP="00DD0EA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E9334E8" w14:textId="70619F7D" w:rsidR="00415E08" w:rsidRDefault="00415E08" w:rsidP="00DD0EA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C307E4F" w14:textId="1B6A9F4D" w:rsidR="00415E08" w:rsidRDefault="00415E08" w:rsidP="00DD0EA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2F10340" w14:textId="03169787" w:rsidR="00415E08" w:rsidRDefault="00415E08" w:rsidP="00DD0EA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4BFD164" w14:textId="2EFC08FE" w:rsidR="00415E08" w:rsidRPr="00DD0EAF" w:rsidRDefault="00415E08" w:rsidP="00415E0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Estimasi Biaya</w:t>
      </w:r>
    </w:p>
    <w:sectPr w:rsidR="00415E08" w:rsidRPr="00DD0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F72C9" w14:textId="77777777" w:rsidR="00F73C53" w:rsidRDefault="00F73C53" w:rsidP="00415E08">
      <w:pPr>
        <w:spacing w:after="0" w:line="240" w:lineRule="auto"/>
      </w:pPr>
      <w:r>
        <w:separator/>
      </w:r>
    </w:p>
  </w:endnote>
  <w:endnote w:type="continuationSeparator" w:id="0">
    <w:p w14:paraId="49A5ED89" w14:textId="77777777" w:rsidR="00F73C53" w:rsidRDefault="00F73C53" w:rsidP="00415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E2CE" w14:textId="77777777" w:rsidR="00F73C53" w:rsidRDefault="00F73C53" w:rsidP="00415E08">
      <w:pPr>
        <w:spacing w:after="0" w:line="240" w:lineRule="auto"/>
      </w:pPr>
      <w:r>
        <w:separator/>
      </w:r>
    </w:p>
  </w:footnote>
  <w:footnote w:type="continuationSeparator" w:id="0">
    <w:p w14:paraId="64F38B4F" w14:textId="77777777" w:rsidR="00F73C53" w:rsidRDefault="00F73C53" w:rsidP="00415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3EF5"/>
    <w:multiLevelType w:val="hybridMultilevel"/>
    <w:tmpl w:val="FFF401C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0B2637"/>
    <w:multiLevelType w:val="hybridMultilevel"/>
    <w:tmpl w:val="759EC56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105CF1"/>
    <w:multiLevelType w:val="hybridMultilevel"/>
    <w:tmpl w:val="95B82B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6C"/>
    <w:rsid w:val="000D0840"/>
    <w:rsid w:val="000D7F72"/>
    <w:rsid w:val="002D6B30"/>
    <w:rsid w:val="00415E08"/>
    <w:rsid w:val="004A57EB"/>
    <w:rsid w:val="00643C51"/>
    <w:rsid w:val="0067216C"/>
    <w:rsid w:val="00694C7E"/>
    <w:rsid w:val="0071259C"/>
    <w:rsid w:val="007B0C6C"/>
    <w:rsid w:val="007E0402"/>
    <w:rsid w:val="008B4DDE"/>
    <w:rsid w:val="00AF46B7"/>
    <w:rsid w:val="00B22230"/>
    <w:rsid w:val="00BF239E"/>
    <w:rsid w:val="00D51CB3"/>
    <w:rsid w:val="00D55AFA"/>
    <w:rsid w:val="00DD0EAF"/>
    <w:rsid w:val="00E304AA"/>
    <w:rsid w:val="00E832CA"/>
    <w:rsid w:val="00F7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30102"/>
  <w15:chartTrackingRefBased/>
  <w15:docId w15:val="{C73EDB7F-9DC0-42B5-B883-20192365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next w:val="Normal"/>
    <w:link w:val="Judul3KAR"/>
    <w:qFormat/>
    <w:rsid w:val="00E304AA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paragraph" w:styleId="Judul4">
    <w:name w:val="heading 4"/>
    <w:basedOn w:val="Normal"/>
    <w:next w:val="Normal"/>
    <w:link w:val="Judul4KAR"/>
    <w:qFormat/>
    <w:rsid w:val="00E304AA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rsid w:val="00E304AA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Judul4KAR">
    <w:name w:val="Judul 4 KAR"/>
    <w:basedOn w:val="FontParagrafDefault"/>
    <w:link w:val="Judul4"/>
    <w:rsid w:val="00E304AA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Header">
    <w:name w:val="header"/>
    <w:basedOn w:val="Normal"/>
    <w:link w:val="HeaderKAR"/>
    <w:rsid w:val="00E304AA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HeaderKAR">
    <w:name w:val="Header KAR"/>
    <w:basedOn w:val="FontParagrafDefault"/>
    <w:link w:val="Header"/>
    <w:rsid w:val="00E304AA"/>
    <w:rPr>
      <w:rFonts w:ascii="Arial" w:eastAsia="Times New Roman" w:hAnsi="Arial" w:cs="Times New Roman"/>
      <w:b/>
      <w:sz w:val="18"/>
      <w:szCs w:val="20"/>
      <w:lang w:val="en-US"/>
    </w:rPr>
  </w:style>
  <w:style w:type="paragraph" w:customStyle="1" w:styleId="CovFormText">
    <w:name w:val="Cov_Form Text"/>
    <w:basedOn w:val="Header"/>
    <w:rsid w:val="00E304AA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DaftarParagraf">
    <w:name w:val="List Paragraph"/>
    <w:basedOn w:val="Normal"/>
    <w:uiPriority w:val="34"/>
    <w:qFormat/>
    <w:rsid w:val="00E832CA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415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15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rian</cp:lastModifiedBy>
  <cp:revision>2</cp:revision>
  <dcterms:created xsi:type="dcterms:W3CDTF">2022-04-27T04:18:00Z</dcterms:created>
  <dcterms:modified xsi:type="dcterms:W3CDTF">2022-04-27T04:18:00Z</dcterms:modified>
</cp:coreProperties>
</file>