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81E" w:rsidRPr="008F781E" w:rsidRDefault="008F781E" w:rsidP="008F78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ESP32 Shuttle Client: Technical Specification &amp; Refactor Plan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1. Introduction &amp; Project Goals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1.1. Project Summary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This document outlines the architecture and technical requirements for the </w:t>
      </w: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ESP32 Shuttle Client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 Electron-based desktop application. The application's primary function is to serve as a network discovery, debugging, and control tool for developers working with "Shuttle"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IoT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devices.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1.2. Target Users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Developers and technicians who need to diagnose, send commands, and monitor logs from Shuttles on the same local network.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1.3. Core Objectives (The Refactor)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current application (as-is in the provided code) operates on a single-window, single-connection model. This project's goal is to refactor it into a robust, multi-window dashboard application.</w:t>
      </w:r>
    </w:p>
    <w:p w:rsidR="008F781E" w:rsidRPr="008F781E" w:rsidRDefault="008F781E" w:rsidP="008F7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Dashboard-First: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The main window will be a dashboard (like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image_2b2009.png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showing all discovered Shuttles.</w:t>
      </w:r>
    </w:p>
    <w:p w:rsidR="008F781E" w:rsidRPr="008F781E" w:rsidRDefault="008F781E" w:rsidP="008F7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Multi-Window: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Each Shuttle can be opened in its own separate, persistent detail window.</w:t>
      </w:r>
    </w:p>
    <w:p w:rsidR="008F781E" w:rsidRPr="008F781E" w:rsidRDefault="008F781E" w:rsidP="008F7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Multi-Connection: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Each open detail window will maintain its own independent, persistent TCP connection to its Shuttle.</w:t>
      </w:r>
    </w:p>
    <w:p w:rsidR="008F781E" w:rsidRPr="008F781E" w:rsidRDefault="008F781E" w:rsidP="008F78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Robustness: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Connections must be resilient, auto-reconnecting indefinitely on failure without closing the window.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2. Core Architecture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2.1. Process Model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application will continue to use the standard Electron model:</w:t>
      </w:r>
    </w:p>
    <w:p w:rsidR="008F781E" w:rsidRPr="008F781E" w:rsidRDefault="008F781E" w:rsidP="008F7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1x Main Process (</w:t>
      </w:r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single Node.js process managing all windows, network sockets, and file system access.</w:t>
      </w:r>
    </w:p>
    <w:p w:rsidR="008F781E" w:rsidRPr="008F781E" w:rsidRDefault="008F781E" w:rsidP="008F78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N x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Renderer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Processes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F781E" w:rsidRPr="008F781E" w:rsidRDefault="008F781E" w:rsidP="008F78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1x Dashboard Window: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The main "app" window.</w:t>
      </w:r>
    </w:p>
    <w:p w:rsidR="008F781E" w:rsidRPr="008F781E" w:rsidRDefault="008F781E" w:rsidP="008F781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 x Detail Windows: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One for each opened Shuttle.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2.2. Main Process (</w:t>
      </w:r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 Responsibilities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This file requires the most significant refactoring. The current global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activeSocket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activeShuttleWindow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variables </w:t>
      </w:r>
    </w:p>
    <w:p w:rsidR="008F781E" w:rsidRPr="008F781E" w:rsidRDefault="008F781E" w:rsidP="008F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$$cite: `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/main/main.js` (lines 14, </w:t>
      </w:r>
      <w:proofErr w:type="gram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16)$</w:t>
      </w:r>
      <w:proofErr w:type="gram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must be removed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They will be replaced by two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objects to manage all child windows and connections: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// In main.js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let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shuttleWindows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Map(</w:t>
      </w:r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// Key: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hubIp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(string), Value: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BrowserWindow</w:t>
      </w:r>
      <w:proofErr w:type="spellEnd"/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let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shuttleSockets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Map(</w:t>
      </w:r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// Key: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hubIp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(string), Value: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net.Socket</w:t>
      </w:r>
      <w:proofErr w:type="spellEnd"/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let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knownHubs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new </w:t>
      </w:r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Map(</w:t>
      </w:r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     // Key: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hubIp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(string), Value: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ShuttleObject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(for dashboard)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Main process is solely responsible for:</w:t>
      </w:r>
    </w:p>
    <w:p w:rsidR="008F781E" w:rsidRPr="008F781E" w:rsidRDefault="008F781E" w:rsidP="008F7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Window Management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Req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A.2):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Managing the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shuttleWindows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map. When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open-shuttle-details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invoked, it will check this map.</w:t>
      </w:r>
    </w:p>
    <w:p w:rsidR="008F781E" w:rsidRPr="008F781E" w:rsidRDefault="008F781E" w:rsidP="008F78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If IP exists: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Focus/show the existing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BrowserWindow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If IP does not exist: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Create a new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BrowserWindow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add it to the map.</w:t>
      </w:r>
    </w:p>
    <w:p w:rsidR="008F781E" w:rsidRPr="008F781E" w:rsidRDefault="008F781E" w:rsidP="008F7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Connection Management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Req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A.1):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Managing the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shuttleSockets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map. All TCP connections are created, managed, and retried by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Network Scanning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Req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B.1, E.2):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Running the initial scan and the background 10-second re-probe loop.</w:t>
      </w:r>
    </w:p>
    <w:p w:rsidR="008F781E" w:rsidRPr="008F781E" w:rsidRDefault="008F781E" w:rsidP="008F7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IPC Routing: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Acting as a router for all IPC messages. It will receive events like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send-command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F781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with an IP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route the data to the correct socket from the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shuttleSockets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2.3. Renderer Processes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2.3.1. Dashboard Window (Refactor of </w:t>
      </w:r>
      <w:proofErr w:type="spellStart"/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App.jsx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:rsidR="008F781E" w:rsidRPr="008F781E" w:rsidRDefault="008F781E" w:rsidP="008F7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View: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single-page view.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Sidebar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component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F781E" w:rsidRPr="008F781E" w:rsidRDefault="008F781E" w:rsidP="008F781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$$cite: `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/renderer/components/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Sidebar.jsx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`$$</w:t>
      </w:r>
    </w:p>
    <w:p w:rsidR="008F781E" w:rsidRPr="008F781E" w:rsidRDefault="008F781E" w:rsidP="008F78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will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be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removed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F781E" w:rsidRPr="008F781E" w:rsidRDefault="008F781E" w:rsidP="008F7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Layout: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grid of discovered Shuttles (like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image_2b2009.png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8F781E" w:rsidRPr="008F781E" w:rsidRDefault="008F781E" w:rsidP="008F78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Function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F781E" w:rsidRPr="008F781E" w:rsidRDefault="008F781E" w:rsidP="008F7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 load, trigger the initial network scan.</w:t>
      </w:r>
    </w:p>
    <w:p w:rsidR="008F781E" w:rsidRPr="008F781E" w:rsidRDefault="008F781E" w:rsidP="008F7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Listen for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hubs-updated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events from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re-render the grid.</w:t>
      </w:r>
    </w:p>
    <w:p w:rsidR="008F781E" w:rsidRPr="008F781E" w:rsidRDefault="008F781E" w:rsidP="008F7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Handle </w:t>
      </w: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double-click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on a Shuttle card to invoke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window.api.invoke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('open-shuttle-details', hub)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Note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Single-click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will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longer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do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anything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8F781E" w:rsidRPr="008F781E" w:rsidRDefault="008F781E" w:rsidP="008F781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Display scan controls (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ScannerControl.jsx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for manual re-scans.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2.3.2. Shuttle Detail Window (Refactor of </w:t>
      </w:r>
      <w:proofErr w:type="spellStart"/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ShuttleDetails.jsx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:rsidR="008F781E" w:rsidRPr="008F781E" w:rsidRDefault="008F781E" w:rsidP="008F7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View: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 self-contained window loaded with a single React component (no routing).</w:t>
      </w:r>
    </w:p>
    <w:p w:rsidR="008F781E" w:rsidRPr="008F781E" w:rsidRDefault="008F781E" w:rsidP="008F7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UI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C.2):</w:t>
      </w:r>
    </w:p>
    <w:p w:rsidR="008F781E" w:rsidRPr="008F781E" w:rsidRDefault="008F781E" w:rsidP="008F78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Will include a new state, e.g.,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viewMode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: 'logs' | 'stats'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toggle button (like "Stats Screen" in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image_2b2024.png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will switch this state.</w:t>
      </w:r>
    </w:p>
    <w:p w:rsidR="008F781E" w:rsidRPr="008F781E" w:rsidRDefault="008F781E" w:rsidP="008F78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This will conditionally render either the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LiveLogViewer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a new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StatsViewer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component.</w:t>
      </w:r>
    </w:p>
    <w:p w:rsidR="008F781E" w:rsidRPr="008F781E" w:rsidRDefault="008F781E" w:rsidP="008F78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Crucially: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 collection via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api.on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('log-received', ...)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must continue in the background regardless of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viewMode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Connection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D.2):</w:t>
      </w:r>
    </w:p>
    <w:p w:rsidR="008F781E" w:rsidRPr="008F781E" w:rsidRDefault="008F781E" w:rsidP="008F78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On load, it will receive its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hub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 via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api.on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('shuttle-data', ...)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It will immediately attempt to connect using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window.api.invoke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('connect-hub',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hub.ip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If this initial connection fails, the window </w:t>
      </w: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stays open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enters the "Reconnecting" state.</w:t>
      </w:r>
    </w:p>
    <w:p w:rsidR="008F781E" w:rsidRPr="008F781E" w:rsidRDefault="008F781E" w:rsidP="008F781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Actions: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All UI action buttons (Quick Actions, Movement, System) must be disabled when the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connectionStatus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not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'connected'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Req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D.2).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2.4. Application Configuration (</w:t>
      </w:r>
      <w:proofErr w:type="spellStart"/>
      <w:proofErr w:type="gramStart"/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config.json</w:t>
      </w:r>
      <w:proofErr w:type="spellEnd"/>
      <w:proofErr w:type="gramEnd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)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Req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E.1, E.2)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 new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config.json</w:t>
      </w:r>
      <w:proofErr w:type="spellEnd"/>
      <w:proofErr w:type="gram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file will be created in the application's root.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will read this on startup.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config.json</w:t>
      </w:r>
      <w:proofErr w:type="spellEnd"/>
      <w:proofErr w:type="gram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defaultScanRange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"start": "192.168.40.1",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"end": "192.168.40.255"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defaultScanTimeout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500,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logCap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5000,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reconnectInterval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4000,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dashboardRescanInterval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10000,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commandMappings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": {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"REBOOT": "SYS_REBOOT_CMD_PLACEHOLDER"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3. Functional Breakdown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3.1. Application Startup Flow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Req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E.2)</w:t>
      </w:r>
    </w:p>
    <w:p w:rsidR="008F781E" w:rsidRPr="008F781E" w:rsidRDefault="008F781E" w:rsidP="008F7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launches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Electron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F781E" w:rsidRPr="008F781E" w:rsidRDefault="008F781E" w:rsidP="008F7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starts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F781E" w:rsidRPr="008F781E" w:rsidRDefault="008F781E" w:rsidP="008F7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reads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config.json</w:t>
      </w:r>
      <w:proofErr w:type="spellEnd"/>
      <w:proofErr w:type="gram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creates the main Dashboard Window.</w:t>
      </w:r>
    </w:p>
    <w:p w:rsidR="008F781E" w:rsidRPr="008F781E" w:rsidRDefault="008F781E" w:rsidP="008F7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Dashboard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App.jsx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mounts and its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useEffect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calls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window.api.invoke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('start-scan',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config.defaultScanRange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scan begins, and the UI populates as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hub-found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events are received.</w:t>
      </w:r>
    </w:p>
    <w:p w:rsidR="008F781E" w:rsidRPr="008F781E" w:rsidRDefault="008F781E" w:rsidP="008F781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kicks off the 10-second background re-probe loop (see 3.2.2).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3.2. Network Scanning &amp; Discovery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3.2.1. Initial / Manual Scan (</w:t>
      </w:r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start-scan</w:t>
      </w: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:rsidR="008F781E" w:rsidRPr="008F781E" w:rsidRDefault="008F781E" w:rsidP="008F7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Triggered by app start or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ScannerControl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button.</w:t>
      </w:r>
    </w:p>
    <w:p w:rsidR="008F781E" w:rsidRPr="008F781E" w:rsidRDefault="008F781E" w:rsidP="008F7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This is a "deep scan" to discover </w:t>
      </w:r>
      <w:r w:rsidRPr="008F781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new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hubs.</w:t>
      </w:r>
    </w:p>
    <w:p w:rsidR="008F781E" w:rsidRPr="008F781E" w:rsidRDefault="008F781E" w:rsidP="008F781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will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8F781E" w:rsidRPr="008F781E" w:rsidRDefault="008F781E" w:rsidP="008F78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Clear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knownHubs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map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F781E" w:rsidRPr="008F781E" w:rsidRDefault="008F781E" w:rsidP="008F78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Iterate the full IP range.</w:t>
      </w:r>
    </w:p>
    <w:p w:rsidR="008F781E" w:rsidRPr="008F781E" w:rsidRDefault="008F781E" w:rsidP="008F78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probeHub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F781E" w:rsidRPr="008F781E" w:rsidRDefault="008F781E" w:rsidP="008F781E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$$cite: `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/main/main.js` (line </w:t>
      </w:r>
      <w:proofErr w:type="gram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117)$</w:t>
      </w:r>
      <w:proofErr w:type="gram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</w:p>
    <w:p w:rsidR="008F781E" w:rsidRPr="008F781E" w:rsidRDefault="008F781E" w:rsidP="008F781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each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IP.</w:t>
      </w:r>
    </w:p>
    <w:p w:rsidR="008F781E" w:rsidRPr="008F781E" w:rsidRDefault="008F781E" w:rsidP="008F781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For each success, add to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knownHubs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send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hub-found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the Dashboard.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3.2.2. Background Re-probe Loop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Req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B.1)</w:t>
      </w:r>
    </w:p>
    <w:p w:rsidR="008F781E" w:rsidRPr="008F781E" w:rsidRDefault="008F781E" w:rsidP="008F7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is a "liveness &amp; status" scan.</w:t>
      </w:r>
    </w:p>
    <w:p w:rsidR="008F781E" w:rsidRPr="008F781E" w:rsidRDefault="008F781E" w:rsidP="008F78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will run this loop every 10 seconds (from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config.json</w:t>
      </w:r>
      <w:proofErr w:type="spellEnd"/>
      <w:proofErr w:type="gram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:rsidR="008F781E" w:rsidRPr="008F781E" w:rsidRDefault="008F781E" w:rsidP="008F78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for (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hubIp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of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knownHubs.keys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()) </w:t>
      </w:r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{ ...</w:t>
      </w:r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</w:t>
      </w:r>
    </w:p>
    <w:p w:rsidR="008F781E" w:rsidRPr="008F781E" w:rsidRDefault="008F781E" w:rsidP="008F78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Run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probeHub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hubIp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8F781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in parallel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all known hubs.</w:t>
      </w:r>
    </w:p>
    <w:p w:rsidR="008F781E" w:rsidRPr="008F781E" w:rsidRDefault="008F781E" w:rsidP="008F78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 success: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Update the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battery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that hub in the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knownHubs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map.</w:t>
      </w:r>
    </w:p>
    <w:p w:rsidR="008F781E" w:rsidRPr="008F781E" w:rsidRDefault="008F781E" w:rsidP="008F78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 failure: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Mark the hub as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status: 'Offline'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the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knownHubs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map.</w:t>
      </w:r>
    </w:p>
    <w:p w:rsidR="008F781E" w:rsidRPr="008F781E" w:rsidRDefault="008F781E" w:rsidP="008F781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After all probes complete, send one update to the dashboard: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mainWindow.webContents.send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('hubs-updated',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Array.from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knownHubs.values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()))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3.3.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Shuttle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Detail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Window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Lifecycle</w:t>
      </w:r>
      <w:proofErr w:type="spellEnd"/>
    </w:p>
    <w:p w:rsidR="008F781E" w:rsidRPr="008F781E" w:rsidRDefault="008F781E" w:rsidP="008F7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 double-clicks a Shuttle on the Dashboard.</w:t>
      </w:r>
    </w:p>
    <w:p w:rsidR="008F781E" w:rsidRPr="008F781E" w:rsidRDefault="008F781E" w:rsidP="008F7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Dashboard calls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window.api.invoke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('open-shuttle-details', hub)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checks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shuttleWindows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 (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Req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A.2):</w:t>
      </w:r>
    </w:p>
    <w:p w:rsidR="008F781E" w:rsidRPr="008F781E" w:rsidRDefault="008F781E" w:rsidP="008F78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If exists: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Calls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.focus</w:t>
      </w:r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on the existing window.</w:t>
      </w:r>
    </w:p>
    <w:p w:rsidR="008F781E" w:rsidRPr="008F781E" w:rsidRDefault="008F781E" w:rsidP="008F781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If not: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a. Creates a new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BrowserWindow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b. Adds it to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shuttleWindows.set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hub.ip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newWindow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c. Loads the React app. d. Sends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newWindow.webContents.send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('shuttle-data', hub)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e. Initiates the </w:t>
      </w:r>
      <w:r w:rsidRPr="008F781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first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connection attempt (see 3.4).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3.4. Connection Lifecycle &amp; Robustness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Req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D.1, D.2)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This logic lives entirely in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 Initial Connect (</w:t>
      </w:r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connect-hub</w:t>
      </w: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:rsidR="008F781E" w:rsidRPr="008F781E" w:rsidRDefault="008F781E" w:rsidP="008F78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attempts to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net.Socket.connect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(PORT,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success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F781E" w:rsidRPr="008F781E" w:rsidRDefault="008F781E" w:rsidP="008F781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Adds socket to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shuttleSockets.set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, socket)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Tells the window: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window.webContents.send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('hub-connected')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Registers data/close/error handlers for the socket.</w:t>
      </w:r>
    </w:p>
    <w:p w:rsidR="008F781E" w:rsidRPr="008F781E" w:rsidRDefault="008F781E" w:rsidP="008F78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fail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F781E" w:rsidRPr="008F781E" w:rsidRDefault="008F781E" w:rsidP="008F781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Tells the window: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window.webContents.send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('hub-disconnected')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Immediately starts the "Reconnect" logic (see below).</w:t>
      </w:r>
    </w:p>
    <w:p w:rsidR="008F781E" w:rsidRPr="008F781E" w:rsidRDefault="008F781E" w:rsidP="008F7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 Data (</w:t>
      </w:r>
      <w:proofErr w:type="spellStart"/>
      <w:proofErr w:type="gramStart"/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socket.on</w:t>
      </w:r>
      <w:proofErr w:type="spellEnd"/>
      <w:proofErr w:type="gramEnd"/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('data')</w:t>
      </w: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:rsidR="008F781E" w:rsidRPr="008F781E" w:rsidRDefault="008F781E" w:rsidP="008F78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handleSocketData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F781E" w:rsidRPr="008F781E" w:rsidRDefault="008F781E" w:rsidP="008F781E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$$cite: `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/main/main.js` (line </w:t>
      </w:r>
      <w:proofErr w:type="gram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343)$</w:t>
      </w:r>
      <w:proofErr w:type="gram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</w:p>
    <w:p w:rsidR="008F781E" w:rsidRPr="008F781E" w:rsidRDefault="008F781E" w:rsidP="008F781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 be refactored. It can no longer send to a global window.</w:t>
      </w:r>
    </w:p>
    <w:p w:rsidR="008F781E" w:rsidRPr="008F781E" w:rsidRDefault="008F781E" w:rsidP="008F78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It must know its own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find the correct window:</w:t>
      </w:r>
    </w:p>
    <w:p w:rsidR="008F781E" w:rsidRPr="008F781E" w:rsidRDefault="008F781E" w:rsidP="008F781E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//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Example</w:t>
      </w:r>
      <w:proofErr w:type="spellEnd"/>
    </w:p>
    <w:p w:rsidR="008F781E" w:rsidRPr="008F781E" w:rsidRDefault="008F781E" w:rsidP="008F781E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socket.on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('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', (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) =&gt; {</w:t>
      </w:r>
    </w:p>
    <w:p w:rsidR="008F781E" w:rsidRPr="008F781E" w:rsidRDefault="008F781E" w:rsidP="008F781E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const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window =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shuttleWindows.get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8F781E" w:rsidRPr="008F781E" w:rsidRDefault="008F781E" w:rsidP="008F781E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window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8F781E" w:rsidRPr="008F781E" w:rsidRDefault="008F781E" w:rsidP="008F781E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...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parse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</w:t>
      </w:r>
    </w:p>
    <w:p w:rsidR="008F781E" w:rsidRPr="008F781E" w:rsidRDefault="008F781E" w:rsidP="008F781E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window.webContents.send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('log-received', line);</w:t>
      </w:r>
    </w:p>
    <w:p w:rsidR="008F781E" w:rsidRPr="008F781E" w:rsidRDefault="008F781E" w:rsidP="008F781E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F781E" w:rsidRPr="008F781E" w:rsidRDefault="008F781E" w:rsidP="008F781E">
      <w:pPr>
        <w:numPr>
          <w:ilvl w:val="1"/>
          <w:numId w:val="1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});</w:t>
      </w:r>
    </w:p>
    <w:p w:rsidR="008F781E" w:rsidRPr="008F781E" w:rsidRDefault="008F781E" w:rsidP="008F7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 Disconnect (</w:t>
      </w:r>
      <w:proofErr w:type="spellStart"/>
      <w:proofErr w:type="gramStart"/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socket.on</w:t>
      </w:r>
      <w:proofErr w:type="spellEnd"/>
      <w:proofErr w:type="gramEnd"/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('close')</w:t>
      </w: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:rsidR="008F781E" w:rsidRPr="008F781E" w:rsidRDefault="008F781E" w:rsidP="008F78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must: a. Notify the window: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window.webContents.send</w:t>
      </w:r>
      <w:proofErr w:type="spellEnd"/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('hub-disconnected')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b. Remove the socket: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shuttleSockets.delete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c. Immediately call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startReconnectLogic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Reconnect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Logic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startReconnectLogic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8F781E" w:rsidRPr="008F781E" w:rsidRDefault="008F781E" w:rsidP="008F78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creates a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setInterval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loop for this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setInterval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() =&gt; { ... },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config.reconnectInterval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:rsidR="008F781E" w:rsidRPr="008F781E" w:rsidRDefault="008F781E" w:rsidP="008F78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Inside the loop, it attempts to connect.</w:t>
      </w:r>
    </w:p>
    <w:p w:rsidR="008F781E" w:rsidRPr="008F781E" w:rsidRDefault="008F781E" w:rsidP="008F78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If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it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connects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F781E" w:rsidRPr="008F781E" w:rsidRDefault="008F781E" w:rsidP="008F781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It clears the interval (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clearInterval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8F781E" w:rsidRPr="008F781E" w:rsidRDefault="008F781E" w:rsidP="008F781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It re-adds the socket to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shuttleSockets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It notifies the window: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window.webContents.send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('hub-connected')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This loop runs </w:t>
      </w: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indefinitely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until it succeeds.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4. Communication Protocols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4.1. IPC (Renderer &lt;-&gt; Main) API Contract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preload.js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8F781E" w:rsidRPr="008F781E" w:rsidRDefault="008F781E" w:rsidP="008F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$$cite: `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/preload/preload.js`$$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is perfect. The following defines the </w:t>
      </w:r>
      <w:r w:rsidRPr="008F781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new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contract.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Invoke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Renderer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-&gt;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-&gt;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Renderer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F781E" w:rsidRPr="008F781E" w:rsidRDefault="008F781E" w:rsidP="008F7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window.api.invoke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('start-scan', { start: string, end: string, timeout: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})</w:t>
      </w:r>
    </w:p>
    <w:p w:rsidR="008F781E" w:rsidRPr="008F781E" w:rsidRDefault="008F781E" w:rsidP="008F78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Called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</w:p>
    <w:p w:rsidR="008F781E" w:rsidRPr="008F781E" w:rsidRDefault="008F781E" w:rsidP="008F78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Returns: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(Scan complete message)</w:t>
      </w:r>
    </w:p>
    <w:p w:rsidR="008F781E" w:rsidRPr="008F781E" w:rsidRDefault="008F781E" w:rsidP="008F7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window.api.invoke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('open-shuttle-details', hub: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ShuttleObject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F781E" w:rsidRPr="008F781E" w:rsidRDefault="008F781E" w:rsidP="008F78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Called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</w:p>
    <w:p w:rsidR="008F781E" w:rsidRPr="008F781E" w:rsidRDefault="008F781E" w:rsidP="008F78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Returns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void</w:t>
      </w:r>
      <w:proofErr w:type="spellEnd"/>
    </w:p>
    <w:p w:rsidR="008F781E" w:rsidRPr="008F781E" w:rsidRDefault="008F781E" w:rsidP="008F7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window.api.invoke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('connect-hub',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string)</w:t>
      </w:r>
    </w:p>
    <w:p w:rsidR="008F781E" w:rsidRPr="008F781E" w:rsidRDefault="008F781E" w:rsidP="008F78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Called by: Detail Window (on load)</w:t>
      </w:r>
    </w:p>
    <w:p w:rsidR="008F781E" w:rsidRPr="008F781E" w:rsidRDefault="008F781E" w:rsidP="008F78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Returns: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success: true,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string }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</w:t>
      </w:r>
    </w:p>
    <w:p w:rsidR="008F781E" w:rsidRPr="008F781E" w:rsidRDefault="008F781E" w:rsidP="008F781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window.api.invoke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('save-log', {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string, logs: string })</w:t>
      </w:r>
    </w:p>
    <w:p w:rsidR="008F781E" w:rsidRPr="008F781E" w:rsidRDefault="008F781E" w:rsidP="008F78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Must now include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Called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</w:p>
    <w:p w:rsidR="008F781E" w:rsidRPr="008F781E" w:rsidRDefault="008F781E" w:rsidP="008F781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Returns: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{ success: true, path: string }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Send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Renderer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-&gt;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F781E" w:rsidRPr="008F781E" w:rsidRDefault="008F781E" w:rsidP="008F781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window.api.send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('send-command', {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string, command: string })</w:t>
      </w:r>
    </w:p>
    <w:p w:rsidR="008F781E" w:rsidRPr="008F781E" w:rsidRDefault="008F781E" w:rsidP="008F78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NEW: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Must now be an object with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Called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</w:p>
    <w:p w:rsidR="008F781E" w:rsidRPr="008F781E" w:rsidRDefault="008F781E" w:rsidP="008F781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On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Main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-&gt;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Renderer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8F781E" w:rsidRPr="008F781E" w:rsidRDefault="008F781E" w:rsidP="008F7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window.api.on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('hub-found', (hub: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ShuttleObject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 =&gt; {})</w:t>
      </w:r>
    </w:p>
    <w:p w:rsidR="008F781E" w:rsidRPr="008F781E" w:rsidRDefault="008F781E" w:rsidP="008F78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</w:p>
    <w:p w:rsidR="008F781E" w:rsidRPr="008F781E" w:rsidRDefault="008F781E" w:rsidP="008F7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window.api.on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('hubs-updated', (hubs: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ShuttleObject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[]) =&gt; {})</w:t>
      </w:r>
    </w:p>
    <w:p w:rsidR="008F781E" w:rsidRPr="008F781E" w:rsidRDefault="008F781E" w:rsidP="008F78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NEW: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background re-probe.</w:t>
      </w:r>
    </w:p>
    <w:p w:rsidR="008F781E" w:rsidRPr="008F781E" w:rsidRDefault="008F781E" w:rsidP="008F78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</w:p>
    <w:p w:rsidR="008F781E" w:rsidRPr="008F781E" w:rsidRDefault="008F781E" w:rsidP="008F7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window.api.on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('shuttle-data', (hub: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ShuttleObject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 =&gt; {})</w:t>
      </w:r>
    </w:p>
    <w:p w:rsidR="008F781E" w:rsidRPr="008F781E" w:rsidRDefault="008F781E" w:rsidP="008F78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Target: Detail Window (to give it its identity)</w:t>
      </w:r>
    </w:p>
    <w:p w:rsidR="008F781E" w:rsidRPr="008F781E" w:rsidRDefault="008F781E" w:rsidP="008F7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window.api.on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('log-received', (log: string) =&gt; {})</w:t>
      </w:r>
    </w:p>
    <w:p w:rsidR="008F781E" w:rsidRPr="008F781E" w:rsidRDefault="008F781E" w:rsidP="008F78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</w:p>
    <w:p w:rsidR="008F781E" w:rsidRPr="008F781E" w:rsidRDefault="008F781E" w:rsidP="008F7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window.api.on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('telemetry-update', (data: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TelemetryObject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 =&gt; {})</w:t>
      </w:r>
    </w:p>
    <w:p w:rsidR="008F781E" w:rsidRPr="008F781E" w:rsidRDefault="008F781E" w:rsidP="008F78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</w:p>
    <w:p w:rsidR="008F781E" w:rsidRPr="008F781E" w:rsidRDefault="008F781E" w:rsidP="008F7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window.api.on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('hub-connected', () =&gt; {})</w:t>
      </w:r>
    </w:p>
    <w:p w:rsidR="008F781E" w:rsidRPr="008F781E" w:rsidRDefault="008F781E" w:rsidP="008F78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</w:p>
    <w:p w:rsidR="008F781E" w:rsidRPr="008F781E" w:rsidRDefault="008F781E" w:rsidP="008F78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window.api.on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('hub-disconnected', () =&gt; {})</w:t>
      </w:r>
    </w:p>
    <w:p w:rsidR="008F781E" w:rsidRPr="008F781E" w:rsidRDefault="008F781E" w:rsidP="008F781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</w:t>
      </w:r>
      <w:proofErr w:type="spellEnd"/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TCP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Main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&lt;-&gt;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Shuttle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)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Protocol</w:t>
      </w:r>
      <w:proofErr w:type="spellEnd"/>
    </w:p>
    <w:p w:rsidR="008F781E" w:rsidRPr="008F781E" w:rsidRDefault="008F781E" w:rsidP="008F7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Port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3333</w:t>
      </w:r>
    </w:p>
    <w:p w:rsidR="008F781E" w:rsidRPr="008F781E" w:rsidRDefault="008F781E" w:rsidP="008F7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Format: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ASCII, newline-delimited (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\n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8F781E" w:rsidRPr="008F781E" w:rsidRDefault="008F781E" w:rsidP="008F7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F781E" w:rsidRPr="008F781E" w:rsidRDefault="008F781E" w:rsidP="008F78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##TELEMETRY##:{...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json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...}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(for status and stats)</w:t>
      </w:r>
    </w:p>
    <w:p w:rsidR="008F781E" w:rsidRPr="008F781E" w:rsidRDefault="008F781E" w:rsidP="008F78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 other lines are unstructured logs.</w:t>
      </w:r>
    </w:p>
    <w:p w:rsidR="008F781E" w:rsidRPr="008F781E" w:rsidRDefault="008F781E" w:rsidP="008F781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Commands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Req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C.1)</w:t>
      </w:r>
    </w:p>
    <w:p w:rsidR="008F781E" w:rsidRPr="008F781E" w:rsidRDefault="008F781E" w:rsidP="008F78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Sent as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COMMAND_STRING\n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No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ACK/NACK.</w:t>
      </w:r>
    </w:p>
    <w:p w:rsidR="008F781E" w:rsidRPr="008F781E" w:rsidRDefault="008F781E" w:rsidP="008F781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"Reboot" command will be mapped via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config.json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5. Data Models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5.1. </w:t>
      </w:r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Shuttle</w:t>
      </w: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Object (In-Memory)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is the object passed around the app.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interface Shuttle {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id: string;         // Unique ID (can be IP)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: string;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name: string;       // e.g., "Shuttle 18"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status: string;     // e.g., "Stand By", "Loading", "Error", "Offline"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battery: number;    // 0-100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lastSeen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: number;   // timestamp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5.2. </w:t>
      </w:r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##TELEMETRY##</w:t>
      </w:r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Packet (Expected)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Req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C.1)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This JSON packet is sent by the Shuttle's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message_router_task.cpp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is the single source of truth for the Shuttle's state.</w:t>
      </w:r>
    </w:p>
    <w:p w:rsidR="008F781E" w:rsidRPr="008F781E" w:rsidRDefault="008F781E" w:rsidP="008F7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FIRMWARE REQUIREMENT (Task 6.8):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The firmware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message_router_task.cpp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(at line 316) </w:t>
      </w: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MUST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 modified to expand the JSON payload to include </w:t>
      </w:r>
      <w:r w:rsidRPr="008F781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all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fields specified in this interface, sourced from the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ReportData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struct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// Expected JSON payload in TELEMETRY packets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interface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TelemetryObject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{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// --- Basic Status (Currently Implemented) ---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shuttle: string;      // "18" (from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rpt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shuttleNumber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+ 1)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status_str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string;   // "Stand By" (from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ShuttleStrings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::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getStateString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batt: number;         // 88 (from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rpt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battery.batteryCharge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volt: number;         // 24.5 (from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rpt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battery.batteryVoltage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err: number;          // 0 (Primary error code)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warn: number;         // 0 (Primary warning code)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// --- Stats Screen (To be added by Firmware Dev) ---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cpu_temp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number;             // (from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rpt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-&gt;temp)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total_dist_travel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number;    // (from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rpt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shuttleStats.totalDist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max_speed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number;            // (from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rpt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-&gt;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maxSpeed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// NOTE: Other fields from the mockup (e.g., Uptime, Motor Currents, Sensor Distances)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// are NOT in the shuttle's `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ReportData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`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struct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and are deferred for this version.</w:t>
      </w:r>
    </w:p>
    <w:p w:rsidR="008F781E" w:rsidRPr="008F781E" w:rsidRDefault="008F781E" w:rsidP="008F78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8F781E" w:rsidRPr="008F781E" w:rsidRDefault="008F781E" w:rsidP="008F78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6.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Key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Implementation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Tasks</w:t>
      </w:r>
      <w:proofErr w:type="spellEnd"/>
    </w:p>
    <w:p w:rsidR="008F781E" w:rsidRPr="008F781E" w:rsidRDefault="008F781E" w:rsidP="008F7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Project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Setup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config.json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with the specified defaults.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Add "Reboot" button to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SystemTime.jsx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8F781E" w:rsidRPr="008F781E" w:rsidRDefault="008F781E" w:rsidP="008F781E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$$cite: `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/renderer/components/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SystemTime.jsx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`$$</w:t>
      </w:r>
    </w:p>
    <w:p w:rsidR="008F781E" w:rsidRPr="008F781E" w:rsidRDefault="008F781E" w:rsidP="008F781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F781E" w:rsidRPr="008F781E" w:rsidRDefault="008F781E" w:rsidP="008F7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81E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main.js</w:t>
      </w: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Refactor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Remove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activeSocket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activeShuttleWindow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Implement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shuttleWindows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shuttleSockets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and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knownHubs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maps.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Implement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open-shuttle-details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logic (check map, create/focus window).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Refactor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handleSocketData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route data to the correct window based on IP.</w:t>
      </w:r>
    </w:p>
    <w:p w:rsidR="008F781E" w:rsidRPr="008F781E" w:rsidRDefault="008F781E" w:rsidP="008F7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IPC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Refactor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Update all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send-command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and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save-log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calls in the renderer to pass the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{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, ... }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object.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Update the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ipcMain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handlers in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expect this object and use the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ip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find the correct socket.</w:t>
      </w:r>
    </w:p>
    <w:p w:rsidR="008F781E" w:rsidRPr="008F781E" w:rsidRDefault="008F781E" w:rsidP="008F7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Scanning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&amp;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Liveness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Implement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start-scan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read from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config.json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on app start.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Implement the 10-second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 Re-probe Loop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(see 3.2.2).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the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hubs-updated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listener in the Dashboard to update the grid.</w:t>
      </w:r>
    </w:p>
    <w:p w:rsidR="008F781E" w:rsidRPr="008F781E" w:rsidRDefault="008F781E" w:rsidP="008F7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Connection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Robustness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Implement the connection/reconnection logic in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main.js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(see 3.4).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Ensure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socket.on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('close')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triggers the indefinite retry loop.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Ensure the Detail Window </w:t>
      </w:r>
      <w:r w:rsidRPr="008F781E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always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opens, even on initial connection failure.</w:t>
      </w:r>
    </w:p>
    <w:p w:rsidR="008F781E" w:rsidRPr="008F781E" w:rsidRDefault="008F781E" w:rsidP="008F7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UI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Refactor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Refactor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App.jsx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remove the sidebar/main layout.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Implement the grid view (like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image_2b2009.png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Change click handler to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onDoubleClick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UI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Refactor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Detail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Refactor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ShuttleDetails.jsx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8F781E" w:rsidRPr="008F781E" w:rsidRDefault="008F781E" w:rsidP="008F781E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src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/renderer/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components/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ShuttleDetails.jsx</w:t>
      </w:r>
      <w:proofErr w:type="spellEnd"/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viewMode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Start w:id="0" w:name="_GoBack"/>
      <w:bookmarkEnd w:id="0"/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Create new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StatsViewer.jsx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component to render the data from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image_2b2027.jpg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Implement conditional rendering of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LiveLogViewer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/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StatsViewer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Ensure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logs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array updates in the background.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Disable all action components (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QuickActions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MovementConfig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etc.) when </w:t>
      </w:r>
      <w:proofErr w:type="spellStart"/>
      <w:proofErr w:type="gram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connectionStatus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!</w:t>
      </w:r>
      <w:proofErr w:type="gram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== </w:t>
      </w:r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connected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eastAsia="ru-RU"/>
        </w:rPr>
        <w:t>'</w:t>
      </w:r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8F781E" w:rsidRPr="008F781E" w:rsidRDefault="008F781E" w:rsidP="008F781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Firmware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Expand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Telemetry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JSON</w:t>
      </w:r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Owner</w:t>
      </w:r>
      <w:proofErr w:type="spellEnd"/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Firmware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Developer</w:t>
      </w:r>
      <w:proofErr w:type="spellEnd"/>
    </w:p>
    <w:p w:rsidR="008F781E" w:rsidRPr="008F781E" w:rsidRDefault="008F781E" w:rsidP="008F781E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Task: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Modify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src</w:t>
      </w:r>
      <w:proofErr w:type="spellEnd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/tasks/message_router_task.cpp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The task must expand the </w:t>
      </w:r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##TELEMETRY##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JSON string (currently built at line 316) to include all fields specified in </w:t>
      </w:r>
      <w:r w:rsidRPr="008F781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Section 5.2 (Data Models)</w:t>
      </w:r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this spec. This data must be sourced from the </w:t>
      </w:r>
      <w:proofErr w:type="spellStart"/>
      <w:r w:rsidRPr="008F781E">
        <w:rPr>
          <w:rFonts w:ascii="Courier New" w:eastAsia="Times New Roman" w:hAnsi="Courier New" w:cs="Courier New"/>
          <w:sz w:val="20"/>
          <w:szCs w:val="20"/>
          <w:lang w:val="en-US" w:eastAsia="ru-RU"/>
        </w:rPr>
        <w:t>ReportData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struct</w:t>
      </w:r>
      <w:proofErr w:type="spellEnd"/>
      <w:r w:rsidRPr="008F781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that is already available in that task. This is non-negotiable for the "Stats Screen" to function.</w:t>
      </w:r>
    </w:p>
    <w:p w:rsidR="009A2CC9" w:rsidRPr="008F781E" w:rsidRDefault="009A2CC9">
      <w:pPr>
        <w:rPr>
          <w:lang w:val="en-US"/>
        </w:rPr>
      </w:pPr>
    </w:p>
    <w:sectPr w:rsidR="009A2CC9" w:rsidRPr="008F78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8246D"/>
    <w:multiLevelType w:val="multilevel"/>
    <w:tmpl w:val="3C2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32A50"/>
    <w:multiLevelType w:val="multilevel"/>
    <w:tmpl w:val="03B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67C3A"/>
    <w:multiLevelType w:val="multilevel"/>
    <w:tmpl w:val="FFE2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95CB0"/>
    <w:multiLevelType w:val="multilevel"/>
    <w:tmpl w:val="2B36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9332B"/>
    <w:multiLevelType w:val="multilevel"/>
    <w:tmpl w:val="7160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E1C55"/>
    <w:multiLevelType w:val="multilevel"/>
    <w:tmpl w:val="2192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F71B4F"/>
    <w:multiLevelType w:val="multilevel"/>
    <w:tmpl w:val="B516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A613EC"/>
    <w:multiLevelType w:val="multilevel"/>
    <w:tmpl w:val="076C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278AA"/>
    <w:multiLevelType w:val="multilevel"/>
    <w:tmpl w:val="B550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95BA9"/>
    <w:multiLevelType w:val="multilevel"/>
    <w:tmpl w:val="658C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93331E"/>
    <w:multiLevelType w:val="multilevel"/>
    <w:tmpl w:val="AA2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E2D9E"/>
    <w:multiLevelType w:val="multilevel"/>
    <w:tmpl w:val="74BE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4028C"/>
    <w:multiLevelType w:val="multilevel"/>
    <w:tmpl w:val="D31A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937EF7"/>
    <w:multiLevelType w:val="multilevel"/>
    <w:tmpl w:val="285C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EB2D11"/>
    <w:multiLevelType w:val="multilevel"/>
    <w:tmpl w:val="3FCCF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2"/>
  </w:num>
  <w:num w:numId="4">
    <w:abstractNumId w:val="10"/>
  </w:num>
  <w:num w:numId="5">
    <w:abstractNumId w:val="1"/>
  </w:num>
  <w:num w:numId="6">
    <w:abstractNumId w:val="13"/>
  </w:num>
  <w:num w:numId="7">
    <w:abstractNumId w:val="8"/>
  </w:num>
  <w:num w:numId="8">
    <w:abstractNumId w:val="0"/>
  </w:num>
  <w:num w:numId="9">
    <w:abstractNumId w:val="9"/>
  </w:num>
  <w:num w:numId="10">
    <w:abstractNumId w:val="14"/>
  </w:num>
  <w:num w:numId="11">
    <w:abstractNumId w:val="11"/>
  </w:num>
  <w:num w:numId="12">
    <w:abstractNumId w:val="7"/>
  </w:num>
  <w:num w:numId="13">
    <w:abstractNumId w:val="6"/>
  </w:num>
  <w:num w:numId="14">
    <w:abstractNumId w:val="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3A5"/>
    <w:rsid w:val="001D73A5"/>
    <w:rsid w:val="00376195"/>
    <w:rsid w:val="008F781E"/>
    <w:rsid w:val="009A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23D86"/>
  <w15:chartTrackingRefBased/>
  <w15:docId w15:val="{EAF072C8-98B7-4CEF-9763-7D484AAF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F78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F78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F78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F78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81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781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F781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F781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F78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F781E"/>
    <w:rPr>
      <w:b/>
      <w:bCs/>
    </w:rPr>
  </w:style>
  <w:style w:type="character" w:styleId="HTML">
    <w:name w:val="HTML Code"/>
    <w:basedOn w:val="a0"/>
    <w:uiPriority w:val="99"/>
    <w:semiHidden/>
    <w:unhideWhenUsed/>
    <w:rsid w:val="008F781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8F78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781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Emphasis"/>
    <w:basedOn w:val="a0"/>
    <w:uiPriority w:val="20"/>
    <w:qFormat/>
    <w:rsid w:val="008F78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2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2025</Words>
  <Characters>11543</Characters>
  <Application>Microsoft Office Word</Application>
  <DocSecurity>0</DocSecurity>
  <Lines>96</Lines>
  <Paragraphs>27</Paragraphs>
  <ScaleCrop>false</ScaleCrop>
  <Company/>
  <LinksUpToDate>false</LinksUpToDate>
  <CharactersWithSpaces>13541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Ильичёв Кирилл А.</dc:creator>
  <cp:keywords/>
  <dc:description/>
  <cp:lastModifiedBy>Ильичёв Кирилл А.</cp:lastModifiedBy>
  <cp:revision>2</cp:revision>
  <dcterms:created xsi:type="dcterms:W3CDTF">2025-11-17T05:46:00Z</dcterms:created>
  <dcterms:modified xsi:type="dcterms:W3CDTF">2025-11-17T05:48:00Z</dcterms:modified>
</cp:coreProperties>
</file>