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8C9B" w14:textId="7A7DBC01" w:rsidR="00EB4EC8" w:rsidRPr="00EB4EC8" w:rsidRDefault="006E3ED6" w:rsidP="00EB4EC8">
      <w:pPr>
        <w:spacing w:line="480" w:lineRule="auto"/>
        <w:ind w:firstLine="72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DOCX</w:t>
      </w:r>
      <w:r w:rsidR="00EB4EC8" w:rsidRPr="00EB4EC8">
        <w:rPr>
          <w:b/>
          <w:bCs/>
          <w:sz w:val="32"/>
          <w:szCs w:val="32"/>
          <w:lang w:val="en-US"/>
        </w:rPr>
        <w:t xml:space="preserve"> SAMPLE</w:t>
      </w:r>
      <w:r>
        <w:rPr>
          <w:b/>
          <w:bCs/>
          <w:sz w:val="32"/>
          <w:szCs w:val="32"/>
          <w:lang w:val="en-US"/>
        </w:rPr>
        <w:t xml:space="preserve"> </w:t>
      </w:r>
      <w:r w:rsidR="00F034A4">
        <w:rPr>
          <w:b/>
          <w:bCs/>
          <w:sz w:val="32"/>
          <w:szCs w:val="32"/>
          <w:lang w:val="en-US"/>
        </w:rPr>
        <w:t>2</w:t>
      </w:r>
    </w:p>
    <w:p w14:paraId="10CECF54" w14:textId="1A7491E0" w:rsidR="00EB4EC8" w:rsidRDefault="00EB4EC8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 w:rsidR="006E3ED6"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 w:rsidR="006E3ED6"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 w:rsidR="006E3ED6">
        <w:rPr>
          <w:sz w:val="24"/>
          <w:szCs w:val="24"/>
          <w:lang w:val="en-US"/>
        </w:rPr>
        <w:t>docx</w:t>
      </w:r>
      <w:r w:rsidR="006E3ED6" w:rsidRPr="00EB4EC8"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</w:p>
    <w:p w14:paraId="050D01AA" w14:textId="7777777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726FB2D8" w14:textId="0D77AF92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</w:p>
    <w:p w14:paraId="43973261" w14:textId="7777777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59178E9F" w14:textId="61BA583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</w:p>
    <w:p w14:paraId="44D72A1F" w14:textId="7777777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1E245A67" w14:textId="77777777" w:rsidR="006E3ED6" w:rsidRPr="00EB4EC8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</w:p>
    <w:p w14:paraId="1B260F44" w14:textId="77777777" w:rsidR="006E3ED6" w:rsidRPr="00EB4EC8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3E31CCC1" w14:textId="77777777" w:rsidR="00EB4EC8" w:rsidRPr="00EB4EC8" w:rsidRDefault="00EB4EC8" w:rsidP="00EB4EC8">
      <w:pPr>
        <w:rPr>
          <w:lang w:val="en-US"/>
        </w:rPr>
      </w:pPr>
    </w:p>
    <w:sectPr w:rsidR="00EB4EC8" w:rsidRPr="00EB4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C8"/>
    <w:rsid w:val="006E3ED6"/>
    <w:rsid w:val="00DF4287"/>
    <w:rsid w:val="00EB4EC8"/>
    <w:rsid w:val="00F0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526A"/>
  <w15:chartTrackingRefBased/>
  <w15:docId w15:val="{142BD111-F5AB-4B48-8C69-0ECF35E8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Coloradomanuel.002@gmail.com</dc:creator>
  <cp:keywords/>
  <dc:description/>
  <cp:lastModifiedBy>Coloradomanuel.002@gmail.com</cp:lastModifiedBy>
  <cp:revision>2</cp:revision>
  <cp:lastPrinted>2025-10-07T14:12:00Z</cp:lastPrinted>
  <dcterms:created xsi:type="dcterms:W3CDTF">2025-10-07T14:13:00Z</dcterms:created>
  <dcterms:modified xsi:type="dcterms:W3CDTF">2025-10-07T14:13:00Z</dcterms:modified>
</cp:coreProperties>
</file>