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41B9" w14:textId="7D932647" w:rsidR="00F41BEE" w:rsidRDefault="00E70A15" w:rsidP="009F2912">
      <w:pPr>
        <w:pStyle w:val="Title"/>
        <w:rPr>
          <w:sz w:val="40"/>
          <w:szCs w:val="12"/>
        </w:rPr>
      </w:pPr>
      <w:r w:rsidRPr="00E70A15">
        <w:rPr>
          <w:sz w:val="40"/>
          <w:szCs w:val="12"/>
        </w:rPr>
        <w:t>Manuel Jr. A. Colorado</w:t>
      </w:r>
    </w:p>
    <w:p w14:paraId="0EF5D492" w14:textId="7FAED548" w:rsidR="00B83675" w:rsidRPr="00B83675" w:rsidRDefault="00B83675" w:rsidP="00B83675"/>
    <w:p w14:paraId="4C8912E6" w14:textId="6B975304" w:rsidR="00F41BEE" w:rsidRPr="00E70A15" w:rsidRDefault="00E70A15" w:rsidP="009E3475">
      <w:pPr>
        <w:pStyle w:val="Subtitle"/>
        <w:rPr>
          <w:sz w:val="24"/>
          <w:szCs w:val="20"/>
        </w:rPr>
      </w:pPr>
      <w:r>
        <w:rPr>
          <w:sz w:val="24"/>
          <w:szCs w:val="20"/>
        </w:rPr>
        <w:t>OJT intern</w:t>
      </w:r>
    </w:p>
    <w:p w14:paraId="39F93AD4" w14:textId="344DE87E" w:rsidR="00003455" w:rsidRPr="0098576F" w:rsidRDefault="00E70A15" w:rsidP="0098576F">
      <w:pPr>
        <w:pStyle w:val="Heading1"/>
        <w:rPr>
          <w:rFonts w:asciiTheme="minorHAnsi" w:hAnsiTheme="minorHAnsi" w:cstheme="minorHAnsi"/>
          <w:sz w:val="22"/>
        </w:rPr>
      </w:pPr>
      <w:proofErr w:type="spellStart"/>
      <w:r w:rsidRPr="00E70A15">
        <w:rPr>
          <w:rFonts w:asciiTheme="minorHAnsi" w:hAnsiTheme="minorHAnsi" w:cstheme="minorHAnsi"/>
          <w:sz w:val="22"/>
        </w:rPr>
        <w:t>Brgy</w:t>
      </w:r>
      <w:proofErr w:type="spellEnd"/>
      <w:r>
        <w:rPr>
          <w:rFonts w:asciiTheme="minorHAnsi" w:hAnsiTheme="minorHAnsi" w:cstheme="minorHAnsi"/>
          <w:sz w:val="22"/>
        </w:rPr>
        <w:t>.</w:t>
      </w:r>
      <w:r w:rsidRPr="00E70A15">
        <w:rPr>
          <w:rFonts w:asciiTheme="minorHAnsi" w:hAnsiTheme="minorHAnsi" w:cstheme="minorHAnsi"/>
          <w:sz w:val="22"/>
        </w:rPr>
        <w:t xml:space="preserve"> Gran</w:t>
      </w:r>
      <w:r>
        <w:rPr>
          <w:rFonts w:asciiTheme="minorHAnsi" w:hAnsiTheme="minorHAnsi" w:cstheme="minorHAnsi"/>
          <w:sz w:val="22"/>
        </w:rPr>
        <w:t>a</w:t>
      </w:r>
      <w:r w:rsidRPr="00E70A15">
        <w:rPr>
          <w:rFonts w:asciiTheme="minorHAnsi" w:hAnsiTheme="minorHAnsi" w:cstheme="minorHAnsi"/>
          <w:sz w:val="22"/>
        </w:rPr>
        <w:t>da, Glendale homes, Blk 32. Lot 11</w:t>
      </w:r>
      <w:r w:rsidR="00F41BEE" w:rsidRPr="00E70A15">
        <w:rPr>
          <w:rFonts w:asciiTheme="minorHAnsi" w:hAnsiTheme="minorHAnsi" w:cstheme="minorHAnsi"/>
          <w:sz w:val="22"/>
        </w:rPr>
        <w:t xml:space="preserve"> | </w:t>
      </w:r>
      <w:r w:rsidRPr="00E70A15">
        <w:rPr>
          <w:rFonts w:asciiTheme="minorHAnsi" w:hAnsiTheme="minorHAnsi" w:cstheme="minorHAnsi"/>
          <w:sz w:val="22"/>
        </w:rPr>
        <w:t>0950992826</w:t>
      </w:r>
      <w:r w:rsidR="00F41BEE" w:rsidRPr="00E70A15">
        <w:rPr>
          <w:rFonts w:asciiTheme="minorHAnsi" w:hAnsiTheme="minorHAnsi" w:cstheme="minorHAnsi"/>
          <w:sz w:val="22"/>
        </w:rPr>
        <w:t xml:space="preserve"> | </w:t>
      </w:r>
      <w:r w:rsidRPr="00E70A15">
        <w:rPr>
          <w:rFonts w:asciiTheme="minorHAnsi" w:hAnsiTheme="minorHAnsi" w:cstheme="minorHAnsi"/>
          <w:sz w:val="22"/>
        </w:rPr>
        <w:t>coloradomanuel.002@gmail.com</w:t>
      </w:r>
      <w:r w:rsidR="00F41BEE" w:rsidRPr="00E70A15">
        <w:rPr>
          <w:rFonts w:asciiTheme="minorHAnsi" w:hAnsiTheme="minorHAnsi" w:cstheme="minorHAnsi"/>
          <w:sz w:val="22"/>
        </w:rPr>
        <w:t xml:space="preserve"> </w:t>
      </w:r>
    </w:p>
    <w:p w14:paraId="2952ACF6" w14:textId="1CAB000C" w:rsidR="00F41BEE" w:rsidRDefault="002F687D" w:rsidP="006E0605">
      <w:pPr>
        <w:pStyle w:val="Heading1"/>
      </w:pPr>
      <w:sdt>
        <w:sdtPr>
          <w:id w:val="-736782104"/>
          <w:placeholder>
            <w:docPart w:val="531F53C97C72418A9F6CDC9B83CC4AAD"/>
          </w:placeholder>
          <w:temporary/>
          <w:showingPlcHdr/>
          <w15:appearance w15:val="hidden"/>
        </w:sdtPr>
        <w:sdtEndPr/>
        <w:sdtContent>
          <w:r w:rsidR="00F41BEE">
            <w:t>Objective</w:t>
          </w:r>
        </w:sdtContent>
      </w:sdt>
    </w:p>
    <w:p w14:paraId="63C219F4" w14:textId="1D166643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02DB0AE" wp14:editId="500CD84F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463927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FB462B1" w14:textId="7B236680" w:rsidR="00B83675" w:rsidRDefault="00E70A15" w:rsidP="009E3475">
      <w:r>
        <w:t>To gain hands-on experience in IT related industry, applying my academic knowledge and developing practical skills while contributing to the success of the company. I aim to enhance my professional growth and learn from industry experts.</w:t>
      </w:r>
    </w:p>
    <w:p w14:paraId="5A330F4D" w14:textId="3D38EA86" w:rsidR="00F41BEE" w:rsidRDefault="002F687D" w:rsidP="006E0605">
      <w:pPr>
        <w:pStyle w:val="Heading1"/>
      </w:pPr>
      <w:sdt>
        <w:sdtPr>
          <w:id w:val="1494989950"/>
          <w:placeholder>
            <w:docPart w:val="05C0685FE51A4A6F8BFE43E84617B506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73DEEC9D" w14:textId="38180869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8CC4B78" wp14:editId="727649D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8FAB9A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651FB7C" w14:textId="0517E96C" w:rsidR="00B83675" w:rsidRDefault="00E70A15" w:rsidP="006E0605">
      <w:pPr>
        <w:pStyle w:val="Heading2"/>
      </w:pPr>
      <w:r>
        <w:t>CAJDEN | Encoder</w:t>
      </w:r>
      <w:r w:rsidR="00003455">
        <w:tab/>
      </w:r>
      <w:r w:rsidR="005A3A96">
        <w:t>2023-2024</w:t>
      </w:r>
    </w:p>
    <w:p w14:paraId="71B172FC" w14:textId="4A83A0C5" w:rsidR="00F41BEE" w:rsidRDefault="002F687D" w:rsidP="006E0605">
      <w:pPr>
        <w:pStyle w:val="Heading1"/>
      </w:pPr>
      <w:sdt>
        <w:sdtPr>
          <w:id w:val="1513793667"/>
          <w:placeholder>
            <w:docPart w:val="9F56EAEBB0154FAB8B95F365DF07FE56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3F952548" w14:textId="06EFB55B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CDF539A" wp14:editId="54C975DA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76630C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CF28D38" w14:textId="4E21C2AC" w:rsidR="00003455" w:rsidRDefault="005E7C8B" w:rsidP="002C6E6C">
      <w:pPr>
        <w:pStyle w:val="Heading2"/>
      </w:pPr>
      <w:r>
        <w:t xml:space="preserve">Primary - </w:t>
      </w:r>
      <w:r w:rsidR="005A3A96">
        <w:t>Education &amp; Training Center School III (ETCS III)</w:t>
      </w:r>
      <w:r w:rsidR="00003455">
        <w:tab/>
      </w:r>
      <w:r w:rsidR="005A3A96">
        <w:t>2016</w:t>
      </w:r>
    </w:p>
    <w:p w14:paraId="2F6D8A95" w14:textId="2FDF5622" w:rsidR="002C6E6C" w:rsidRDefault="002C6E6C" w:rsidP="002C6E6C">
      <w:pPr>
        <w:pStyle w:val="Heading2"/>
      </w:pPr>
      <w:r>
        <w:t>Secondary – Negros Occidental High School (NOHS)</w:t>
      </w:r>
      <w:r>
        <w:tab/>
        <w:t>2022</w:t>
      </w:r>
    </w:p>
    <w:p w14:paraId="40207828" w14:textId="0DEE27A0" w:rsidR="00F41BEE" w:rsidRDefault="002C6E6C" w:rsidP="006E0605">
      <w:pPr>
        <w:pStyle w:val="Heading2"/>
      </w:pPr>
      <w:r>
        <w:t>College</w:t>
      </w:r>
      <w:r w:rsidR="005E7C8B">
        <w:t xml:space="preserve"> – </w:t>
      </w:r>
      <w:r>
        <w:t xml:space="preserve">Carlos Hilado Memorial State University- </w:t>
      </w:r>
      <w:proofErr w:type="spellStart"/>
      <w:r>
        <w:t>Alijis</w:t>
      </w:r>
      <w:proofErr w:type="spellEnd"/>
      <w:r w:rsidR="005E7C8B">
        <w:t xml:space="preserve"> (</w:t>
      </w:r>
      <w:r>
        <w:t>CHMSU</w:t>
      </w:r>
      <w:r w:rsidR="005E7C8B">
        <w:t>)</w:t>
      </w:r>
      <w:r w:rsidR="00003455">
        <w:tab/>
      </w:r>
      <w:r>
        <w:t>2025</w:t>
      </w:r>
    </w:p>
    <w:p w14:paraId="17F4345C" w14:textId="34B470E0" w:rsidR="00003455" w:rsidRDefault="002C6E6C" w:rsidP="00003455">
      <w:r>
        <w:t>Bachelor of Science in Information Technology</w:t>
      </w:r>
    </w:p>
    <w:p w14:paraId="5F7830E2" w14:textId="539605E6" w:rsidR="00B83675" w:rsidRDefault="00B83675" w:rsidP="00B83675">
      <w:pPr>
        <w:pStyle w:val="Heading1"/>
      </w:pPr>
      <w:r>
        <w:t>Technical Skills</w:t>
      </w:r>
    </w:p>
    <w:p w14:paraId="20F82E03" w14:textId="77777777" w:rsidR="00B83675" w:rsidRPr="00003455" w:rsidRDefault="00B83675" w:rsidP="00B8367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C23EA52" wp14:editId="48E12BB2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2B6F0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A9alem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C09EFBF" w14:textId="061ECAF1" w:rsidR="00B83675" w:rsidRDefault="00B83675" w:rsidP="00B83675">
      <w:pPr>
        <w:pStyle w:val="ListBullet"/>
      </w:pPr>
      <w:r>
        <w:rPr>
          <w:rStyle w:val="Strong"/>
        </w:rPr>
        <w:t>Programming Languages</w:t>
      </w:r>
      <w:r>
        <w:t>: HTML, CSS, JavaScript, PHP</w:t>
      </w:r>
    </w:p>
    <w:p w14:paraId="543F573D" w14:textId="04F92EEF" w:rsidR="00B83675" w:rsidRDefault="00B83675" w:rsidP="00B83675">
      <w:pPr>
        <w:pStyle w:val="ListBullet"/>
      </w:pPr>
      <w:r w:rsidRPr="00B83675">
        <w:rPr>
          <w:b/>
          <w:bCs/>
        </w:rPr>
        <w:t>Frameworks</w:t>
      </w:r>
      <w:r>
        <w:t xml:space="preserve">: </w:t>
      </w:r>
      <w:r w:rsidR="0098576F">
        <w:t xml:space="preserve">Tailwind, </w:t>
      </w:r>
      <w:proofErr w:type="spellStart"/>
      <w:r w:rsidR="0098576F">
        <w:t>JQuery</w:t>
      </w:r>
      <w:proofErr w:type="spellEnd"/>
      <w:r w:rsidR="0098576F">
        <w:t>, Vue</w:t>
      </w:r>
    </w:p>
    <w:p w14:paraId="3C5E0567" w14:textId="168ED5B9" w:rsidR="00B83675" w:rsidRDefault="0098576F" w:rsidP="00003455">
      <w:pPr>
        <w:pStyle w:val="ListBullet"/>
      </w:pPr>
      <w:r>
        <w:rPr>
          <w:rStyle w:val="Strong"/>
        </w:rPr>
        <w:t>Database Management</w:t>
      </w:r>
      <w:r>
        <w:t>: SQL</w:t>
      </w:r>
    </w:p>
    <w:p w14:paraId="00A9C54C" w14:textId="42FD0362" w:rsidR="007639DB" w:rsidRDefault="007639DB" w:rsidP="00003455">
      <w:pPr>
        <w:pStyle w:val="ListBullet"/>
      </w:pPr>
      <w:r>
        <w:rPr>
          <w:rStyle w:val="Strong"/>
        </w:rPr>
        <w:t>Software/Tools:</w:t>
      </w:r>
      <w:r>
        <w:t xml:space="preserve"> Microsoft Office, </w:t>
      </w:r>
      <w:proofErr w:type="spellStart"/>
      <w:r w:rsidR="00CD6498">
        <w:t>VScode</w:t>
      </w:r>
      <w:proofErr w:type="spellEnd"/>
      <w:r>
        <w:t>, Git</w:t>
      </w:r>
      <w:r w:rsidR="00CD6498">
        <w:t>/</w:t>
      </w:r>
      <w:proofErr w:type="spellStart"/>
      <w:r w:rsidR="00CD6498">
        <w:t>Github</w:t>
      </w:r>
      <w:proofErr w:type="spellEnd"/>
      <w:r w:rsidR="00CD6498">
        <w:t>.</w:t>
      </w:r>
    </w:p>
    <w:p w14:paraId="0E895A28" w14:textId="77777777" w:rsidR="00F41BEE" w:rsidRDefault="002F687D" w:rsidP="00D52131">
      <w:pPr>
        <w:pStyle w:val="Heading1"/>
      </w:pPr>
      <w:sdt>
        <w:sdtPr>
          <w:id w:val="592895854"/>
          <w:placeholder>
            <w:docPart w:val="18664C9333EC4BB2BC60FA578632C4E9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465474D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4501CD7" wp14:editId="206F349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BA09A8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114354D" w14:textId="77777777" w:rsidR="00F41BEE" w:rsidRDefault="002F687D" w:rsidP="00F37140">
      <w:pPr>
        <w:pStyle w:val="ListBullet"/>
      </w:pPr>
      <w:sdt>
        <w:sdtPr>
          <w:id w:val="-1240710294"/>
          <w:placeholder>
            <w:docPart w:val="FCA656FCE0EF476EAF59A60645F317DF"/>
          </w:placeholder>
          <w:temporary/>
          <w:showingPlcHdr/>
          <w15:appearance w15:val="hidden"/>
        </w:sdtPr>
        <w:sdtEndPr/>
        <w:sdtContent>
          <w:r w:rsidR="00F41BEE">
            <w:t>Management</w:t>
          </w:r>
        </w:sdtContent>
      </w:sdt>
    </w:p>
    <w:p w14:paraId="6F4D9DD7" w14:textId="77777777" w:rsidR="00F41BEE" w:rsidRDefault="002F687D" w:rsidP="00F37140">
      <w:pPr>
        <w:pStyle w:val="ListBullet"/>
      </w:pPr>
      <w:sdt>
        <w:sdtPr>
          <w:id w:val="-296685869"/>
          <w:placeholder>
            <w:docPart w:val="CFCB7D1D06E747F0BEA8B5D813019ADC"/>
          </w:placeholder>
          <w:temporary/>
          <w:showingPlcHdr/>
          <w15:appearance w15:val="hidden"/>
        </w:sdtPr>
        <w:sdtEndPr/>
        <w:sdtContent>
          <w:r w:rsidR="00F41BEE">
            <w:t>Problem solving</w:t>
          </w:r>
        </w:sdtContent>
      </w:sdt>
    </w:p>
    <w:p w14:paraId="0FAD3D44" w14:textId="77777777" w:rsidR="00F41BEE" w:rsidRDefault="002F687D" w:rsidP="00F37140">
      <w:pPr>
        <w:pStyle w:val="ListBullet"/>
      </w:pPr>
      <w:sdt>
        <w:sdtPr>
          <w:id w:val="-94178466"/>
          <w:placeholder>
            <w:docPart w:val="773EF8062EB64FE8AC3790132330FC77"/>
          </w:placeholder>
          <w:temporary/>
          <w:showingPlcHdr/>
          <w15:appearance w15:val="hidden"/>
        </w:sdtPr>
        <w:sdtEndPr/>
        <w:sdtContent>
          <w:r w:rsidR="00F41BEE" w:rsidRPr="005338E9">
            <w:t>Communication</w:t>
          </w:r>
        </w:sdtContent>
      </w:sdt>
    </w:p>
    <w:p w14:paraId="04140C6F" w14:textId="7D37935B" w:rsidR="00F41BEE" w:rsidRDefault="0098576F" w:rsidP="00F37140">
      <w:pPr>
        <w:pStyle w:val="ListBullet"/>
      </w:pPr>
      <w:r>
        <w:t>Adaptability</w:t>
      </w:r>
      <w:r w:rsidR="00F41BEE">
        <w:t xml:space="preserve"> </w:t>
      </w:r>
    </w:p>
    <w:p w14:paraId="6C4D4487" w14:textId="1E507084" w:rsidR="0098576F" w:rsidRDefault="0098576F" w:rsidP="0098576F">
      <w:pPr>
        <w:pStyle w:val="Heading1"/>
      </w:pPr>
      <w:r>
        <w:t>Certifications</w:t>
      </w:r>
    </w:p>
    <w:p w14:paraId="6B4AD731" w14:textId="77777777" w:rsidR="0098576F" w:rsidRPr="00003455" w:rsidRDefault="0098576F" w:rsidP="0098576F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D93D04E" wp14:editId="4AAB0100">
                <wp:extent cx="5943600" cy="0"/>
                <wp:effectExtent l="0" t="0" r="0" b="0"/>
                <wp:docPr id="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72CB4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12E5F39" w14:textId="59BB6C17" w:rsidR="0098576F" w:rsidRDefault="00481C0A" w:rsidP="0098576F">
      <w:pPr>
        <w:pStyle w:val="ListBullet"/>
      </w:pPr>
      <w:r w:rsidRPr="00481C0A">
        <w:rPr>
          <w:b/>
          <w:bCs/>
        </w:rPr>
        <w:t>Started with Azure AI Agents: Beginner’s guide -</w:t>
      </w:r>
      <w:r>
        <w:t xml:space="preserve"> Entry-level certification for Azure AI.</w:t>
      </w:r>
    </w:p>
    <w:p w14:paraId="5B07E140" w14:textId="01E4426B" w:rsidR="0098576F" w:rsidRDefault="00481C0A" w:rsidP="0098576F">
      <w:pPr>
        <w:pStyle w:val="ListBullet"/>
      </w:pPr>
      <w:r w:rsidRPr="00481C0A">
        <w:rPr>
          <w:b/>
          <w:bCs/>
        </w:rPr>
        <w:t>Warehouse Security: Protect Data with Robust Access</w:t>
      </w:r>
      <w:r>
        <w:t xml:space="preserve"> </w:t>
      </w:r>
      <w:r w:rsidRPr="00481C0A">
        <w:rPr>
          <w:b/>
          <w:bCs/>
        </w:rPr>
        <w:t>Control</w:t>
      </w:r>
      <w:r>
        <w:t xml:space="preserve"> – Data protection for</w:t>
      </w:r>
      <w:r w:rsidR="00D71EDF">
        <w:t xml:space="preserve"> </w:t>
      </w:r>
      <w:r>
        <w:t>cybersecurity</w:t>
      </w:r>
    </w:p>
    <w:p w14:paraId="67D3BB43" w14:textId="77777777" w:rsidR="00D71EDF" w:rsidRDefault="00481C0A" w:rsidP="0098576F">
      <w:pPr>
        <w:pStyle w:val="ListBullet"/>
      </w:pPr>
      <w:r w:rsidRPr="00D71EDF">
        <w:rPr>
          <w:b/>
          <w:bCs/>
        </w:rPr>
        <w:t>Et</w:t>
      </w:r>
      <w:r w:rsidR="00D71EDF" w:rsidRPr="00D71EDF">
        <w:rPr>
          <w:b/>
          <w:bCs/>
        </w:rPr>
        <w:t xml:space="preserve">hical Persuasion: </w:t>
      </w:r>
      <w:r w:rsidRPr="00D71EDF">
        <w:rPr>
          <w:b/>
          <w:bCs/>
        </w:rPr>
        <w:t xml:space="preserve">Communication with integrity in the age of Misinformation- </w:t>
      </w:r>
      <w:r w:rsidR="00D71EDF" w:rsidRPr="00D71EDF">
        <w:t>awareness for misinformation</w:t>
      </w:r>
      <w:r w:rsidR="00D71EDF">
        <w:t xml:space="preserve"> online </w:t>
      </w:r>
    </w:p>
    <w:p w14:paraId="58594265" w14:textId="199E25F0" w:rsidR="0098576F" w:rsidRPr="00D71EDF" w:rsidRDefault="00D71EDF" w:rsidP="00CD6498">
      <w:pPr>
        <w:pStyle w:val="ListBullet"/>
        <w:numPr>
          <w:ilvl w:val="0"/>
          <w:numId w:val="0"/>
        </w:numPr>
        <w:ind w:left="288"/>
      </w:pPr>
      <w:r>
        <w:br/>
      </w:r>
    </w:p>
    <w:p w14:paraId="1DB309A9" w14:textId="11382EEB" w:rsidR="0098576F" w:rsidRDefault="0098576F" w:rsidP="0098576F">
      <w:pPr>
        <w:pStyle w:val="ListBullet"/>
        <w:numPr>
          <w:ilvl w:val="0"/>
          <w:numId w:val="0"/>
        </w:numPr>
        <w:ind w:left="288"/>
      </w:pPr>
    </w:p>
    <w:p w14:paraId="336CB335" w14:textId="6C23B6D1" w:rsidR="00832A43" w:rsidRDefault="00832A43" w:rsidP="0098576F">
      <w:pPr>
        <w:pStyle w:val="ListBullet"/>
        <w:numPr>
          <w:ilvl w:val="0"/>
          <w:numId w:val="0"/>
        </w:numPr>
        <w:ind w:left="288"/>
      </w:pPr>
    </w:p>
    <w:p w14:paraId="31296377" w14:textId="1BD9A9AB" w:rsidR="00832A43" w:rsidRPr="00F35EF2" w:rsidRDefault="00832A43" w:rsidP="00F35EF2">
      <w:pPr>
        <w:pStyle w:val="ListBullet"/>
        <w:numPr>
          <w:ilvl w:val="0"/>
          <w:numId w:val="0"/>
        </w:numPr>
        <w:spacing w:line="360" w:lineRule="auto"/>
        <w:ind w:left="288"/>
        <w:rPr>
          <w:rFonts w:cstheme="minorHAnsi"/>
          <w:sz w:val="22"/>
        </w:rPr>
      </w:pPr>
    </w:p>
    <w:p w14:paraId="2BE0EA76" w14:textId="54E90CB1" w:rsidR="000948F9" w:rsidRPr="00F35EF2" w:rsidRDefault="000948F9" w:rsidP="00F35EF2">
      <w:pPr>
        <w:spacing w:line="360" w:lineRule="auto"/>
        <w:rPr>
          <w:sz w:val="22"/>
        </w:rPr>
      </w:pPr>
      <w:r w:rsidRPr="00F35EF2">
        <w:rPr>
          <w:sz w:val="22"/>
        </w:rPr>
        <w:t>Manuel Jr. A. Colorado</w:t>
      </w:r>
      <w:r w:rsidRPr="00F35EF2">
        <w:rPr>
          <w:sz w:val="22"/>
        </w:rPr>
        <w:br/>
      </w:r>
      <w:proofErr w:type="spellStart"/>
      <w:r w:rsidRPr="00F35EF2">
        <w:rPr>
          <w:sz w:val="22"/>
        </w:rPr>
        <w:t>Brgy</w:t>
      </w:r>
      <w:proofErr w:type="spellEnd"/>
      <w:r w:rsidRPr="00F35EF2">
        <w:rPr>
          <w:sz w:val="22"/>
        </w:rPr>
        <w:t xml:space="preserve"> Granada, Glendale Homes Blk 32 Lot 11, Bacolod City, 6100</w:t>
      </w:r>
      <w:r w:rsidRPr="00F35EF2">
        <w:rPr>
          <w:sz w:val="22"/>
        </w:rPr>
        <w:br/>
      </w:r>
      <w:hyperlink r:id="rId11" w:history="1">
        <w:r w:rsidRPr="00F35EF2">
          <w:rPr>
            <w:rStyle w:val="Hyperlink"/>
            <w:color w:val="000000" w:themeColor="text1"/>
            <w:sz w:val="22"/>
            <w:u w:val="none"/>
            <w:lang w:val="en-PH" w:eastAsia="en-PH"/>
          </w:rPr>
          <w:t>coloradomanuel.002@gmail.com</w:t>
        </w:r>
      </w:hyperlink>
      <w:r w:rsidRPr="00F35EF2">
        <w:rPr>
          <w:sz w:val="22"/>
        </w:rPr>
        <w:br/>
        <w:t>09509928296</w:t>
      </w:r>
      <w:r w:rsidRPr="00F35EF2">
        <w:rPr>
          <w:rFonts w:eastAsia="Times New Roman" w:cstheme="minorHAnsi"/>
          <w:sz w:val="22"/>
          <w:lang w:val="en-PH" w:eastAsia="en-PH"/>
        </w:rPr>
        <w:br/>
      </w:r>
      <w:r w:rsidRPr="00F35EF2">
        <w:rPr>
          <w:rFonts w:eastAsia="Times New Roman" w:cstheme="minorHAnsi"/>
          <w:sz w:val="22"/>
          <w:lang w:val="en-PH" w:eastAsia="en-PH"/>
        </w:rPr>
        <w:br/>
      </w:r>
      <w:r w:rsidR="00832A43" w:rsidRPr="00F35EF2">
        <w:rPr>
          <w:rFonts w:eastAsia="Times New Roman" w:cstheme="minorHAnsi"/>
          <w:sz w:val="22"/>
          <w:lang w:val="en-PH" w:eastAsia="en-PH"/>
        </w:rPr>
        <w:t>February 2, 2026</w:t>
      </w:r>
      <w:r w:rsidR="00832A43" w:rsidRPr="00F35EF2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 xml:space="preserve">Mr. </w:t>
      </w:r>
      <w:r w:rsidR="00832A43" w:rsidRPr="00F35EF2">
        <w:rPr>
          <w:rFonts w:eastAsia="Times New Roman" w:cstheme="minorHAnsi"/>
          <w:sz w:val="22"/>
          <w:lang w:val="en-PH" w:eastAsia="en-PH"/>
        </w:rPr>
        <w:t xml:space="preserve">John Doe </w:t>
      </w:r>
      <w:r w:rsidR="00832A43" w:rsidRPr="00F35EF2">
        <w:rPr>
          <w:rFonts w:eastAsia="Times New Roman" w:cstheme="minorHAnsi"/>
          <w:sz w:val="22"/>
          <w:lang w:val="en-PH" w:eastAsia="en-PH"/>
        </w:rPr>
        <w:br/>
      </w:r>
      <w:r w:rsidR="00832A43" w:rsidRPr="00F35EF2">
        <w:rPr>
          <w:sz w:val="22"/>
        </w:rPr>
        <w:t xml:space="preserve">HR manager </w:t>
      </w:r>
      <w:r w:rsidR="00832A43" w:rsidRPr="00F35EF2">
        <w:rPr>
          <w:sz w:val="22"/>
        </w:rPr>
        <w:br/>
      </w:r>
      <w:proofErr w:type="spellStart"/>
      <w:r w:rsidR="00832A43" w:rsidRPr="00F35EF2">
        <w:rPr>
          <w:sz w:val="22"/>
        </w:rPr>
        <w:t>IReply</w:t>
      </w:r>
      <w:proofErr w:type="spellEnd"/>
      <w:r w:rsidR="00832A43" w:rsidRPr="00F35EF2">
        <w:rPr>
          <w:sz w:val="22"/>
        </w:rPr>
        <w:t xml:space="preserve"> Back Office Services, Inc.</w:t>
      </w:r>
      <w:r w:rsidR="00832A43" w:rsidRPr="00F35EF2">
        <w:rPr>
          <w:sz w:val="22"/>
        </w:rPr>
        <w:br/>
        <w:t>3rd Floor Cyber Center Building Bacolod City, Philippines 6100</w:t>
      </w:r>
    </w:p>
    <w:p w14:paraId="0ED56C76" w14:textId="77777777" w:rsidR="000948F9" w:rsidRPr="00F35EF2" w:rsidRDefault="000948F9" w:rsidP="00F35EF2">
      <w:pPr>
        <w:spacing w:line="360" w:lineRule="auto"/>
        <w:rPr>
          <w:sz w:val="22"/>
        </w:rPr>
      </w:pPr>
    </w:p>
    <w:p w14:paraId="281A7901" w14:textId="10405665" w:rsidR="00832A43" w:rsidRPr="00F35EF2" w:rsidRDefault="00832A43" w:rsidP="00F35EF2">
      <w:pPr>
        <w:spacing w:line="360" w:lineRule="auto"/>
        <w:rPr>
          <w:sz w:val="22"/>
        </w:rPr>
      </w:pPr>
      <w:r w:rsidRPr="00F35EF2">
        <w:rPr>
          <w:sz w:val="22"/>
        </w:rPr>
        <w:t>Dear Mr. Doe,</w:t>
      </w:r>
    </w:p>
    <w:p w14:paraId="1AA0D908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Good day!</w:t>
      </w:r>
    </w:p>
    <w:p w14:paraId="27B2CE31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I am writing to apply for an On-the-Job Training (OJT) internship as an IT Intern at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Back Office Services, Inc. I am currently a student seeking hands-on experience to develop my technical skills and gain real-world exposure in a professional IT environment.</w:t>
      </w:r>
    </w:p>
    <w:p w14:paraId="119CEFD1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I am interested in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Services because of your strong focus on quality, cost-effective solutions and your wide range of services, including network support, virtual assistance, and customer and technical support. I believe this environment will allow me to learn, improve my technical knowledge, and contribute positively to your IT-related operations.</w:t>
      </w:r>
    </w:p>
    <w:p w14:paraId="4CA8D960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As an intern, I am eager to learn, adaptable, and open to guidance and feedback. I am motivated to grow professionally while supporting your team in any way I can.</w:t>
      </w:r>
    </w:p>
    <w:p w14:paraId="04A8176A" w14:textId="1CAB31E0" w:rsidR="00832A43" w:rsidRPr="00F35EF2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Thank you for your time and consideration. I would appreciate the opportunity to be part of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Back Office Services, Inc. as an IT OJT intern.</w:t>
      </w:r>
    </w:p>
    <w:p w14:paraId="6EA52A6D" w14:textId="77777777" w:rsidR="00F35EF2" w:rsidRPr="00832A43" w:rsidRDefault="00F35EF2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</w:p>
    <w:p w14:paraId="3F96E153" w14:textId="465EFBCC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Sincerely,</w:t>
      </w:r>
      <w:r w:rsidRPr="00832A43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>Manuel Jr. A. Colorado</w:t>
      </w:r>
      <w:r w:rsidRPr="00832A43">
        <w:rPr>
          <w:rFonts w:eastAsia="Times New Roman" w:cstheme="minorHAnsi"/>
          <w:sz w:val="22"/>
          <w:lang w:val="en-PH" w:eastAsia="en-PH"/>
        </w:rPr>
        <w:br/>
        <w:t>IT Student / OJT Applicant</w:t>
      </w:r>
      <w:r w:rsidRPr="00832A43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>Carlos Hilado Memorial State University</w:t>
      </w:r>
      <w:r w:rsidR="00470096">
        <w:rPr>
          <w:rFonts w:eastAsia="Times New Roman" w:cstheme="minorHAnsi"/>
          <w:sz w:val="22"/>
          <w:lang w:val="en-PH" w:eastAsia="en-PH"/>
        </w:rPr>
        <w:t xml:space="preserve"> - </w:t>
      </w:r>
      <w:proofErr w:type="spellStart"/>
      <w:r w:rsidR="00470096">
        <w:rPr>
          <w:rFonts w:eastAsia="Times New Roman" w:cstheme="minorHAnsi"/>
          <w:sz w:val="22"/>
          <w:lang w:val="en-PH" w:eastAsia="en-PH"/>
        </w:rPr>
        <w:t>Alijis</w:t>
      </w:r>
      <w:proofErr w:type="spellEnd"/>
      <w:r w:rsidR="00470096">
        <w:rPr>
          <w:rFonts w:eastAsia="Times New Roman" w:cstheme="minorHAnsi"/>
          <w:sz w:val="22"/>
          <w:lang w:val="en-PH" w:eastAsia="en-PH"/>
        </w:rPr>
        <w:t xml:space="preserve"> Campus</w:t>
      </w:r>
    </w:p>
    <w:p w14:paraId="084ECC02" w14:textId="77777777" w:rsidR="00832A43" w:rsidRDefault="00832A43" w:rsidP="0098576F">
      <w:pPr>
        <w:pStyle w:val="ListBullet"/>
        <w:numPr>
          <w:ilvl w:val="0"/>
          <w:numId w:val="0"/>
        </w:numPr>
        <w:ind w:left="288"/>
      </w:pPr>
    </w:p>
    <w:sectPr w:rsidR="00832A43" w:rsidSect="00832A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454CC" w14:textId="77777777" w:rsidR="002F687D" w:rsidRDefault="002F687D">
      <w:pPr>
        <w:spacing w:after="0"/>
      </w:pPr>
      <w:r>
        <w:separator/>
      </w:r>
    </w:p>
  </w:endnote>
  <w:endnote w:type="continuationSeparator" w:id="0">
    <w:p w14:paraId="0F3AEBB8" w14:textId="77777777" w:rsidR="002F687D" w:rsidRDefault="002F687D">
      <w:pPr>
        <w:spacing w:after="0"/>
      </w:pPr>
      <w:r>
        <w:continuationSeparator/>
      </w:r>
    </w:p>
  </w:endnote>
  <w:endnote w:type="continuationNotice" w:id="1">
    <w:p w14:paraId="3E9D986A" w14:textId="77777777" w:rsidR="002F687D" w:rsidRDefault="002F687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88D75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89E4B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573B5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938DC" w14:textId="77777777" w:rsidR="002F687D" w:rsidRDefault="002F687D">
      <w:pPr>
        <w:spacing w:after="0"/>
      </w:pPr>
      <w:r>
        <w:separator/>
      </w:r>
    </w:p>
  </w:footnote>
  <w:footnote w:type="continuationSeparator" w:id="0">
    <w:p w14:paraId="74847015" w14:textId="77777777" w:rsidR="002F687D" w:rsidRDefault="002F687D">
      <w:pPr>
        <w:spacing w:after="0"/>
      </w:pPr>
      <w:r>
        <w:continuationSeparator/>
      </w:r>
    </w:p>
  </w:footnote>
  <w:footnote w:type="continuationNotice" w:id="1">
    <w:p w14:paraId="278A85AF" w14:textId="77777777" w:rsidR="002F687D" w:rsidRDefault="002F687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4E7E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038FA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4C9E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FD1A96"/>
    <w:multiLevelType w:val="multilevel"/>
    <w:tmpl w:val="867E0FF0"/>
    <w:lvl w:ilvl="0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15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948F9"/>
    <w:rsid w:val="000A4396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C0DDD"/>
    <w:rsid w:val="002C6E6C"/>
    <w:rsid w:val="002D59A2"/>
    <w:rsid w:val="002F687D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70096"/>
    <w:rsid w:val="00481C0A"/>
    <w:rsid w:val="004A4BFA"/>
    <w:rsid w:val="004D433E"/>
    <w:rsid w:val="004E47F6"/>
    <w:rsid w:val="004E6381"/>
    <w:rsid w:val="004F2955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3A96"/>
    <w:rsid w:val="005A77FC"/>
    <w:rsid w:val="005A7D8A"/>
    <w:rsid w:val="005C2BF4"/>
    <w:rsid w:val="005D49B2"/>
    <w:rsid w:val="005D5D10"/>
    <w:rsid w:val="005E5E55"/>
    <w:rsid w:val="005E7C8B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639DB"/>
    <w:rsid w:val="00774126"/>
    <w:rsid w:val="0077621B"/>
    <w:rsid w:val="00781236"/>
    <w:rsid w:val="007941C7"/>
    <w:rsid w:val="007963CE"/>
    <w:rsid w:val="007A7186"/>
    <w:rsid w:val="007D00B3"/>
    <w:rsid w:val="00824550"/>
    <w:rsid w:val="00832A43"/>
    <w:rsid w:val="008406FF"/>
    <w:rsid w:val="0084136C"/>
    <w:rsid w:val="00855CA3"/>
    <w:rsid w:val="0086325C"/>
    <w:rsid w:val="00873549"/>
    <w:rsid w:val="00886378"/>
    <w:rsid w:val="00886E4A"/>
    <w:rsid w:val="0089140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76F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3675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D6498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1EDF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0A15"/>
    <w:rsid w:val="00E71047"/>
    <w:rsid w:val="00E726F0"/>
    <w:rsid w:val="00EA2B92"/>
    <w:rsid w:val="00EC12CE"/>
    <w:rsid w:val="00ED598E"/>
    <w:rsid w:val="00ED7FEB"/>
    <w:rsid w:val="00EE25F3"/>
    <w:rsid w:val="00F35EF2"/>
    <w:rsid w:val="00F37140"/>
    <w:rsid w:val="00F40303"/>
    <w:rsid w:val="00F41BEE"/>
    <w:rsid w:val="00F503C2"/>
    <w:rsid w:val="00F9002A"/>
    <w:rsid w:val="00FB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427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customStyle="1" w:styleId="isselectedend">
    <w:name w:val="isselectedend"/>
    <w:basedOn w:val="Normal"/>
    <w:rsid w:val="00832A4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PH" w:eastAsia="en-PH"/>
    </w:rPr>
  </w:style>
  <w:style w:type="character" w:customStyle="1" w:styleId="text-token-text-primary">
    <w:name w:val="text-token-text-primary"/>
    <w:basedOn w:val="DefaultParagraphFont"/>
    <w:rsid w:val="00832A43"/>
  </w:style>
  <w:style w:type="character" w:styleId="UnresolvedMention">
    <w:name w:val="Unresolved Mention"/>
    <w:basedOn w:val="DefaultParagraphFont"/>
    <w:uiPriority w:val="99"/>
    <w:semiHidden/>
    <w:unhideWhenUsed/>
    <w:rsid w:val="00094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7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loradomanuel.002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1F53C97C72418A9F6CDC9B83CC4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0B6EE-557A-462C-9785-E0A23F14F2FA}"/>
      </w:docPartPr>
      <w:docPartBody>
        <w:p w:rsidR="00207EAA" w:rsidRDefault="00C53F07">
          <w:pPr>
            <w:pStyle w:val="531F53C97C72418A9F6CDC9B83CC4AAD"/>
          </w:pPr>
          <w:r>
            <w:t>Objective</w:t>
          </w:r>
        </w:p>
      </w:docPartBody>
    </w:docPart>
    <w:docPart>
      <w:docPartPr>
        <w:name w:val="05C0685FE51A4A6F8BFE43E84617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2CD9D-625F-4F00-8EC6-5AF7414F6307}"/>
      </w:docPartPr>
      <w:docPartBody>
        <w:p w:rsidR="00207EAA" w:rsidRDefault="00C53F07">
          <w:pPr>
            <w:pStyle w:val="05C0685FE51A4A6F8BFE43E84617B506"/>
          </w:pPr>
          <w:r>
            <w:t>Experience</w:t>
          </w:r>
        </w:p>
      </w:docPartBody>
    </w:docPart>
    <w:docPart>
      <w:docPartPr>
        <w:name w:val="9F56EAEBB0154FAB8B95F365DF07F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CFE81-0BE0-4F65-AC11-84AA55C19245}"/>
      </w:docPartPr>
      <w:docPartBody>
        <w:p w:rsidR="00207EAA" w:rsidRDefault="00C53F07">
          <w:pPr>
            <w:pStyle w:val="9F56EAEBB0154FAB8B95F365DF07FE56"/>
          </w:pPr>
          <w:r>
            <w:t>Education</w:t>
          </w:r>
        </w:p>
      </w:docPartBody>
    </w:docPart>
    <w:docPart>
      <w:docPartPr>
        <w:name w:val="18664C9333EC4BB2BC60FA578632C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263E7-BCCD-4DFF-866F-6609490711AA}"/>
      </w:docPartPr>
      <w:docPartBody>
        <w:p w:rsidR="00207EAA" w:rsidRDefault="00C53F07">
          <w:pPr>
            <w:pStyle w:val="18664C9333EC4BB2BC60FA578632C4E9"/>
          </w:pPr>
          <w:r>
            <w:t>Skills &amp; abilities</w:t>
          </w:r>
        </w:p>
      </w:docPartBody>
    </w:docPart>
    <w:docPart>
      <w:docPartPr>
        <w:name w:val="FCA656FCE0EF476EAF59A60645F3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CEE8F-05F4-4C3A-83A3-3D296966212F}"/>
      </w:docPartPr>
      <w:docPartBody>
        <w:p w:rsidR="00207EAA" w:rsidRDefault="00C53F07">
          <w:pPr>
            <w:pStyle w:val="FCA656FCE0EF476EAF59A60645F317DF"/>
          </w:pPr>
          <w:r>
            <w:t>Management</w:t>
          </w:r>
        </w:p>
      </w:docPartBody>
    </w:docPart>
    <w:docPart>
      <w:docPartPr>
        <w:name w:val="CFCB7D1D06E747F0BEA8B5D813019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126AA-C3A4-4118-B31A-B817B07B8925}"/>
      </w:docPartPr>
      <w:docPartBody>
        <w:p w:rsidR="00207EAA" w:rsidRDefault="00C53F07">
          <w:pPr>
            <w:pStyle w:val="CFCB7D1D06E747F0BEA8B5D813019ADC"/>
          </w:pPr>
          <w:r>
            <w:t>Problem solving</w:t>
          </w:r>
        </w:p>
      </w:docPartBody>
    </w:docPart>
    <w:docPart>
      <w:docPartPr>
        <w:name w:val="773EF8062EB64FE8AC3790132330F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65412-0444-451F-A83B-613A71EFDC45}"/>
      </w:docPartPr>
      <w:docPartBody>
        <w:p w:rsidR="00207EAA" w:rsidRDefault="00C53F07">
          <w:pPr>
            <w:pStyle w:val="773EF8062EB64FE8AC3790132330FC77"/>
          </w:pPr>
          <w:r w:rsidRPr="005338E9"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69"/>
    <w:rsid w:val="00207EAA"/>
    <w:rsid w:val="00B35E69"/>
    <w:rsid w:val="00BC26BB"/>
    <w:rsid w:val="00C53F07"/>
    <w:rsid w:val="00EC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1F53C97C72418A9F6CDC9B83CC4AAD">
    <w:name w:val="531F53C97C72418A9F6CDC9B83CC4AAD"/>
  </w:style>
  <w:style w:type="paragraph" w:customStyle="1" w:styleId="05C0685FE51A4A6F8BFE43E84617B506">
    <w:name w:val="05C0685FE51A4A6F8BFE43E84617B506"/>
  </w:style>
  <w:style w:type="paragraph" w:customStyle="1" w:styleId="9F56EAEBB0154FAB8B95F365DF07FE56">
    <w:name w:val="9F56EAEBB0154FAB8B95F365DF07FE56"/>
  </w:style>
  <w:style w:type="paragraph" w:customStyle="1" w:styleId="18664C9333EC4BB2BC60FA578632C4E9">
    <w:name w:val="18664C9333EC4BB2BC60FA578632C4E9"/>
  </w:style>
  <w:style w:type="paragraph" w:customStyle="1" w:styleId="FCA656FCE0EF476EAF59A60645F317DF">
    <w:name w:val="FCA656FCE0EF476EAF59A60645F317DF"/>
  </w:style>
  <w:style w:type="paragraph" w:customStyle="1" w:styleId="CFCB7D1D06E747F0BEA8B5D813019ADC">
    <w:name w:val="CFCB7D1D06E747F0BEA8B5D813019ADC"/>
  </w:style>
  <w:style w:type="paragraph" w:customStyle="1" w:styleId="773EF8062EB64FE8AC3790132330FC77">
    <w:name w:val="773EF8062EB64FE8AC3790132330FC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2026-01-01T06:02:00Z</dcterms:created>
  <dcterms:modified xsi:type="dcterms:W3CDTF">2026-02-01T10:52:00Z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