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Laporan UTS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GrafKom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Kelas B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Anggota Kelompok: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Ramadhan Daffa F - C14200193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Audrico - C14200195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Fernando Wahyu S - c14200174</w:t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Pengajar :</w:t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shd w:fill="ffffff" w:val="clear"/>
        <w:spacing w:after="400" w:before="0" w:lineRule="auto"/>
        <w:jc w:val="center"/>
        <w:rPr>
          <w:sz w:val="30"/>
          <w:szCs w:val="30"/>
        </w:rPr>
      </w:pPr>
      <w:bookmarkStart w:colFirst="0" w:colLast="0" w:name="_7yzpa1irxeyn" w:id="0"/>
      <w:bookmarkEnd w:id="0"/>
      <w:r w:rsidDel="00000000" w:rsidR="00000000" w:rsidRPr="00000000">
        <w:rPr>
          <w:sz w:val="30"/>
          <w:szCs w:val="30"/>
          <w:rtl w:val="0"/>
        </w:rPr>
        <w:t xml:space="preserve">LILIANA, S.T.,M.ENG., PH.D</w:t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Fungsi-fungsi Pembangun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createboxvertices</w:t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  <w:t xml:space="preserve">Fungsi ini digunakan untuk membuat sebuah kubus. </w:t>
      </w:r>
      <w:r w:rsidDel="00000000" w:rsidR="00000000" w:rsidRPr="00000000">
        <w:rPr/>
        <w:drawing>
          <wp:inline distB="114300" distT="114300" distL="114300" distR="114300">
            <wp:extent cx="5729288" cy="32106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6105" cy="33004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105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00738" cy="331076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310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createRectangularVertices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Fungsi ini akan membuat bentuk balok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createEllipsoid2 dan createEllipsoid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Fungsi ini digunakan untuk membuat bangun elipsoid, dengan parameter yang digunakan ada radiusX, radiusY, radiusZ, _x, _y, _z, sectorCount, stackCount.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Yang dimana radius X, Y dan Z digunakan untuk menentukan radius dari masing2 x, y, atau z.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Sedangkan _x,y dan z digunakan untuk mengatur koordinasi suatu bidang.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createCylinder2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Merupakan fungsi yang digunakan untuk membuat bangun tabung. Dengan parameter yang diperluhkan sebagai berikut top_radius, bot_radius, height, _x, _y, _z.</w:t>
        <w:br w:type="textWrapping"/>
        <w:t xml:space="preserve">Dengan top &amp; bot radius untuk menentukan radius bagian atas dan bawah tabung. Heigh digunakan untuk menentukan tinggi tabung. X, y dan z digunakan untuk menentukan koordinat peletakan tabung.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createHalfEllipsoid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Merupakan fungsi yang digunakan untuk membuat setengah elipsoid yang dimana menggunakan parameter radiusX, radiusY, radiusZ, _x, _y, _z. Dengan radiusX,y,z digunakan untuk menentukan radiusnya x,y, dan z sedangkan _x,_y, dan _z digunakan untuk menentukan koordinat half ellipsoid.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createCurveBezier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Fungsi ini digunakan untuk membuat model beizer.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Modeling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“Cattercopper The Biter”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By: Audrico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171264" cy="2898125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264" cy="289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8003" cy="288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003" cy="288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90"/>
        <w:gridCol w:w="6090"/>
        <w:tblGridChange w:id="0">
          <w:tblGrid>
            <w:gridCol w:w="1395"/>
            <w:gridCol w:w="1890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Bagian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createEllipsoid2 berparameter radiusX, y dan z = 0.3f dan menggunakan sectorcount dan stackCount = 10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 berparameter radiusX, y dan z = 0.1f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Segmen 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Sama seperti kepala namun menggunakan warna yang beda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Pangkuan capitan dan baling-baling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kubus dengan fungsi createboxvertices berparameter length = 0.5f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Capitan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half ellipsoid dengan fungsi createHalfEllipsoid berparameter radiusX = 0.03f, radiusY= 0.1f dan radiusZ =  1.0f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Tangkai baling-baling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balok dengan fungsi createRectangularVertices berparameter length = 0.1f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Baling-baling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half elipsoid dengan fungsi createHalfEllipsoid berparameter radiusX = 0.1f, radiusY= 0.1f dan radiusZ =  1.5f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“Missile worm ”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By: Ramadhan Daffa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2386012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6475" cy="238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47862" cy="23336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2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60"/>
        <w:gridCol w:w="6120"/>
        <w:tblGridChange w:id="0">
          <w:tblGrid>
            <w:gridCol w:w="1395"/>
            <w:gridCol w:w="1860"/>
            <w:gridCol w:w="6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Bagian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-0.9 , y z = 0 stack =10 count =10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createellipsoid parameter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radx,y,z=0.1, koordinat x = -1.2 , y = 0.1, z= 0.2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createellipsoid parameter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radx,y,z=0.1, koordinat x = -1.2 , y = 0.1, z= - 0.2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Mengguakan fugnsi create berzier dengan 3 vertex 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(-0.75f, 0.05f, 0f), (-0.75f, 0.1f, 0f), (-0.6f, 0.15f, 0f)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-0.6 , y z = 0 stack =10 count =10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-0.3 , y z = 0 stack =10 count =10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0 , y z = 0 stack =10 count =10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Senjata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Kotak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createboxvertice dengan parameter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Koor x =-0.3 koor y =0.5 koor z= 0.0 lenght =0.5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silinder1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createsilinder dengan parameter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Top dan bot radius  = 0.1 height = 0.5 dan koor xyz = -0.7f, 0.6f, 0.15f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silinder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dengan createsilinder dengan parameter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Top dan bot radius  = 0.1 height = 0.5 dan koor xyz = -0.7f, 0.6f, -0.15f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2688111" cy="3589612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111" cy="358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52763" cy="184749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847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“Nama”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By: Fernando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1890"/>
        <w:gridCol w:w="6090"/>
        <w:tblGridChange w:id="0">
          <w:tblGrid>
            <w:gridCol w:w="1395"/>
            <w:gridCol w:w="1890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Bagian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createEllipsoid2 berparameter radiusX, y dan z = 0.3f dan menggunakan sectorcount dan stackCount = 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Kepala menggunakan bentuk ellipsoid dengan fungsi createEllipsoid berparameter radiusX, y dan z = 0.1f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Segmen Badan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Badan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Dibangun menggunakan ellipsoid2  dengan parameter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radx,y,z=0.3,koordinat x = -0.6 , y z = 0 stack =10 count =10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kubus dengan fungsi createboxvertices berparameter length = 0.3f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Engsel sayap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ellipsoid dengan fungsi createCylinder2 berparameter radiusX = -0.3f, radiusY= 0.15f dan radiusZ =  0.45f 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anthena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Menggunakan bentuk tabung dengan fungsi createCylinder2 berparameter (Top_radius = 0.01f,Bot_radius = 0.01f,height = 0.8f,     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X= -1.0f, Y = 0.15f, Z = 0.1f)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6.png"/><Relationship Id="rId22" Type="http://schemas.openxmlformats.org/officeDocument/2006/relationships/image" Target="media/image4.jpg"/><Relationship Id="rId10" Type="http://schemas.openxmlformats.org/officeDocument/2006/relationships/image" Target="media/image15.png"/><Relationship Id="rId21" Type="http://schemas.openxmlformats.org/officeDocument/2006/relationships/image" Target="media/image3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3.png"/><Relationship Id="rId18" Type="http://schemas.openxmlformats.org/officeDocument/2006/relationships/image" Target="media/image11.jp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