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Laporan Pembuatan Objek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Grafik Komputer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Disusun oleh</w:t>
      </w:r>
      <w:r w:rsidDel="00000000" w:rsidR="00000000" w:rsidRPr="00000000">
        <w:rPr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06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C14200174 - Fernando Wahyu</w:t>
      </w:r>
    </w:p>
    <w:p w:rsidR="00000000" w:rsidDel="00000000" w:rsidP="00000000" w:rsidRDefault="00000000" w:rsidRPr="00000000" w14:paraId="00000007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C14200193 - Ramadhan Daffa</w:t>
      </w:r>
    </w:p>
    <w:p w:rsidR="00000000" w:rsidDel="00000000" w:rsidP="00000000" w:rsidRDefault="00000000" w:rsidRPr="00000000" w14:paraId="00000008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C14200195 - Audrico</w:t>
      </w:r>
    </w:p>
    <w:p w:rsidR="00000000" w:rsidDel="00000000" w:rsidP="00000000" w:rsidRDefault="00000000" w:rsidRPr="00000000" w14:paraId="00000009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Pengajar :</w:t>
      </w:r>
    </w:p>
    <w:p w:rsidR="00000000" w:rsidDel="00000000" w:rsidP="00000000" w:rsidRDefault="00000000" w:rsidRPr="00000000" w14:paraId="0000000B">
      <w:pPr>
        <w:pStyle w:val="Title"/>
        <w:keepNext w:val="0"/>
        <w:keepLines w:val="0"/>
        <w:shd w:fill="ffffff" w:val="clear"/>
        <w:spacing w:after="400" w:before="0" w:lineRule="auto"/>
        <w:jc w:val="center"/>
        <w:rPr>
          <w:sz w:val="30"/>
          <w:szCs w:val="30"/>
        </w:rPr>
      </w:pPr>
      <w:bookmarkStart w:colFirst="0" w:colLast="0" w:name="_7yzpa1irxeyn" w:id="0"/>
      <w:bookmarkEnd w:id="0"/>
      <w:r w:rsidDel="00000000" w:rsidR="00000000" w:rsidRPr="00000000">
        <w:rPr>
          <w:sz w:val="30"/>
          <w:szCs w:val="30"/>
          <w:rtl w:val="0"/>
        </w:rPr>
        <w:t xml:space="preserve">LILIANA, S.T.,M.ENG., PH.D</w:t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PROGRAM STUDI INFORMATIKA</w:t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FAKULTAS TEKNOLOGI INDUSTRI</w:t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UNIVERSITAS KRISTEN PETRA</w:t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SURABAYA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A.Fungsi-Fungsi Pembangun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createboxvertices</w:t>
      </w:r>
    </w:p>
    <w:p w:rsidR="00000000" w:rsidDel="00000000" w:rsidP="00000000" w:rsidRDefault="00000000" w:rsidRPr="00000000" w14:paraId="00000015">
      <w:pPr>
        <w:ind w:left="0" w:firstLine="720"/>
        <w:rPr/>
      </w:pPr>
      <w:r w:rsidDel="00000000" w:rsidR="00000000" w:rsidRPr="00000000">
        <w:rPr>
          <w:rtl w:val="0"/>
        </w:rPr>
        <w:t xml:space="preserve">Fungsi ini digunakan untuk membuat sebuah kubus. DImana  menggunakan 4 Parameter koordinat x y z serta lenght dari kubus dapat dilihat di bawah</w:t>
      </w:r>
      <w:r w:rsidDel="00000000" w:rsidR="00000000" w:rsidRPr="00000000">
        <w:rPr/>
        <w:drawing>
          <wp:inline distB="114300" distT="114300" distL="114300" distR="114300">
            <wp:extent cx="5729288" cy="321061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210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876105" cy="3300413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105" cy="3300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00738" cy="3310766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3310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createRectangularVertices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Fungsi ini akan membuat bentuk balok, code ini merupakan modifikasi dari createBoxVertices().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createEllipsoid2 dan createEllipsoid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ab/>
        <w:t xml:space="preserve">Fungsi ini digunakan untuk membuat bangun elipsoid, dengan parameter yang digunakan ada radiusX, radiusY, radiusZ, _x, _y, _z, sectorCount, stackCount.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Yang dimana radius X, Y dan Z digunakan untuk menentukan radius dari masing2 x, y, atau z.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Sedangkan _x,y dan z digunakan untuk mengatur koordinasi suatu bidang.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createCylinder2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  <w:t xml:space="preserve">Merupakan fungsi yang digunakan untuk membuat bangun tabung. Dengan parameter yang diperluhkan sebagai berikut top_radius, bot_radius, height, _x, _y, _z.</w:t>
        <w:br w:type="textWrapping"/>
        <w:t xml:space="preserve">Dengan top &amp; bot radius untuk menentukan radius bagian atas dan bawah tabung. Heigh digunakan untuk menentukan tinggi tabung. X, y dan z digunakan untuk menentukan koordinat peletakan tabung.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209550</wp:posOffset>
            </wp:positionV>
            <wp:extent cx="5943600" cy="3340100"/>
            <wp:effectExtent b="0" l="0" r="0" t="0"/>
            <wp:wrapNone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createHalfEllipsoid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ab/>
        <w:t xml:space="preserve">Merupakan fungsi yang digunakan untuk membuat setengah elipsoid yang dimana menggunakan parameter radiusX, radiusY, radiusZ, _x, _y, _z. Dengan radiusX,y,z digunakan untuk menentukan radiusnya x,y, dan z sedangkan _x,_y, dan _z digunakan untuk menentukan koordinat half ellipsoid.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createCurveBezier</w:t>
      </w:r>
    </w:p>
    <w:p w:rsidR="00000000" w:rsidDel="00000000" w:rsidP="00000000" w:rsidRDefault="00000000" w:rsidRPr="00000000" w14:paraId="00000046">
      <w:pPr>
        <w:ind w:firstLine="720"/>
        <w:rPr/>
      </w:pPr>
      <w:r w:rsidDel="00000000" w:rsidR="00000000" w:rsidRPr="00000000">
        <w:rPr>
          <w:rtl w:val="0"/>
        </w:rPr>
        <w:t xml:space="preserve">Fungsi ini digunakan untuk membuat model beizer.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-209549</wp:posOffset>
            </wp:positionH>
            <wp:positionV relativeFrom="paragraph">
              <wp:posOffset>283750</wp:posOffset>
            </wp:positionV>
            <wp:extent cx="5943600" cy="3822700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B.Design Modeling</w:t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“Cattercopper The Biter”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By: Audrico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2171264" cy="2898125"/>
            <wp:effectExtent b="0" l="0" r="0" t="0"/>
            <wp:docPr id="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264" cy="289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28003" cy="2888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8003" cy="288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7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1890"/>
        <w:gridCol w:w="6090"/>
        <w:tblGridChange w:id="0">
          <w:tblGrid>
            <w:gridCol w:w="1395"/>
            <w:gridCol w:w="1890"/>
            <w:gridCol w:w="60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Bagian Object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Penjelasan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Kepala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Kepala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Kepala menggunakan bentuk ellipsoid dengan fungsi createEllipsoid2 berparameter radiusX, y dan z = 0.3f dan menggunakan sectorcount dan stackCount = 10</w:t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Kepala menggunakan bentuk ellipsoid dengan fungsi createEllipsoid berparameter radiusX, y dan z = 0.1f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Segmen Badan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Badan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Sama seperti kepala namun menggunakan warna yang beda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Pangkuan capitan dan baling-baling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Menggunakan bentuk kubus dengan fungsi createboxvertices berparameter length = 0.5f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Capitan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Menggunakan bentuk half ellipsoid dengan fungsi createHalfEllipsoid berparameter radiusX = 0.03f, radiusY= 0.1f dan radiusZ =  1.0f 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Tangkai baling-baling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Menggunakan bentuk balok dengan fungsi createRectangularVertices berparameter length = 0.1f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Baling-baling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Menggunakan bentuk half elipsoid dengan fungsi createHalfEllipsoid berparameter radiusX = 0.1f, radiusY= 0.1f dan radiusZ =  1.5f</w:t>
            </w:r>
          </w:p>
        </w:tc>
      </w:tr>
    </w:tbl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“Missile worm ”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By: Ramadhan Daffa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4352925</wp:posOffset>
            </wp:positionH>
            <wp:positionV relativeFrom="paragraph">
              <wp:posOffset>180975</wp:posOffset>
            </wp:positionV>
            <wp:extent cx="2290663" cy="2231625"/>
            <wp:effectExtent b="0" l="0" r="0" t="0"/>
            <wp:wrapNone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0663" cy="2231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2438400</wp:posOffset>
            </wp:positionH>
            <wp:positionV relativeFrom="paragraph">
              <wp:posOffset>180975</wp:posOffset>
            </wp:positionV>
            <wp:extent cx="1860233" cy="2228850"/>
            <wp:effectExtent b="0" l="0" r="0" t="0"/>
            <wp:wrapNone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0233" cy="2228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2276475" cy="2386012"/>
            <wp:effectExtent b="0" l="0" r="0" t="0"/>
            <wp:docPr id="1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76475" cy="2386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7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1860"/>
        <w:gridCol w:w="6120"/>
        <w:tblGridChange w:id="0">
          <w:tblGrid>
            <w:gridCol w:w="1395"/>
            <w:gridCol w:w="1860"/>
            <w:gridCol w:w="6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Bagian Object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Penjelasan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Kepala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kepala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Dibangun menggunakan ellipsoid2  dengan parameter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radx,y,z=0.3,koordinat x = -0.9 , y z = 0 stack =10 count =10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Mata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Dibangun dengan createellipsoid parameter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radx,y,z=0.1, koordinat x = -1.2 , y = 0.1, z= 0.2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mata2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Dibangun dengan createellipsoid parameter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radx,y,z=0.1, koordinat x = -1.2 , y = 0.1, z= - 0.2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antena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Mengguakan fugnsi create berzier dengan 3 vertex 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(-0.75f, 0.05f, 0f), (-0.75f, 0.1f, 0f), (-0.6f, 0.15f, 0f)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badan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badan1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dibangun menggunakan ellipsoid2  dengan parameter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radx,y,z=0.3,koordinat x = -0.6 , y z = 0 stack =10 count =10</w:t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badan2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dibangun menggunakan ellipsoid2  dengan parameter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radx,y,z=0.3,koordinat x = -0.3 , y z = 0 stack =10 count =10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badan3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dibangun menggunakan ellipsoid2  dengan parameter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radx,y,z=0.3,koordinat x = 0 , y z = 0 stack =10 count =10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Senjata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Kotak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Dibangun dengan createboxvertice dengan parameter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Koor x =-0.3 koor y =0.5 koor z= 0.0 lenght =0.5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silinder1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Dibangun dengan createsilinder dengan parameter</w:t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Top dan bot radius  = 0.1 height = 0.5 dan koor xyz = -0.7f, 0.6f, 0.15f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silinder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Dibangun dengan createsilinder dengan parameter</w:t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Top dan bot radius  = 0.1 height = 0.5 dan koor xyz = -0.7f, 0.6f, -0.15f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“Plane Worm”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By: Fernando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/>
        <w:drawing>
          <wp:inline distB="114300" distT="114300" distL="114300" distR="114300">
            <wp:extent cx="2688111" cy="3589612"/>
            <wp:effectExtent b="0" l="0" r="0" t="0"/>
            <wp:docPr id="10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8111" cy="3589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52763" cy="1847493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1847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"/>
        <w:tblW w:w="937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1890"/>
        <w:gridCol w:w="6090"/>
        <w:tblGridChange w:id="0">
          <w:tblGrid>
            <w:gridCol w:w="1395"/>
            <w:gridCol w:w="1890"/>
            <w:gridCol w:w="60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Bagian Object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Penjelasan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Kepala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Kepala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Kepala menggunakan bentuk ellipsoid dengan fungsi createEllipsoid2 berparameter radiusX, y dan z = 0.3f dan menggunakan sectorcount dan stackCount = 10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Kepala menggunakan bentuk ellipsoid dengan fungsi createEllipsoid berparameter radiusX, y dan z = 0.1f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Segmen Badan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Badan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Dibangun menggunakan ellipsoid2  dengan parameter</w:t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radx,y,z=0.3,koordinat x = -0.6 , y z = 0 stack =10 count =10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sayap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Menggunakan bentuk kubus dengan fungsi createboxvertices berparameter length = 0.3f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Engsel sayap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Menggunakan bentuk ellipsoid dengan fungsi createCylinder2 berparameter radiusX = -0.3f, radiusY= 0.15f dan radiusZ =  0.45f 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anthena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Menggunakan bentuk tabung dengan fungsi createCylinder2 berparameter (Top_radius = 0.01f,Bot_radius = 0.01f,height = 0.8f,     </w:t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X= -1.0f, Y = 0.15f, Z = 0.1f)</w:t>
            </w:r>
          </w:p>
        </w:tc>
      </w:tr>
    </w:tbl>
    <w:p w:rsidR="00000000" w:rsidDel="00000000" w:rsidP="00000000" w:rsidRDefault="00000000" w:rsidRPr="00000000" w14:paraId="00000105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C.ANIMASI</w:t>
      </w:r>
    </w:p>
    <w:p w:rsidR="00000000" w:rsidDel="00000000" w:rsidP="00000000" w:rsidRDefault="00000000" w:rsidRPr="00000000" w14:paraId="00000107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4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0"/>
        <w:gridCol w:w="1665"/>
        <w:gridCol w:w="6300"/>
        <w:tblGridChange w:id="0">
          <w:tblGrid>
            <w:gridCol w:w="1380"/>
            <w:gridCol w:w="1665"/>
            <w:gridCol w:w="6300"/>
          </w:tblGrid>
        </w:tblGridChange>
      </w:tblGrid>
      <w:tr>
        <w:trPr>
          <w:cantSplit w:val="0"/>
          <w:trHeight w:val="44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Animasi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Deskripsi</w:t>
            </w:r>
          </w:p>
        </w:tc>
      </w:tr>
      <w:tr>
        <w:trPr>
          <w:cantSplit w:val="0"/>
          <w:trHeight w:val="44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Cattercopper The Biter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rotateheli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Merotasi body objek terhadap sumbunya sendiri secara rekursif hingga time_render1 &gt; 18. Lalu mengubah variable done = True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Cattercopper The Biter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animasiBaling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Mengubah variable done = False lalu melakukan pengecekan terlebih dahulu. Jika time_render1 &lt;= 30f maka melakukan rotasi baling-baling terhadap sumbu tiang baling-baling, melakukan translasi y = 0.1f lalu menambahkan time_render1 += 1.</w:t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Pada saat time_render1 &gt; 30f akan melakukan rotasi baling-baling seperti pertama lalu melakukan rotasi lagi terhadap sumbu pohon paling kiri</w:t>
            </w:r>
          </w:p>
        </w:tc>
      </w:tr>
      <w:tr>
        <w:trPr>
          <w:cantSplit w:val="0"/>
          <w:trHeight w:val="44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Missile worm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Jalan(if pertama)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Worm melakukan gerakan maju dan mundur untuk melakukanya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Dibuat pengecekan dari koordinat z dari worm dengan pengecekan jika kurang dari -2 atau lebih dari 2 makak time_translasi  = 1 pada kondisi kurang dari 2,time_translasi = 1 pada jika lebih dari -2  lalu di luar if worm akan di translasi z dan dikali  time_translasi pengecekan di animasi ini masih bisa dirubah sesuai kebutuhan </w:t>
            </w:r>
          </w:p>
        </w:tc>
      </w:tr>
      <w:tr>
        <w:trPr>
          <w:cantSplit w:val="0"/>
          <w:trHeight w:val="44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Missile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Worm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Jalan(if kedua)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Di saat worm melakukan translasi di if kedua akan membuat rotasi silinder senjata nya untuk berputar pada sumbu dari kubus dengan jalur silinder masing masing.Pengecekan posisi 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Jika posisi worm kurang dari -0.5 maka perputaran akan mengikuti jarum jam sedangkan jika kurangdari 0.5 maka akan sebaliknya</w:t>
            </w:r>
          </w:p>
        </w:tc>
      </w:tr>
      <w:tr>
        <w:trPr>
          <w:cantSplit w:val="0"/>
          <w:trHeight w:val="44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Plane Worm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rotateSayap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Pada saat objek pertama kali dijalankan, variable done = false, yang berarti akan melakukan rotasi berulang terhadap sumbunya sendiri dan melakukan penambahan variable time_render3 += 1 hingga time_render3 &gt; 12f akan menghentikan proses rekursi dan mengubah variable done menjadi True</w:t>
            </w:r>
          </w:p>
        </w:tc>
      </w:tr>
      <w:tr>
        <w:trPr>
          <w:cantSplit w:val="0"/>
          <w:trHeight w:val="44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Plane Worm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rotatepesawat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Pada saat variable done = true, fungsi akan melakukan rotasi terhadap sumbu pohon paling kiri</w:t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4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6.png"/><Relationship Id="rId22" Type="http://schemas.openxmlformats.org/officeDocument/2006/relationships/image" Target="media/image11.jpg"/><Relationship Id="rId10" Type="http://schemas.openxmlformats.org/officeDocument/2006/relationships/image" Target="media/image12.png"/><Relationship Id="rId21" Type="http://schemas.openxmlformats.org/officeDocument/2006/relationships/image" Target="media/image5.png"/><Relationship Id="rId13" Type="http://schemas.openxmlformats.org/officeDocument/2006/relationships/image" Target="media/image15.png"/><Relationship Id="rId24" Type="http://schemas.openxmlformats.org/officeDocument/2006/relationships/image" Target="media/image14.png"/><Relationship Id="rId12" Type="http://schemas.openxmlformats.org/officeDocument/2006/relationships/image" Target="media/image16.png"/><Relationship Id="rId23" Type="http://schemas.openxmlformats.org/officeDocument/2006/relationships/image" Target="media/image1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7" Type="http://schemas.openxmlformats.org/officeDocument/2006/relationships/image" Target="media/image3.png"/><Relationship Id="rId16" Type="http://schemas.openxmlformats.org/officeDocument/2006/relationships/image" Target="media/image18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8.png"/><Relationship Id="rId18" Type="http://schemas.openxmlformats.org/officeDocument/2006/relationships/image" Target="media/image17.jpg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