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342A5" w14:textId="02A07928" w:rsidR="005E632D" w:rsidRDefault="0032744D">
      <w:pPr>
        <w:rPr>
          <w:rFonts w:ascii="Oracle Sans" w:hAnsi="Oracle Sans"/>
          <w:b/>
          <w:bCs/>
          <w:sz w:val="48"/>
          <w:szCs w:val="48"/>
        </w:rPr>
      </w:pPr>
      <w:r w:rsidRPr="0032744D">
        <w:rPr>
          <w:rFonts w:ascii="Oracle Sans" w:hAnsi="Oracle Sans"/>
          <w:b/>
          <w:bCs/>
          <w:sz w:val="48"/>
          <w:szCs w:val="48"/>
        </w:rPr>
        <w:t>Production Plus</w:t>
      </w:r>
    </w:p>
    <w:p w14:paraId="615499BE" w14:textId="56771A81" w:rsidR="0032744D" w:rsidRDefault="0032744D">
      <w:pPr>
        <w:rPr>
          <w:rFonts w:ascii="Oracle Sans" w:hAnsi="Oracle Sans"/>
          <w:b/>
          <w:bCs/>
          <w:sz w:val="32"/>
          <w:szCs w:val="32"/>
        </w:rPr>
      </w:pPr>
      <w:r>
        <w:rPr>
          <w:rFonts w:ascii="Oracle Sans" w:hAnsi="Oracle Sans"/>
          <w:b/>
          <w:bCs/>
          <w:sz w:val="32"/>
          <w:szCs w:val="32"/>
        </w:rPr>
        <w:t>Overview</w:t>
      </w:r>
    </w:p>
    <w:p w14:paraId="3240A7E6" w14:textId="79B78814" w:rsidR="0032744D" w:rsidRDefault="0032744D">
      <w:pPr>
        <w:rPr>
          <w:rFonts w:ascii="Oracle Sans" w:hAnsi="Oracle Sans"/>
          <w:sz w:val="18"/>
          <w:szCs w:val="18"/>
        </w:rPr>
      </w:pPr>
      <w:r w:rsidRPr="00642F5A">
        <w:rPr>
          <w:rFonts w:ascii="Oracle Sans" w:hAnsi="Oracle Sans"/>
          <w:sz w:val="18"/>
          <w:szCs w:val="18"/>
        </w:rPr>
        <w:t>Production Plus is a comprehensive solution designed to centralize and streamline production management for orders, particularly in the promotional products industry. It offers a user-friendly interface to track various aspects of an order, including artwork, items, imprint methods, and production timelines. The solution aims to enhance visibility, efficiency, and control over the production process.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505507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B903F2" w14:textId="554C1AC7" w:rsidR="00DC65DC" w:rsidRPr="0017030B" w:rsidRDefault="00DC65DC">
          <w:pPr>
            <w:pStyle w:val="TOCHeading"/>
            <w:rPr>
              <w:rFonts w:ascii="Oracle Sans" w:hAnsi="Oracle Sans"/>
              <w:b/>
              <w:bCs/>
              <w:color w:val="auto"/>
            </w:rPr>
          </w:pPr>
          <w:r w:rsidRPr="0017030B">
            <w:rPr>
              <w:rFonts w:ascii="Oracle Sans" w:hAnsi="Oracle Sans"/>
              <w:b/>
              <w:bCs/>
              <w:color w:val="auto"/>
            </w:rPr>
            <w:t>Contents</w:t>
          </w:r>
        </w:p>
        <w:p w14:paraId="62DB4491" w14:textId="2863E88B" w:rsidR="00A6279F" w:rsidRDefault="00DC65D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187713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Process Flow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_Toc195187713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2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10E26BBC" w14:textId="45F6A416" w:rsidR="00A6279F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14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Functional Requirements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_Toc195187714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2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594BC4D7" w14:textId="35A7E48C" w:rsidR="00A6279F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15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Required Records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_Toc195187715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2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4ACB5920" w14:textId="285277C4" w:rsidR="00A6279F" w:rsidRDefault="00000000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95187716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1.</w:t>
            </w:r>
            <w:r w:rsidR="00A6279F">
              <w:rPr>
                <w:rFonts w:eastAsiaTheme="minorEastAsia"/>
                <w:noProof/>
              </w:rPr>
              <w:tab/>
            </w:r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Production Plus Settings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_Toc195187716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2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7627057A" w14:textId="10140B94" w:rsidR="00A6279F" w:rsidRDefault="00000000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95187717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2.</w:t>
            </w:r>
            <w:r w:rsidR="00A6279F">
              <w:rPr>
                <w:rFonts w:eastAsiaTheme="minorEastAsia"/>
                <w:noProof/>
              </w:rPr>
              <w:tab/>
            </w:r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Sales Order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_Toc195187717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3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520A05E4" w14:textId="462E6EBF" w:rsidR="00A6279F" w:rsidRDefault="00000000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95187718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4.</w:t>
            </w:r>
            <w:r w:rsidR="00A6279F">
              <w:rPr>
                <w:rFonts w:eastAsiaTheme="minorEastAsia"/>
                <w:noProof/>
              </w:rPr>
              <w:tab/>
            </w:r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Imprint Order Details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_Toc195187718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3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6590DD4F" w14:textId="13BE61A5" w:rsidR="00A6279F" w:rsidRDefault="000000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5187719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5.</w:t>
            </w:r>
            <w:r w:rsidR="00A6279F">
              <w:rPr>
                <w:rFonts w:eastAsiaTheme="minorEastAsia"/>
                <w:noProof/>
              </w:rPr>
              <w:tab/>
            </w:r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Imprint Details Record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_Toc195187719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3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0187059B" w14:textId="7242A4D1" w:rsidR="00A6279F" w:rsidRDefault="00000000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95187720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6.</w:t>
            </w:r>
            <w:r w:rsidR="00A6279F">
              <w:rPr>
                <w:rFonts w:eastAsiaTheme="minorEastAsia"/>
                <w:noProof/>
              </w:rPr>
              <w:tab/>
            </w:r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Production Plus Record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_Toc195187720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3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33EEBFFC" w14:textId="52F51AC9" w:rsidR="00A6279F" w:rsidRDefault="00000000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95187721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7.</w:t>
            </w:r>
            <w:r w:rsidR="00A6279F">
              <w:rPr>
                <w:rFonts w:eastAsiaTheme="minorEastAsia"/>
                <w:noProof/>
              </w:rPr>
              <w:tab/>
            </w:r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Production Event Record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_Toc195187721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4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6947F49F" w14:textId="5B3414F1" w:rsidR="00A6279F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22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Technical Design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_Toc195187722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4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08806772" w14:textId="3FFFC5E8" w:rsidR="00A6279F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23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Production Process Overview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_Toc195187723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4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410D3CF5" w14:textId="1D61FAEF" w:rsidR="00A6279F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24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Users will do the following: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_Toc195187724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4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33E853DA" w14:textId="1FD7B6BB" w:rsidR="00A6279F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25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NetSuite will do the following: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_Toc195187725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5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72E5ABA8" w14:textId="1002A9DB" w:rsidR="00A6279F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26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Saved Searches and Reporting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_Toc195187726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6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6FF74796" w14:textId="5B50F707" w:rsidR="00A6279F" w:rsidRDefault="00000000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95187727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1.</w:t>
            </w:r>
            <w:r w:rsidR="00A6279F">
              <w:rPr>
                <w:rFonts w:eastAsiaTheme="minorEastAsia"/>
                <w:noProof/>
              </w:rPr>
              <w:tab/>
            </w:r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“Overdue Production Orders”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_Toc195187727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6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7C82338F" w14:textId="435565F6" w:rsidR="00A6279F" w:rsidRDefault="00000000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95187728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2.</w:t>
            </w:r>
            <w:r w:rsidR="00A6279F">
              <w:rPr>
                <w:rFonts w:eastAsiaTheme="minorEastAsia"/>
                <w:noProof/>
              </w:rPr>
              <w:tab/>
            </w:r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“Production Orders Due Today”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_Toc195187728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6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2A00EEB6" w14:textId="20BAD8A3" w:rsidR="00A6279F" w:rsidRDefault="00000000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95187729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3.</w:t>
            </w:r>
            <w:r w:rsidR="00A6279F">
              <w:rPr>
                <w:rFonts w:eastAsiaTheme="minorEastAsia"/>
                <w:noProof/>
              </w:rPr>
              <w:tab/>
            </w:r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“Production Metrics per Imprint Method”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_Toc195187729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6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00D2760A" w14:textId="48B77724" w:rsidR="00A6279F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30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Assumptions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_Toc195187730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6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250720C5" w14:textId="7C02A5FC" w:rsidR="00A6279F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31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Test Cases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_Toc195187731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7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1D80F5D1" w14:textId="727C7AFA" w:rsidR="00A6279F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32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Production Record Creation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_Toc195187732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7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77632681" w14:textId="485C6E34" w:rsidR="00A6279F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33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Imprint Details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_Toc195187733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7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31C927AD" w14:textId="1FB50188" w:rsidR="00A6279F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34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Work Order Generation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_Toc195187734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7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0D03DD03" w14:textId="29F963BE" w:rsidR="00A6279F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35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Production Event Tracking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_Toc195187735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7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6842624D" w14:textId="090F0E4F" w:rsidR="00A6279F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36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Production Event Assignment &amp; Time Tracking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_Toc195187736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7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55C2163D" w14:textId="43E0ED2D" w:rsidR="00A6279F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37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Update Work Order Production Dates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_Toc195187737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7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11DBFC14" w14:textId="052D68F2" w:rsidR="00A6279F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38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Complete Order Build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_Toc195187738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7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3F623D8B" w14:textId="6CC50A9B" w:rsidR="00A6279F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39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User Stories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_Toc195187739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8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36DFD2C4" w14:textId="28B8107B" w:rsidR="00A6279F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40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Efficient Production Tracking for Managers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_Toc195187740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8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43A577CE" w14:textId="66743EFF" w:rsidR="00A6279F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41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Production Event Tracking for Workers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_Toc195187741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8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3DF1E211" w14:textId="191BD535" w:rsidR="00A6279F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187742" w:history="1">
            <w:r w:rsidR="00A6279F" w:rsidRPr="0082164F">
              <w:rPr>
                <w:rStyle w:val="Hyperlink"/>
                <w:rFonts w:ascii="Oracle Sans" w:hAnsi="Oracle Sans"/>
                <w:b/>
                <w:bCs/>
                <w:noProof/>
              </w:rPr>
              <w:t>Reporting and Analytics for Business Owners</w:t>
            </w:r>
            <w:r w:rsidR="00A6279F">
              <w:rPr>
                <w:noProof/>
                <w:webHidden/>
              </w:rPr>
              <w:tab/>
            </w:r>
            <w:r w:rsidR="00A6279F">
              <w:rPr>
                <w:noProof/>
                <w:webHidden/>
              </w:rPr>
              <w:fldChar w:fldCharType="begin"/>
            </w:r>
            <w:r w:rsidR="00A6279F">
              <w:rPr>
                <w:noProof/>
                <w:webHidden/>
              </w:rPr>
              <w:instrText xml:space="preserve"> PAGEREF _Toc195187742 \h </w:instrText>
            </w:r>
            <w:r w:rsidR="00A6279F">
              <w:rPr>
                <w:noProof/>
                <w:webHidden/>
              </w:rPr>
            </w:r>
            <w:r w:rsidR="00A6279F">
              <w:rPr>
                <w:noProof/>
                <w:webHidden/>
              </w:rPr>
              <w:fldChar w:fldCharType="separate"/>
            </w:r>
            <w:r w:rsidR="003A7D47">
              <w:rPr>
                <w:noProof/>
                <w:webHidden/>
              </w:rPr>
              <w:t>9</w:t>
            </w:r>
            <w:r w:rsidR="00A6279F">
              <w:rPr>
                <w:noProof/>
                <w:webHidden/>
              </w:rPr>
              <w:fldChar w:fldCharType="end"/>
            </w:r>
          </w:hyperlink>
        </w:p>
        <w:p w14:paraId="01D90E18" w14:textId="037A83EA" w:rsidR="00DC65DC" w:rsidRDefault="00DC65DC">
          <w:r>
            <w:rPr>
              <w:b/>
              <w:bCs/>
              <w:noProof/>
            </w:rPr>
            <w:fldChar w:fldCharType="end"/>
          </w:r>
        </w:p>
      </w:sdtContent>
    </w:sdt>
    <w:p w14:paraId="10EC53B1" w14:textId="41874D8E" w:rsidR="00DC65DC" w:rsidRPr="00642F5A" w:rsidRDefault="00DC65DC">
      <w:pPr>
        <w:rPr>
          <w:rFonts w:ascii="Oracle Sans" w:hAnsi="Oracle Sans"/>
          <w:sz w:val="18"/>
          <w:szCs w:val="18"/>
        </w:rPr>
      </w:pPr>
    </w:p>
    <w:p w14:paraId="5C2C6C8E" w14:textId="48C7C54E" w:rsidR="0032744D" w:rsidRPr="00A6279F" w:rsidRDefault="005A0109" w:rsidP="00D614BB">
      <w:pPr>
        <w:pStyle w:val="Heading1"/>
        <w:rPr>
          <w:rFonts w:ascii="Oracle Sans" w:hAnsi="Oracle Sans"/>
          <w:b/>
          <w:bCs/>
          <w:color w:val="auto"/>
        </w:rPr>
      </w:pPr>
      <w:bookmarkStart w:id="0" w:name="_Toc195187713"/>
      <w:r w:rsidRPr="005A0109">
        <w:rPr>
          <w:rFonts w:ascii="Oracle Sans" w:hAnsi="Oracle Sans"/>
          <w:b/>
          <w:bCs/>
          <w:noProof/>
          <w:sz w:val="18"/>
          <w:szCs w:val="18"/>
        </w:rPr>
        <w:drawing>
          <wp:anchor distT="0" distB="0" distL="114300" distR="114300" simplePos="0" relativeHeight="251658752" behindDoc="0" locked="0" layoutInCell="1" allowOverlap="1" wp14:anchorId="6238AD19" wp14:editId="487F97D8">
            <wp:simplePos x="0" y="0"/>
            <wp:positionH relativeFrom="column">
              <wp:posOffset>-533400</wp:posOffset>
            </wp:positionH>
            <wp:positionV relativeFrom="paragraph">
              <wp:posOffset>525780</wp:posOffset>
            </wp:positionV>
            <wp:extent cx="6786584" cy="302641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6584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744D" w:rsidRPr="00A6279F">
        <w:rPr>
          <w:rFonts w:ascii="Oracle Sans" w:hAnsi="Oracle Sans"/>
          <w:b/>
          <w:bCs/>
          <w:color w:val="auto"/>
        </w:rPr>
        <w:t>Process Flow</w:t>
      </w:r>
      <w:bookmarkEnd w:id="0"/>
      <w:r w:rsidR="0032744D" w:rsidRPr="00A6279F">
        <w:rPr>
          <w:rFonts w:ascii="Oracle Sans" w:hAnsi="Oracle Sans"/>
          <w:b/>
          <w:bCs/>
          <w:color w:val="auto"/>
        </w:rPr>
        <w:t xml:space="preserve"> </w:t>
      </w:r>
    </w:p>
    <w:p w14:paraId="1AEDE3F9" w14:textId="6FB6898C" w:rsidR="0032744D" w:rsidRPr="00A6279F" w:rsidRDefault="0032744D" w:rsidP="0032744D">
      <w:pPr>
        <w:rPr>
          <w:rFonts w:ascii="Oracle Sans" w:hAnsi="Oracle Sans"/>
          <w:b/>
          <w:bCs/>
          <w:sz w:val="18"/>
          <w:szCs w:val="18"/>
        </w:rPr>
      </w:pPr>
    </w:p>
    <w:p w14:paraId="0DDDD576" w14:textId="6E090747" w:rsidR="0032744D" w:rsidRPr="00F07CC4" w:rsidRDefault="0032744D" w:rsidP="00A6279F">
      <w:pPr>
        <w:pStyle w:val="Heading1"/>
        <w:spacing w:line="276" w:lineRule="auto"/>
        <w:rPr>
          <w:rFonts w:ascii="Oracle Sans" w:hAnsi="Oracle Sans"/>
          <w:b/>
          <w:bCs/>
          <w:color w:val="auto"/>
        </w:rPr>
      </w:pPr>
      <w:bookmarkStart w:id="1" w:name="_Toc195187714"/>
      <w:r w:rsidRPr="00F07CC4">
        <w:rPr>
          <w:rFonts w:ascii="Oracle Sans" w:hAnsi="Oracle Sans"/>
          <w:b/>
          <w:bCs/>
          <w:color w:val="auto"/>
        </w:rPr>
        <w:t>Functional Requirements</w:t>
      </w:r>
      <w:bookmarkEnd w:id="1"/>
    </w:p>
    <w:p w14:paraId="1252CB4A" w14:textId="77777777" w:rsidR="0032744D" w:rsidRPr="00F07CC4" w:rsidRDefault="0032744D">
      <w:pPr>
        <w:pStyle w:val="ListParagraph"/>
        <w:numPr>
          <w:ilvl w:val="0"/>
          <w:numId w:val="1"/>
        </w:numPr>
        <w:spacing w:line="360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Centralized view of order production details, including artwork, items, and imprint methods.</w:t>
      </w:r>
    </w:p>
    <w:p w14:paraId="0D4D8AEF" w14:textId="77777777" w:rsidR="0032744D" w:rsidRPr="00F07CC4" w:rsidRDefault="0032744D">
      <w:pPr>
        <w:pStyle w:val="ListParagraph"/>
        <w:numPr>
          <w:ilvl w:val="0"/>
          <w:numId w:val="1"/>
        </w:numPr>
        <w:spacing w:line="360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Ability to track production completion and time spent on tasks.</w:t>
      </w:r>
    </w:p>
    <w:p w14:paraId="72D7BD60" w14:textId="77777777" w:rsidR="0032744D" w:rsidRPr="00F07CC4" w:rsidRDefault="0032744D">
      <w:pPr>
        <w:pStyle w:val="ListParagraph"/>
        <w:numPr>
          <w:ilvl w:val="0"/>
          <w:numId w:val="1"/>
        </w:numPr>
        <w:spacing w:line="360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Calculate and display machine and production run times.</w:t>
      </w:r>
    </w:p>
    <w:p w14:paraId="598901D0" w14:textId="5A0CD464" w:rsidR="0032744D" w:rsidRPr="00F07CC4" w:rsidRDefault="00831176">
      <w:pPr>
        <w:pStyle w:val="ListParagraph"/>
        <w:numPr>
          <w:ilvl w:val="0"/>
          <w:numId w:val="1"/>
        </w:numPr>
        <w:spacing w:line="360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Optional - bulk</w:t>
      </w:r>
      <w:r w:rsidR="0032744D" w:rsidRPr="00F07CC4">
        <w:rPr>
          <w:rFonts w:ascii="Oracle Sans" w:hAnsi="Oracle Sans"/>
          <w:sz w:val="18"/>
          <w:szCs w:val="18"/>
        </w:rPr>
        <w:t xml:space="preserve"> creation of work orders linked to the production record.</w:t>
      </w:r>
    </w:p>
    <w:p w14:paraId="33B3C742" w14:textId="17B97437" w:rsidR="0032744D" w:rsidRPr="00F07CC4" w:rsidRDefault="00077D91" w:rsidP="00A6279F">
      <w:pPr>
        <w:pStyle w:val="Heading2"/>
        <w:spacing w:line="276" w:lineRule="auto"/>
        <w:rPr>
          <w:rFonts w:ascii="Oracle Sans" w:hAnsi="Oracle Sans"/>
          <w:b/>
          <w:bCs/>
          <w:color w:val="auto"/>
        </w:rPr>
      </w:pPr>
      <w:bookmarkStart w:id="2" w:name="_Toc195187715"/>
      <w:r w:rsidRPr="00F07CC4">
        <w:rPr>
          <w:rFonts w:ascii="Oracle Sans" w:hAnsi="Oracle Sans"/>
          <w:b/>
          <w:bCs/>
          <w:color w:val="auto"/>
        </w:rPr>
        <w:t xml:space="preserve">Required </w:t>
      </w:r>
      <w:r w:rsidR="0032744D" w:rsidRPr="00F07CC4">
        <w:rPr>
          <w:rFonts w:ascii="Oracle Sans" w:hAnsi="Oracle Sans"/>
          <w:b/>
          <w:bCs/>
          <w:color w:val="auto"/>
        </w:rPr>
        <w:t>Records</w:t>
      </w:r>
      <w:bookmarkEnd w:id="2"/>
    </w:p>
    <w:p w14:paraId="1E123F35" w14:textId="267CC5F3" w:rsidR="00BE47DB" w:rsidRPr="00F07CC4" w:rsidRDefault="00BE47DB">
      <w:pPr>
        <w:pStyle w:val="Heading3"/>
        <w:numPr>
          <w:ilvl w:val="0"/>
          <w:numId w:val="19"/>
        </w:numPr>
        <w:spacing w:line="276" w:lineRule="auto"/>
        <w:rPr>
          <w:rFonts w:ascii="Oracle Sans" w:hAnsi="Oracle Sans"/>
          <w:b/>
          <w:bCs/>
          <w:color w:val="auto"/>
        </w:rPr>
      </w:pPr>
      <w:bookmarkStart w:id="3" w:name="_Toc195187716"/>
      <w:r w:rsidRPr="00F07CC4">
        <w:rPr>
          <w:rFonts w:ascii="Oracle Sans" w:hAnsi="Oracle Sans"/>
          <w:b/>
          <w:bCs/>
          <w:color w:val="auto"/>
        </w:rPr>
        <w:t>Production Plus Settings</w:t>
      </w:r>
      <w:bookmarkEnd w:id="3"/>
    </w:p>
    <w:p w14:paraId="1BC2B114" w14:textId="430B205A" w:rsidR="00BE47DB" w:rsidRPr="00F07CC4" w:rsidRDefault="00BE47DB">
      <w:pPr>
        <w:pStyle w:val="ListParagraph"/>
        <w:numPr>
          <w:ilvl w:val="1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ID: customrecord_prod_plus_settings</w:t>
      </w:r>
    </w:p>
    <w:p w14:paraId="1CE4F9D5" w14:textId="506B4CF7" w:rsidR="00BE47DB" w:rsidRPr="00F07CC4" w:rsidRDefault="00BE47DB">
      <w:pPr>
        <w:pStyle w:val="ListParagraph"/>
        <w:numPr>
          <w:ilvl w:val="1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Fields:</w:t>
      </w:r>
    </w:p>
    <w:p w14:paraId="3F74845C" w14:textId="012D28F2" w:rsidR="00BE47DB" w:rsidRPr="00F07CC4" w:rsidRDefault="00BE47DB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lastRenderedPageBreak/>
        <w:t>Create Work Orders for Artwork Items?</w:t>
      </w:r>
    </w:p>
    <w:p w14:paraId="3C888888" w14:textId="04FEF8FC" w:rsidR="00BE47DB" w:rsidRPr="00F07CC4" w:rsidRDefault="00BE47DB">
      <w:pPr>
        <w:pStyle w:val="ListParagraph"/>
        <w:numPr>
          <w:ilvl w:val="3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ID: custbody_ns_ppai_wo_artwork_itm</w:t>
      </w:r>
    </w:p>
    <w:p w14:paraId="47859B8C" w14:textId="08F6AD96" w:rsidR="00BE47DB" w:rsidRPr="00F07CC4" w:rsidRDefault="00BE47DB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Allow Work Order </w:t>
      </w:r>
      <w:r w:rsidR="00ED7159" w:rsidRPr="00F07CC4">
        <w:rPr>
          <w:rFonts w:ascii="Oracle Sans" w:hAnsi="Oracle Sans"/>
          <w:sz w:val="18"/>
          <w:szCs w:val="18"/>
        </w:rPr>
        <w:t xml:space="preserve">Bulk </w:t>
      </w:r>
      <w:r w:rsidRPr="00F07CC4">
        <w:rPr>
          <w:rFonts w:ascii="Oracle Sans" w:hAnsi="Oracle Sans"/>
          <w:sz w:val="18"/>
          <w:szCs w:val="18"/>
        </w:rPr>
        <w:t>Build?</w:t>
      </w:r>
    </w:p>
    <w:p w14:paraId="0EA47FFB" w14:textId="7A6E0AB6" w:rsidR="00BE47DB" w:rsidRPr="00F07CC4" w:rsidRDefault="00BE47DB">
      <w:pPr>
        <w:pStyle w:val="ListParagraph"/>
        <w:numPr>
          <w:ilvl w:val="3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ID: custbody_allow_wo_build</w:t>
      </w:r>
    </w:p>
    <w:p w14:paraId="6A9DE34C" w14:textId="2E90C6CE" w:rsidR="00ED7159" w:rsidRPr="00F07CC4" w:rsidRDefault="00ED7159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Use Production Events?</w:t>
      </w:r>
    </w:p>
    <w:p w14:paraId="433E14AB" w14:textId="746C435A" w:rsidR="00C22175" w:rsidRPr="00F07CC4" w:rsidRDefault="00ED7159">
      <w:pPr>
        <w:pStyle w:val="ListParagraph"/>
        <w:numPr>
          <w:ilvl w:val="3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ID: custbody_use_prod_even</w:t>
      </w:r>
      <w:r w:rsidR="00C22175" w:rsidRPr="00F07CC4">
        <w:rPr>
          <w:rFonts w:ascii="Oracle Sans" w:hAnsi="Oracle Sans"/>
          <w:sz w:val="18"/>
          <w:szCs w:val="18"/>
        </w:rPr>
        <w:t>t</w:t>
      </w:r>
    </w:p>
    <w:p w14:paraId="1AC5AC01" w14:textId="72B82938" w:rsidR="00C82BB8" w:rsidRPr="00F07CC4" w:rsidRDefault="00C82BB8">
      <w:pPr>
        <w:pStyle w:val="Heading3"/>
        <w:numPr>
          <w:ilvl w:val="0"/>
          <w:numId w:val="19"/>
        </w:numPr>
        <w:spacing w:line="276" w:lineRule="auto"/>
        <w:rPr>
          <w:rFonts w:ascii="Oracle Sans" w:hAnsi="Oracle Sans"/>
          <w:b/>
          <w:bCs/>
          <w:color w:val="auto"/>
        </w:rPr>
      </w:pPr>
      <w:bookmarkStart w:id="4" w:name="_Toc195187717"/>
      <w:r w:rsidRPr="00F07CC4">
        <w:rPr>
          <w:rFonts w:ascii="Oracle Sans" w:hAnsi="Oracle Sans"/>
          <w:b/>
          <w:bCs/>
          <w:color w:val="auto"/>
        </w:rPr>
        <w:t>Sales Order</w:t>
      </w:r>
      <w:bookmarkEnd w:id="4"/>
      <w:r w:rsidRPr="00F07CC4">
        <w:rPr>
          <w:rFonts w:ascii="Oracle Sans" w:hAnsi="Oracle Sans"/>
          <w:b/>
          <w:bCs/>
          <w:color w:val="auto"/>
        </w:rPr>
        <w:t xml:space="preserve"> </w:t>
      </w:r>
    </w:p>
    <w:p w14:paraId="28C290C1" w14:textId="417E2583" w:rsidR="00C82BB8" w:rsidRPr="00F07CC4" w:rsidRDefault="00C82BB8">
      <w:pPr>
        <w:pStyle w:val="ListParagraph"/>
        <w:numPr>
          <w:ilvl w:val="1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Fields:</w:t>
      </w:r>
    </w:p>
    <w:p w14:paraId="3E602169" w14:textId="712BFC2B" w:rsidR="00C82BB8" w:rsidRPr="00F07CC4" w:rsidRDefault="00AA599A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Linked Production Record </w:t>
      </w:r>
    </w:p>
    <w:p w14:paraId="3F75EFAA" w14:textId="4DF43B29" w:rsidR="00AA599A" w:rsidRPr="00F07CC4" w:rsidRDefault="00AA599A">
      <w:pPr>
        <w:pStyle w:val="ListParagraph"/>
        <w:numPr>
          <w:ilvl w:val="3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ID: custbody_ns_ppai_linked_prod_record</w:t>
      </w:r>
      <w:r w:rsidRPr="00F07CC4">
        <w:rPr>
          <w:rFonts w:ascii="Oracle Sans" w:hAnsi="Oracle Sans"/>
          <w:sz w:val="18"/>
          <w:szCs w:val="18"/>
        </w:rPr>
        <w:tab/>
      </w:r>
    </w:p>
    <w:p w14:paraId="6F76F5EB" w14:textId="4164099E" w:rsidR="00C82BB8" w:rsidRPr="00F07CC4" w:rsidRDefault="00C82BB8">
      <w:pPr>
        <w:pStyle w:val="ListParagraph"/>
        <w:numPr>
          <w:ilvl w:val="1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Buttons:</w:t>
      </w:r>
    </w:p>
    <w:p w14:paraId="35D1DB73" w14:textId="7860D445" w:rsidR="00C82BB8" w:rsidRPr="00F07CC4" w:rsidRDefault="00C82BB8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Create Production Record </w:t>
      </w:r>
    </w:p>
    <w:p w14:paraId="35BC4F95" w14:textId="105783F9" w:rsidR="00C22175" w:rsidRPr="00F07CC4" w:rsidRDefault="00C22175">
      <w:pPr>
        <w:pStyle w:val="ListParagraph"/>
        <w:numPr>
          <w:ilvl w:val="0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Item</w:t>
      </w:r>
    </w:p>
    <w:p w14:paraId="0C957A52" w14:textId="7644D8E4" w:rsidR="00C22175" w:rsidRPr="00F07CC4" w:rsidRDefault="00C22175">
      <w:pPr>
        <w:pStyle w:val="ListParagraph"/>
        <w:numPr>
          <w:ilvl w:val="1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Fields:</w:t>
      </w:r>
    </w:p>
    <w:p w14:paraId="4A41AB1F" w14:textId="53BE46CE" w:rsidR="00C22175" w:rsidRPr="00F07CC4" w:rsidRDefault="00C22175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Default Imprint Details</w:t>
      </w:r>
    </w:p>
    <w:p w14:paraId="45AF2D7E" w14:textId="15F04BCD" w:rsidR="00C22175" w:rsidRPr="00F07CC4" w:rsidRDefault="00C22175" w:rsidP="00476293">
      <w:pPr>
        <w:spacing w:line="276" w:lineRule="auto"/>
        <w:ind w:left="1440" w:firstLine="720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ID: custbody_ns_ppai_imprt_order_details</w:t>
      </w:r>
    </w:p>
    <w:p w14:paraId="6C2E6A72" w14:textId="2A042729" w:rsidR="00A57F91" w:rsidRPr="00F07CC4" w:rsidRDefault="007B2124">
      <w:pPr>
        <w:pStyle w:val="Heading3"/>
        <w:numPr>
          <w:ilvl w:val="0"/>
          <w:numId w:val="19"/>
        </w:numPr>
        <w:spacing w:line="276" w:lineRule="auto"/>
        <w:rPr>
          <w:rFonts w:ascii="Oracle Sans" w:hAnsi="Oracle Sans"/>
          <w:b/>
          <w:bCs/>
          <w:color w:val="auto"/>
        </w:rPr>
      </w:pPr>
      <w:bookmarkStart w:id="5" w:name="_Toc195187718"/>
      <w:r w:rsidRPr="00F07CC4">
        <w:rPr>
          <w:rFonts w:ascii="Oracle Sans" w:hAnsi="Oracle Sans"/>
          <w:b/>
          <w:bCs/>
          <w:color w:val="auto"/>
        </w:rPr>
        <w:t>Imprint Order Details</w:t>
      </w:r>
      <w:bookmarkEnd w:id="5"/>
      <w:r w:rsidRPr="00F07CC4">
        <w:rPr>
          <w:rFonts w:ascii="Oracle Sans" w:hAnsi="Oracle Sans"/>
          <w:b/>
          <w:bCs/>
          <w:color w:val="auto"/>
        </w:rPr>
        <w:t xml:space="preserve"> </w:t>
      </w:r>
    </w:p>
    <w:p w14:paraId="17119E49" w14:textId="19DD2DAD" w:rsidR="00A57F91" w:rsidRPr="00F07CC4" w:rsidRDefault="00A57F91">
      <w:pPr>
        <w:pStyle w:val="ListParagraph"/>
        <w:numPr>
          <w:ilvl w:val="1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ID: customrecord_ns_ppai_imprnt_orderdetails</w:t>
      </w:r>
    </w:p>
    <w:p w14:paraId="6CFA2255" w14:textId="113AC7DA" w:rsidR="007B2124" w:rsidRPr="00F07CC4" w:rsidRDefault="007B2124">
      <w:pPr>
        <w:pStyle w:val="ListParagraph"/>
        <w:numPr>
          <w:ilvl w:val="1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Fields:</w:t>
      </w:r>
    </w:p>
    <w:p w14:paraId="3F10719E" w14:textId="5158ABD0" w:rsidR="00AE62AF" w:rsidRPr="00F07CC4" w:rsidRDefault="007B2124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Production </w:t>
      </w:r>
      <w:r w:rsidR="00C82BB8" w:rsidRPr="00F07CC4">
        <w:rPr>
          <w:rFonts w:ascii="Oracle Sans" w:hAnsi="Oracle Sans"/>
          <w:sz w:val="18"/>
          <w:szCs w:val="18"/>
        </w:rPr>
        <w:t>Run</w:t>
      </w:r>
      <w:r w:rsidRPr="00F07CC4">
        <w:rPr>
          <w:rFonts w:ascii="Oracle Sans" w:hAnsi="Oracle Sans"/>
          <w:sz w:val="18"/>
          <w:szCs w:val="18"/>
        </w:rPr>
        <w:t xml:space="preserve"> Record </w:t>
      </w:r>
    </w:p>
    <w:p w14:paraId="51C41D5C" w14:textId="02A1FEF2" w:rsidR="00AE62AF" w:rsidRPr="00F07CC4" w:rsidRDefault="00AE62AF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ID: custbody_ns_ppai_prod_plus</w:t>
      </w:r>
    </w:p>
    <w:p w14:paraId="75557E69" w14:textId="2330D95C" w:rsidR="008341DD" w:rsidRPr="00F07CC4" w:rsidRDefault="008341DD">
      <w:pPr>
        <w:pStyle w:val="Heading2"/>
        <w:numPr>
          <w:ilvl w:val="0"/>
          <w:numId w:val="19"/>
        </w:numPr>
        <w:spacing w:line="276" w:lineRule="auto"/>
        <w:rPr>
          <w:rFonts w:ascii="Oracle Sans" w:hAnsi="Oracle Sans"/>
          <w:b/>
          <w:bCs/>
          <w:color w:val="auto"/>
        </w:rPr>
      </w:pPr>
      <w:bookmarkStart w:id="6" w:name="_Toc195187719"/>
      <w:r w:rsidRPr="00F07CC4">
        <w:rPr>
          <w:rFonts w:ascii="Oracle Sans" w:hAnsi="Oracle Sans"/>
          <w:b/>
          <w:bCs/>
          <w:color w:val="auto"/>
        </w:rPr>
        <w:t>Imprint Details Record</w:t>
      </w:r>
      <w:bookmarkEnd w:id="6"/>
    </w:p>
    <w:p w14:paraId="6BDF6EB7" w14:textId="12EC2E4F" w:rsidR="008341DD" w:rsidRPr="00F07CC4" w:rsidRDefault="008341DD">
      <w:pPr>
        <w:pStyle w:val="ListParagraph"/>
        <w:numPr>
          <w:ilvl w:val="1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ID: </w:t>
      </w:r>
      <w:r w:rsidR="00A57F91" w:rsidRPr="00F07CC4">
        <w:rPr>
          <w:rFonts w:ascii="Oracle Sans" w:hAnsi="Oracle Sans"/>
          <w:sz w:val="18"/>
          <w:szCs w:val="18"/>
        </w:rPr>
        <w:t>customrecord_ns_ppai_imprintdetails</w:t>
      </w:r>
    </w:p>
    <w:p w14:paraId="75A743F6" w14:textId="77777777" w:rsidR="008341DD" w:rsidRPr="00F07CC4" w:rsidRDefault="008341DD">
      <w:pPr>
        <w:pStyle w:val="ListParagraph"/>
        <w:numPr>
          <w:ilvl w:val="1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Fields:</w:t>
      </w:r>
    </w:p>
    <w:p w14:paraId="2CE71A59" w14:textId="6D6DD69E" w:rsidR="008341DD" w:rsidRPr="00F07CC4" w:rsidRDefault="00C82BB8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Stored </w:t>
      </w:r>
      <w:r w:rsidR="008341DD" w:rsidRPr="00F07CC4">
        <w:rPr>
          <w:rFonts w:ascii="Oracle Sans" w:hAnsi="Oracle Sans"/>
          <w:sz w:val="18"/>
          <w:szCs w:val="18"/>
        </w:rPr>
        <w:t>Artwork Item</w:t>
      </w:r>
    </w:p>
    <w:p w14:paraId="29CF543A" w14:textId="1BBBA9DD" w:rsidR="00DA14E4" w:rsidRPr="00F07CC4" w:rsidRDefault="00DA14E4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ID: custrecord_ns_ppai_id_artwork_item</w:t>
      </w:r>
    </w:p>
    <w:p w14:paraId="67BA68DB" w14:textId="09704154" w:rsidR="008341DD" w:rsidRPr="00F07CC4" w:rsidRDefault="008341DD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Artwork File</w:t>
      </w:r>
    </w:p>
    <w:p w14:paraId="3286F647" w14:textId="71CBFA70" w:rsidR="00DA14E4" w:rsidRPr="00F07CC4" w:rsidRDefault="00DA14E4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ID: custrecord_ns_ppai_id_artwork_file</w:t>
      </w:r>
    </w:p>
    <w:p w14:paraId="1B95225D" w14:textId="03629F33" w:rsidR="0032744D" w:rsidRPr="00F07CC4" w:rsidRDefault="0032744D">
      <w:pPr>
        <w:pStyle w:val="Heading3"/>
        <w:numPr>
          <w:ilvl w:val="0"/>
          <w:numId w:val="19"/>
        </w:numPr>
        <w:spacing w:line="276" w:lineRule="auto"/>
        <w:rPr>
          <w:rFonts w:ascii="Oracle Sans" w:hAnsi="Oracle Sans"/>
          <w:b/>
          <w:bCs/>
        </w:rPr>
      </w:pPr>
      <w:bookmarkStart w:id="7" w:name="_Toc195187720"/>
      <w:r w:rsidRPr="00F07CC4">
        <w:rPr>
          <w:rFonts w:ascii="Oracle Sans" w:hAnsi="Oracle Sans"/>
          <w:b/>
          <w:bCs/>
          <w:color w:val="auto"/>
        </w:rPr>
        <w:t>Production Plus Record</w:t>
      </w:r>
      <w:bookmarkEnd w:id="7"/>
    </w:p>
    <w:p w14:paraId="4353F937" w14:textId="6C3CA409" w:rsidR="0032744D" w:rsidRPr="00F07CC4" w:rsidRDefault="0032744D">
      <w:pPr>
        <w:pStyle w:val="ListParagraph"/>
        <w:numPr>
          <w:ilvl w:val="1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ID: customrecord_ns</w:t>
      </w:r>
      <w:r w:rsidR="00DA14E4" w:rsidRPr="00F07CC4">
        <w:rPr>
          <w:rFonts w:ascii="Oracle Sans" w:hAnsi="Oracle Sans"/>
          <w:sz w:val="18"/>
          <w:szCs w:val="18"/>
        </w:rPr>
        <w:t>_ppai</w:t>
      </w:r>
      <w:r w:rsidRPr="00F07CC4">
        <w:rPr>
          <w:rFonts w:ascii="Oracle Sans" w:hAnsi="Oracle Sans"/>
          <w:sz w:val="18"/>
          <w:szCs w:val="18"/>
        </w:rPr>
        <w:t>_production_plus</w:t>
      </w:r>
    </w:p>
    <w:p w14:paraId="078C8C00" w14:textId="77777777" w:rsidR="0032744D" w:rsidRPr="00F07CC4" w:rsidRDefault="0032744D">
      <w:pPr>
        <w:pStyle w:val="ListParagraph"/>
        <w:numPr>
          <w:ilvl w:val="1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Fields:</w:t>
      </w:r>
    </w:p>
    <w:p w14:paraId="35E38762" w14:textId="13D5ACD5" w:rsidR="0032744D" w:rsidRPr="00F07CC4" w:rsidRDefault="0032744D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Sales Order</w:t>
      </w:r>
    </w:p>
    <w:p w14:paraId="0754213A" w14:textId="4CEE2684" w:rsidR="00933BAF" w:rsidRPr="00F07CC4" w:rsidRDefault="00933BAF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Sales Order Notes</w:t>
      </w:r>
    </w:p>
    <w:p w14:paraId="67486EE4" w14:textId="27575178" w:rsidR="00933BAF" w:rsidRPr="00F07CC4" w:rsidRDefault="00933BAF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In Hands Date</w:t>
      </w:r>
    </w:p>
    <w:p w14:paraId="5BDD2B21" w14:textId="3BF9C674" w:rsidR="00933BAF" w:rsidRPr="00F07CC4" w:rsidRDefault="00933BAF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Ship Date</w:t>
      </w:r>
    </w:p>
    <w:p w14:paraId="783F30B8" w14:textId="69D3F409" w:rsidR="00933BAF" w:rsidRPr="00F07CC4" w:rsidRDefault="00933BAF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Production Start Date</w:t>
      </w:r>
    </w:p>
    <w:p w14:paraId="0345E75F" w14:textId="2D927C2C" w:rsidR="00933BAF" w:rsidRPr="00F07CC4" w:rsidRDefault="00933BAF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Production End Date</w:t>
      </w:r>
    </w:p>
    <w:p w14:paraId="67B262B2" w14:textId="4485B11A" w:rsidR="00933BAF" w:rsidRPr="00F07CC4" w:rsidRDefault="00933BAF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Total Quantity </w:t>
      </w:r>
    </w:p>
    <w:p w14:paraId="57E81DBE" w14:textId="56481A95" w:rsidR="00933BAF" w:rsidRPr="00F07CC4" w:rsidRDefault="00933BAF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Total Production Time</w:t>
      </w:r>
    </w:p>
    <w:p w14:paraId="3061EADF" w14:textId="5C985595" w:rsidR="006F6794" w:rsidRPr="00F07CC4" w:rsidRDefault="00F24AA6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S</w:t>
      </w:r>
      <w:r w:rsidR="006F6794" w:rsidRPr="00F07CC4">
        <w:rPr>
          <w:rFonts w:ascii="Oracle Sans" w:hAnsi="Oracle Sans"/>
          <w:sz w:val="18"/>
          <w:szCs w:val="18"/>
        </w:rPr>
        <w:t>tatus</w:t>
      </w:r>
    </w:p>
    <w:p w14:paraId="5B1819FB" w14:textId="7AA96384" w:rsidR="006F6794" w:rsidRPr="00F07CC4" w:rsidRDefault="006F6794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Total Imprints</w:t>
      </w:r>
    </w:p>
    <w:p w14:paraId="4F5BB244" w14:textId="44D9204F" w:rsidR="006F6794" w:rsidRPr="00F07CC4" w:rsidRDefault="006F6794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Total Designs</w:t>
      </w:r>
    </w:p>
    <w:p w14:paraId="58B95EB3" w14:textId="7D66B60E" w:rsidR="006F6794" w:rsidRPr="00F07CC4" w:rsidRDefault="006F6794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Total Locations</w:t>
      </w:r>
    </w:p>
    <w:p w14:paraId="69B233B3" w14:textId="5DA18B85" w:rsidR="00933BAF" w:rsidRPr="00F07CC4" w:rsidRDefault="00933BAF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lastRenderedPageBreak/>
        <w:t>Subtabs</w:t>
      </w:r>
    </w:p>
    <w:p w14:paraId="19724C7A" w14:textId="518A986A" w:rsidR="00933BAF" w:rsidRPr="00F07CC4" w:rsidRDefault="00933BAF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Production Event</w:t>
      </w:r>
    </w:p>
    <w:p w14:paraId="4D05FB21" w14:textId="0B5C6104" w:rsidR="00933BAF" w:rsidRPr="00F07CC4" w:rsidRDefault="00933BAF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Work Orders</w:t>
      </w:r>
    </w:p>
    <w:p w14:paraId="720299BC" w14:textId="5C920A67" w:rsidR="00933BAF" w:rsidRPr="00F07CC4" w:rsidRDefault="00933BAF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Line Imprint Details </w:t>
      </w:r>
    </w:p>
    <w:p w14:paraId="15652FED" w14:textId="631BC0B1" w:rsidR="00CF1C54" w:rsidRPr="00F07CC4" w:rsidRDefault="00CF1C54">
      <w:pPr>
        <w:pStyle w:val="ListParagraph"/>
        <w:numPr>
          <w:ilvl w:val="1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Buttons</w:t>
      </w:r>
    </w:p>
    <w:p w14:paraId="30F4566F" w14:textId="75A1FA2B" w:rsidR="00CF1C54" w:rsidRPr="00F07CC4" w:rsidRDefault="00CF1C54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Build Work Orders</w:t>
      </w:r>
    </w:p>
    <w:p w14:paraId="62073BE1" w14:textId="2497E6CD" w:rsidR="00CF1C54" w:rsidRPr="00F07CC4" w:rsidRDefault="00CF1C54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Update Work Order Production Dates</w:t>
      </w:r>
    </w:p>
    <w:p w14:paraId="727E0F3A" w14:textId="3ABC2D67" w:rsidR="00F24AA6" w:rsidRPr="00F07CC4" w:rsidRDefault="00F24AA6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Complete Order Build</w:t>
      </w:r>
    </w:p>
    <w:p w14:paraId="60269FDC" w14:textId="7A3DFD05" w:rsidR="0037124A" w:rsidRPr="00F07CC4" w:rsidRDefault="0037124A">
      <w:pPr>
        <w:pStyle w:val="ListParagraph"/>
        <w:numPr>
          <w:ilvl w:val="1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Lists </w:t>
      </w:r>
    </w:p>
    <w:p w14:paraId="37209A55" w14:textId="78FED849" w:rsidR="0037124A" w:rsidRPr="00F07CC4" w:rsidRDefault="0037124A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Production Plus Status</w:t>
      </w:r>
    </w:p>
    <w:p w14:paraId="63BC6E1D" w14:textId="45606F3C" w:rsidR="0037124A" w:rsidRPr="00F07CC4" w:rsidRDefault="0037124A">
      <w:pPr>
        <w:pStyle w:val="ListParagraph"/>
        <w:numPr>
          <w:ilvl w:val="3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ID: customlist_</w:t>
      </w:r>
      <w:r w:rsidRPr="00F07CC4">
        <w:rPr>
          <w:rFonts w:ascii="Oracle Sans" w:hAnsi="Oracle Sans"/>
        </w:rPr>
        <w:t xml:space="preserve"> </w:t>
      </w:r>
      <w:r w:rsidRPr="00F07CC4">
        <w:rPr>
          <w:rFonts w:ascii="Oracle Sans" w:hAnsi="Oracle Sans"/>
          <w:sz w:val="18"/>
          <w:szCs w:val="18"/>
        </w:rPr>
        <w:t>_ns_ppai_prod_plus_status</w:t>
      </w:r>
    </w:p>
    <w:p w14:paraId="592A583E" w14:textId="084B8060" w:rsidR="0032744D" w:rsidRPr="00F07CC4" w:rsidRDefault="0032744D">
      <w:pPr>
        <w:pStyle w:val="Heading3"/>
        <w:numPr>
          <w:ilvl w:val="0"/>
          <w:numId w:val="19"/>
        </w:numPr>
        <w:spacing w:line="276" w:lineRule="auto"/>
        <w:rPr>
          <w:rFonts w:ascii="Oracle Sans" w:hAnsi="Oracle Sans"/>
          <w:b/>
          <w:bCs/>
          <w:color w:val="auto"/>
        </w:rPr>
      </w:pPr>
      <w:bookmarkStart w:id="8" w:name="_Toc195187721"/>
      <w:r w:rsidRPr="00F07CC4">
        <w:rPr>
          <w:rFonts w:ascii="Oracle Sans" w:hAnsi="Oracle Sans"/>
          <w:b/>
          <w:bCs/>
          <w:color w:val="auto"/>
        </w:rPr>
        <w:t>Production Event Record</w:t>
      </w:r>
      <w:bookmarkEnd w:id="8"/>
    </w:p>
    <w:p w14:paraId="488822E2" w14:textId="77777777" w:rsidR="0032744D" w:rsidRPr="00F07CC4" w:rsidRDefault="0032744D">
      <w:pPr>
        <w:pStyle w:val="ListParagraph"/>
        <w:numPr>
          <w:ilvl w:val="1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ID: customrecord_nsps_production_event</w:t>
      </w:r>
    </w:p>
    <w:p w14:paraId="29AF0235" w14:textId="77777777" w:rsidR="0032744D" w:rsidRPr="00F07CC4" w:rsidRDefault="0032744D">
      <w:pPr>
        <w:pStyle w:val="ListParagraph"/>
        <w:numPr>
          <w:ilvl w:val="1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Fields:</w:t>
      </w:r>
    </w:p>
    <w:p w14:paraId="39F47762" w14:textId="2421FBC2" w:rsidR="0032744D" w:rsidRPr="00F07CC4" w:rsidRDefault="0032744D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Production Record</w:t>
      </w:r>
    </w:p>
    <w:p w14:paraId="75E4D059" w14:textId="5F14A17F" w:rsidR="00F84956" w:rsidRPr="00F07CC4" w:rsidRDefault="00F84956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Date</w:t>
      </w:r>
    </w:p>
    <w:p w14:paraId="35847E99" w14:textId="3A7D1E35" w:rsidR="00F84956" w:rsidRPr="00F07CC4" w:rsidRDefault="00F84956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Machine</w:t>
      </w:r>
    </w:p>
    <w:p w14:paraId="6CFC9F42" w14:textId="21253CCC" w:rsidR="00F84956" w:rsidRPr="00F07CC4" w:rsidRDefault="00F84956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Production Event Item</w:t>
      </w:r>
    </w:p>
    <w:p w14:paraId="2C9A2A8A" w14:textId="11F0C5EA" w:rsidR="00F84956" w:rsidRPr="00F07CC4" w:rsidRDefault="00F84956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Production Event Imprint Method</w:t>
      </w:r>
    </w:p>
    <w:p w14:paraId="5CE55050" w14:textId="42C6B0E8" w:rsidR="00F84956" w:rsidRPr="00F07CC4" w:rsidRDefault="00F84956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Assigned To</w:t>
      </w:r>
    </w:p>
    <w:p w14:paraId="5B7D7C36" w14:textId="16BAE7CD" w:rsidR="00F84956" w:rsidRPr="00F07CC4" w:rsidRDefault="00F84956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Total Run Rate</w:t>
      </w:r>
    </w:p>
    <w:p w14:paraId="1B5B69C2" w14:textId="0C8C4930" w:rsidR="00F84956" w:rsidRPr="00F07CC4" w:rsidRDefault="00F84956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Total Setup Time</w:t>
      </w:r>
    </w:p>
    <w:p w14:paraId="67FDC19D" w14:textId="7CE07C7E" w:rsidR="00F84956" w:rsidRPr="00F07CC4" w:rsidRDefault="00F84956">
      <w:pPr>
        <w:pStyle w:val="ListParagraph"/>
        <w:numPr>
          <w:ilvl w:val="2"/>
          <w:numId w:val="1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Total To Build</w:t>
      </w:r>
    </w:p>
    <w:p w14:paraId="08A9993F" w14:textId="6D68B0BE" w:rsidR="007430D6" w:rsidRPr="00F07CC4" w:rsidRDefault="00C82BB8" w:rsidP="00A6279F">
      <w:pPr>
        <w:pStyle w:val="Heading1"/>
        <w:spacing w:line="276" w:lineRule="auto"/>
        <w:rPr>
          <w:rFonts w:ascii="Oracle Sans" w:hAnsi="Oracle Sans"/>
          <w:b/>
          <w:bCs/>
          <w:color w:val="auto"/>
        </w:rPr>
      </w:pPr>
      <w:bookmarkStart w:id="9" w:name="_Toc195187722"/>
      <w:r w:rsidRPr="00F07CC4">
        <w:rPr>
          <w:rFonts w:ascii="Oracle Sans" w:hAnsi="Oracle Sans"/>
          <w:b/>
          <w:bCs/>
          <w:color w:val="auto"/>
        </w:rPr>
        <w:t>Technical Design</w:t>
      </w:r>
      <w:bookmarkEnd w:id="9"/>
      <w:r w:rsidRPr="00F07CC4">
        <w:rPr>
          <w:rFonts w:ascii="Oracle Sans" w:hAnsi="Oracle Sans"/>
          <w:b/>
          <w:bCs/>
          <w:color w:val="auto"/>
        </w:rPr>
        <w:t xml:space="preserve"> </w:t>
      </w:r>
    </w:p>
    <w:p w14:paraId="7D829E22" w14:textId="67C68B6B" w:rsidR="007430D6" w:rsidRDefault="007430D6" w:rsidP="00A6279F">
      <w:pPr>
        <w:pStyle w:val="Heading2"/>
        <w:spacing w:line="276" w:lineRule="auto"/>
        <w:rPr>
          <w:rFonts w:ascii="Oracle Sans" w:hAnsi="Oracle Sans"/>
          <w:b/>
          <w:bCs/>
          <w:color w:val="auto"/>
        </w:rPr>
      </w:pPr>
      <w:bookmarkStart w:id="10" w:name="_Toc195187723"/>
      <w:r w:rsidRPr="00F07CC4">
        <w:rPr>
          <w:rFonts w:ascii="Oracle Sans" w:hAnsi="Oracle Sans"/>
          <w:b/>
          <w:bCs/>
          <w:color w:val="auto"/>
        </w:rPr>
        <w:t>Production Process Overview</w:t>
      </w:r>
      <w:bookmarkEnd w:id="10"/>
      <w:r w:rsidRPr="00F07CC4">
        <w:rPr>
          <w:rFonts w:ascii="Oracle Sans" w:hAnsi="Oracle Sans"/>
          <w:b/>
          <w:bCs/>
          <w:color w:val="auto"/>
        </w:rPr>
        <w:t xml:space="preserve"> </w:t>
      </w:r>
    </w:p>
    <w:p w14:paraId="46DF7A23" w14:textId="77777777" w:rsidR="00F07CC4" w:rsidRPr="00F07CC4" w:rsidRDefault="00F07CC4" w:rsidP="00F07CC4"/>
    <w:p w14:paraId="1E8406C1" w14:textId="77777777" w:rsidR="007430D6" w:rsidRPr="00F07CC4" w:rsidRDefault="007430D6">
      <w:pPr>
        <w:pStyle w:val="ListParagraph"/>
        <w:numPr>
          <w:ilvl w:val="0"/>
          <w:numId w:val="6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Sales Order: The process begins with a sales order, capturing customer requirements.</w:t>
      </w:r>
    </w:p>
    <w:p w14:paraId="4A03D59B" w14:textId="77777777" w:rsidR="007430D6" w:rsidRPr="00F07CC4" w:rsidRDefault="007430D6">
      <w:pPr>
        <w:pStyle w:val="ListParagraph"/>
        <w:numPr>
          <w:ilvl w:val="0"/>
          <w:numId w:val="6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Imprint Order Details:</w:t>
      </w:r>
    </w:p>
    <w:p w14:paraId="10267DB1" w14:textId="77777777" w:rsidR="007430D6" w:rsidRPr="00F07CC4" w:rsidRDefault="007430D6">
      <w:pPr>
        <w:pStyle w:val="ListParagraph"/>
        <w:numPr>
          <w:ilvl w:val="1"/>
          <w:numId w:val="6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Users record imprint specifics, including artwork (item and file).</w:t>
      </w:r>
    </w:p>
    <w:p w14:paraId="2FB0B5BC" w14:textId="77777777" w:rsidR="007430D6" w:rsidRPr="00F07CC4" w:rsidRDefault="007430D6">
      <w:pPr>
        <w:pStyle w:val="ListParagraph"/>
        <w:numPr>
          <w:ilvl w:val="1"/>
          <w:numId w:val="6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Imprint Details: A sub-record to capture imprint methods, colors, etc.</w:t>
      </w:r>
    </w:p>
    <w:p w14:paraId="2938BD3F" w14:textId="77777777" w:rsidR="007430D6" w:rsidRPr="00F07CC4" w:rsidRDefault="007430D6">
      <w:pPr>
        <w:pStyle w:val="ListParagraph"/>
        <w:numPr>
          <w:ilvl w:val="0"/>
          <w:numId w:val="6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Work Order (Optional): Users can create work orders if needed.</w:t>
      </w:r>
    </w:p>
    <w:p w14:paraId="00C0EC76" w14:textId="77777777" w:rsidR="007430D6" w:rsidRPr="00F07CC4" w:rsidRDefault="007430D6">
      <w:pPr>
        <w:pStyle w:val="ListParagraph"/>
        <w:numPr>
          <w:ilvl w:val="0"/>
          <w:numId w:val="6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Production Plus Record:</w:t>
      </w:r>
    </w:p>
    <w:p w14:paraId="043C24CA" w14:textId="77777777" w:rsidR="007430D6" w:rsidRPr="00F07CC4" w:rsidRDefault="007430D6">
      <w:pPr>
        <w:pStyle w:val="ListParagraph"/>
        <w:numPr>
          <w:ilvl w:val="1"/>
          <w:numId w:val="6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Central record to manage production.</w:t>
      </w:r>
    </w:p>
    <w:p w14:paraId="125C1C86" w14:textId="77777777" w:rsidR="007430D6" w:rsidRPr="00F07CC4" w:rsidRDefault="007430D6">
      <w:pPr>
        <w:pStyle w:val="ListParagraph"/>
        <w:numPr>
          <w:ilvl w:val="1"/>
          <w:numId w:val="6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Houses imprint details , work orders, and production events.</w:t>
      </w:r>
    </w:p>
    <w:p w14:paraId="72BEF60F" w14:textId="77777777" w:rsidR="007430D6" w:rsidRPr="00F07CC4" w:rsidRDefault="007430D6">
      <w:pPr>
        <w:pStyle w:val="ListParagraph"/>
        <w:numPr>
          <w:ilvl w:val="1"/>
          <w:numId w:val="6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Users can bulk build work orders and update work order production events. </w:t>
      </w:r>
    </w:p>
    <w:p w14:paraId="22F292EC" w14:textId="77777777" w:rsidR="007430D6" w:rsidRPr="00F07CC4" w:rsidRDefault="007430D6">
      <w:pPr>
        <w:pStyle w:val="ListParagraph"/>
        <w:numPr>
          <w:ilvl w:val="0"/>
          <w:numId w:val="6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Production Event Record:</w:t>
      </w:r>
    </w:p>
    <w:p w14:paraId="4EFB1BF5" w14:textId="3F235F79" w:rsidR="007430D6" w:rsidRDefault="007430D6">
      <w:pPr>
        <w:pStyle w:val="ListParagraph"/>
        <w:numPr>
          <w:ilvl w:val="1"/>
          <w:numId w:val="6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User manually enters Production Events as required.</w:t>
      </w:r>
    </w:p>
    <w:p w14:paraId="4B128DB5" w14:textId="53A7563D" w:rsidR="00572E1C" w:rsidRDefault="00572E1C" w:rsidP="00572E1C">
      <w:pPr>
        <w:pStyle w:val="ListParagraph"/>
        <w:numPr>
          <w:ilvl w:val="0"/>
          <w:numId w:val="6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Production Plus Pop-Up</w:t>
      </w:r>
    </w:p>
    <w:p w14:paraId="55A453D3" w14:textId="39B4113D" w:rsidR="00572E1C" w:rsidRPr="00F07CC4" w:rsidRDefault="00572E1C" w:rsidP="00572E1C">
      <w:pPr>
        <w:pStyle w:val="ListParagraph"/>
        <w:numPr>
          <w:ilvl w:val="1"/>
          <w:numId w:val="6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 xml:space="preserve">Users will utilize a pop-up window under the Operation Tasks sublist to enter in consolidated manufacturing operation task completions. </w:t>
      </w:r>
    </w:p>
    <w:p w14:paraId="126C7700" w14:textId="77777777" w:rsidR="007430D6" w:rsidRPr="00572E1C" w:rsidRDefault="007430D6">
      <w:pPr>
        <w:pStyle w:val="ListParagraph"/>
        <w:numPr>
          <w:ilvl w:val="0"/>
          <w:numId w:val="6"/>
        </w:numPr>
        <w:spacing w:line="276" w:lineRule="auto"/>
        <w:rPr>
          <w:rFonts w:ascii="Oracle Sans" w:hAnsi="Oracle Sans"/>
          <w:strike/>
          <w:sz w:val="18"/>
          <w:szCs w:val="18"/>
        </w:rPr>
      </w:pPr>
      <w:r w:rsidRPr="00572E1C">
        <w:rPr>
          <w:rFonts w:ascii="Oracle Sans" w:hAnsi="Oracle Sans"/>
          <w:strike/>
          <w:sz w:val="18"/>
          <w:szCs w:val="18"/>
        </w:rPr>
        <w:t>Time Tracking:</w:t>
      </w:r>
    </w:p>
    <w:p w14:paraId="61FF69A0" w14:textId="6ED208EB" w:rsidR="007430D6" w:rsidRPr="00572E1C" w:rsidRDefault="007430D6">
      <w:pPr>
        <w:pStyle w:val="ListParagraph"/>
        <w:numPr>
          <w:ilvl w:val="1"/>
          <w:numId w:val="6"/>
        </w:numPr>
        <w:spacing w:line="276" w:lineRule="auto"/>
        <w:rPr>
          <w:rFonts w:ascii="Oracle Sans" w:hAnsi="Oracle Sans"/>
          <w:strike/>
          <w:sz w:val="18"/>
          <w:szCs w:val="18"/>
        </w:rPr>
      </w:pPr>
      <w:r w:rsidRPr="00572E1C">
        <w:rPr>
          <w:rFonts w:ascii="Oracle Sans" w:hAnsi="Oracle Sans"/>
          <w:strike/>
          <w:sz w:val="18"/>
          <w:szCs w:val="18"/>
        </w:rPr>
        <w:t>Utilizes native time tracking for production events.</w:t>
      </w:r>
    </w:p>
    <w:p w14:paraId="6A191881" w14:textId="1BCA5FA3" w:rsidR="00C82BB8" w:rsidRPr="00F07CC4" w:rsidRDefault="00C82BB8" w:rsidP="00A6279F">
      <w:pPr>
        <w:pStyle w:val="Heading3"/>
        <w:spacing w:line="276" w:lineRule="auto"/>
        <w:rPr>
          <w:rFonts w:ascii="Oracle Sans" w:hAnsi="Oracle Sans"/>
          <w:b/>
          <w:bCs/>
          <w:color w:val="auto"/>
        </w:rPr>
      </w:pPr>
      <w:bookmarkStart w:id="11" w:name="_Toc195187724"/>
      <w:r w:rsidRPr="00F07CC4">
        <w:rPr>
          <w:rFonts w:ascii="Oracle Sans" w:hAnsi="Oracle Sans"/>
          <w:b/>
          <w:bCs/>
          <w:color w:val="auto"/>
        </w:rPr>
        <w:lastRenderedPageBreak/>
        <w:t>Users will do the following:</w:t>
      </w:r>
      <w:bookmarkEnd w:id="11"/>
    </w:p>
    <w:p w14:paraId="3DC3A590" w14:textId="3CAA251B" w:rsidR="00C82BB8" w:rsidRPr="00F07CC4" w:rsidRDefault="00436569">
      <w:pPr>
        <w:pStyle w:val="ListParagraph"/>
        <w:numPr>
          <w:ilvl w:val="0"/>
          <w:numId w:val="4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Create sales order </w:t>
      </w:r>
    </w:p>
    <w:p w14:paraId="259A9E79" w14:textId="5FFD3A14" w:rsidR="000B1164" w:rsidRPr="00F07CC4" w:rsidRDefault="00436569">
      <w:pPr>
        <w:pStyle w:val="ListParagraph"/>
        <w:numPr>
          <w:ilvl w:val="0"/>
          <w:numId w:val="4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Follow imprint management process flow to add imprint details</w:t>
      </w:r>
    </w:p>
    <w:p w14:paraId="23D5B6C0" w14:textId="72920732" w:rsidR="00436569" w:rsidRPr="00F07CC4" w:rsidRDefault="00436569">
      <w:pPr>
        <w:pStyle w:val="ListParagraph"/>
        <w:numPr>
          <w:ilvl w:val="0"/>
          <w:numId w:val="4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Save sales order</w:t>
      </w:r>
    </w:p>
    <w:p w14:paraId="672B0192" w14:textId="6C3A806E" w:rsidR="00436569" w:rsidRPr="00F07CC4" w:rsidRDefault="00436569">
      <w:pPr>
        <w:pStyle w:val="ListParagraph"/>
        <w:numPr>
          <w:ilvl w:val="0"/>
          <w:numId w:val="4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Select Create Production Record button</w:t>
      </w:r>
    </w:p>
    <w:p w14:paraId="3A3E1EE1" w14:textId="5384DA0B" w:rsidR="00436569" w:rsidRPr="00F07CC4" w:rsidRDefault="00436569">
      <w:pPr>
        <w:pStyle w:val="ListParagraph"/>
        <w:numPr>
          <w:ilvl w:val="0"/>
          <w:numId w:val="4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User will maintain production plus record </w:t>
      </w:r>
    </w:p>
    <w:p w14:paraId="64826273" w14:textId="6A7E018E" w:rsidR="000B1164" w:rsidRPr="00F07CC4" w:rsidRDefault="000B1164">
      <w:pPr>
        <w:pStyle w:val="ListParagraph"/>
        <w:numPr>
          <w:ilvl w:val="1"/>
          <w:numId w:val="4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User will select “Update Work Order Production Dates”  </w:t>
      </w:r>
    </w:p>
    <w:p w14:paraId="65A6CEB2" w14:textId="636CDEF1" w:rsidR="000B1164" w:rsidRPr="00F07CC4" w:rsidRDefault="000B1164">
      <w:pPr>
        <w:pStyle w:val="ListParagraph"/>
        <w:numPr>
          <w:ilvl w:val="1"/>
          <w:numId w:val="4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User will select “Build Work Orders” button to bulk build</w:t>
      </w:r>
    </w:p>
    <w:p w14:paraId="098DD23D" w14:textId="1922EEE4" w:rsidR="000B1164" w:rsidRPr="00F07CC4" w:rsidRDefault="000B1164">
      <w:pPr>
        <w:pStyle w:val="ListParagraph"/>
        <w:numPr>
          <w:ilvl w:val="1"/>
          <w:numId w:val="4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User will select “Complete Order Build” to close out production plus record</w:t>
      </w:r>
    </w:p>
    <w:p w14:paraId="6C3365AF" w14:textId="138C3816" w:rsidR="000B1164" w:rsidRPr="00F07CC4" w:rsidRDefault="000B1164">
      <w:pPr>
        <w:pStyle w:val="ListParagraph"/>
        <w:numPr>
          <w:ilvl w:val="0"/>
          <w:numId w:val="4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User will follow native WIP &amp; Routings Process if “Create Work Orders for Artwork Items?” box is checked on the preferences page.</w:t>
      </w:r>
    </w:p>
    <w:p w14:paraId="6DAD16AF" w14:textId="67A31F37" w:rsidR="00436569" w:rsidRPr="00F07CC4" w:rsidRDefault="00436569" w:rsidP="00A6279F">
      <w:pPr>
        <w:pStyle w:val="Heading3"/>
        <w:spacing w:line="276" w:lineRule="auto"/>
        <w:rPr>
          <w:rFonts w:ascii="Oracle Sans" w:hAnsi="Oracle Sans"/>
          <w:b/>
          <w:bCs/>
          <w:color w:val="auto"/>
        </w:rPr>
      </w:pPr>
      <w:bookmarkStart w:id="12" w:name="_Toc195187725"/>
      <w:r w:rsidRPr="00F07CC4">
        <w:rPr>
          <w:rFonts w:ascii="Oracle Sans" w:hAnsi="Oracle Sans"/>
          <w:b/>
          <w:bCs/>
          <w:color w:val="auto"/>
        </w:rPr>
        <w:t>NetSuite will do the following:</w:t>
      </w:r>
      <w:bookmarkEnd w:id="12"/>
    </w:p>
    <w:p w14:paraId="77F1757E" w14:textId="65DF50A3" w:rsidR="00436569" w:rsidRPr="00F07CC4" w:rsidRDefault="00436569">
      <w:pPr>
        <w:pStyle w:val="ListParagraph"/>
        <w:numPr>
          <w:ilvl w:val="0"/>
          <w:numId w:val="5"/>
        </w:numPr>
        <w:spacing w:line="276" w:lineRule="auto"/>
        <w:rPr>
          <w:rFonts w:ascii="Oracle Sans" w:hAnsi="Oracle Sans"/>
          <w:b/>
          <w:bCs/>
          <w:sz w:val="18"/>
          <w:szCs w:val="18"/>
        </w:rPr>
      </w:pPr>
      <w:r w:rsidRPr="00F07CC4">
        <w:rPr>
          <w:rFonts w:ascii="Oracle Sans" w:hAnsi="Oracle Sans"/>
          <w:b/>
          <w:bCs/>
          <w:sz w:val="18"/>
          <w:szCs w:val="18"/>
        </w:rPr>
        <w:t>Sales Order (Native Record)</w:t>
      </w:r>
    </w:p>
    <w:p w14:paraId="4AB71344" w14:textId="56561200" w:rsidR="00436569" w:rsidRPr="00F07CC4" w:rsidRDefault="00436569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Create Production Plus Record after user selects </w:t>
      </w:r>
      <w:r w:rsidR="0064275B" w:rsidRPr="00F07CC4">
        <w:rPr>
          <w:rFonts w:ascii="Oracle Sans" w:hAnsi="Oracle Sans"/>
          <w:sz w:val="18"/>
          <w:szCs w:val="18"/>
        </w:rPr>
        <w:t>“</w:t>
      </w:r>
      <w:r w:rsidRPr="00F07CC4">
        <w:rPr>
          <w:rFonts w:ascii="Oracle Sans" w:hAnsi="Oracle Sans"/>
          <w:sz w:val="18"/>
          <w:szCs w:val="18"/>
        </w:rPr>
        <w:t>Create Production Record</w:t>
      </w:r>
      <w:r w:rsidR="0064275B" w:rsidRPr="00F07CC4">
        <w:rPr>
          <w:rFonts w:ascii="Oracle Sans" w:hAnsi="Oracle Sans"/>
          <w:sz w:val="18"/>
          <w:szCs w:val="18"/>
        </w:rPr>
        <w:t>”</w:t>
      </w:r>
      <w:r w:rsidRPr="00F07CC4">
        <w:rPr>
          <w:rFonts w:ascii="Oracle Sans" w:hAnsi="Oracle Sans"/>
          <w:sz w:val="18"/>
          <w:szCs w:val="18"/>
        </w:rPr>
        <w:t xml:space="preserve"> button</w:t>
      </w:r>
      <w:r w:rsidR="009409F2" w:rsidRPr="00F07CC4">
        <w:rPr>
          <w:rFonts w:ascii="Oracle Sans" w:hAnsi="Oracle Sans"/>
          <w:sz w:val="18"/>
          <w:szCs w:val="18"/>
        </w:rPr>
        <w:t>.</w:t>
      </w:r>
    </w:p>
    <w:p w14:paraId="3EFD6C62" w14:textId="0F987B7B" w:rsidR="009409F2" w:rsidRPr="00F07CC4" w:rsidRDefault="009409F2">
      <w:pPr>
        <w:pStyle w:val="ListParagraph"/>
        <w:numPr>
          <w:ilvl w:val="0"/>
          <w:numId w:val="5"/>
        </w:numPr>
        <w:spacing w:line="276" w:lineRule="auto"/>
        <w:rPr>
          <w:rFonts w:ascii="Oracle Sans" w:hAnsi="Oracle Sans"/>
          <w:b/>
          <w:bCs/>
          <w:sz w:val="18"/>
          <w:szCs w:val="18"/>
        </w:rPr>
      </w:pPr>
      <w:r w:rsidRPr="00F07CC4">
        <w:rPr>
          <w:rFonts w:ascii="Oracle Sans" w:hAnsi="Oracle Sans"/>
          <w:b/>
          <w:bCs/>
          <w:sz w:val="18"/>
          <w:szCs w:val="18"/>
        </w:rPr>
        <w:t>Imprint Details</w:t>
      </w:r>
      <w:r w:rsidR="00B7509E" w:rsidRPr="00F07CC4">
        <w:rPr>
          <w:rFonts w:ascii="Oracle Sans" w:hAnsi="Oracle Sans"/>
          <w:b/>
          <w:bCs/>
          <w:sz w:val="18"/>
          <w:szCs w:val="18"/>
        </w:rPr>
        <w:t xml:space="preserve"> (Custom Record)</w:t>
      </w:r>
    </w:p>
    <w:p w14:paraId="761E9552" w14:textId="2396882B" w:rsidR="009409F2" w:rsidRPr="00F07CC4" w:rsidRDefault="009409F2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When</w:t>
      </w:r>
      <w:r w:rsidR="00E92E93" w:rsidRPr="00F07CC4">
        <w:rPr>
          <w:rFonts w:ascii="Oracle Sans" w:hAnsi="Oracle Sans"/>
          <w:sz w:val="18"/>
          <w:szCs w:val="18"/>
        </w:rPr>
        <w:t xml:space="preserve"> the Artwork Item is selected, source the default Imprint Details record if field has a value. </w:t>
      </w:r>
    </w:p>
    <w:p w14:paraId="7FCE490D" w14:textId="1EC0A381" w:rsidR="00E42B22" w:rsidRPr="00F07CC4" w:rsidRDefault="00E42B22">
      <w:pPr>
        <w:pStyle w:val="ListParagraph"/>
        <w:numPr>
          <w:ilvl w:val="0"/>
          <w:numId w:val="5"/>
        </w:numPr>
        <w:spacing w:line="276" w:lineRule="auto"/>
        <w:rPr>
          <w:rFonts w:ascii="Oracle Sans" w:hAnsi="Oracle Sans"/>
          <w:b/>
          <w:bCs/>
          <w:sz w:val="18"/>
          <w:szCs w:val="18"/>
        </w:rPr>
      </w:pPr>
      <w:r w:rsidRPr="00F07CC4">
        <w:rPr>
          <w:rFonts w:ascii="Oracle Sans" w:hAnsi="Oracle Sans"/>
          <w:b/>
          <w:bCs/>
          <w:sz w:val="18"/>
          <w:szCs w:val="18"/>
        </w:rPr>
        <w:t>Work Order (Native Record)</w:t>
      </w:r>
    </w:p>
    <w:p w14:paraId="5F4D40E9" w14:textId="2580E5F0" w:rsidR="00B21590" w:rsidRPr="00F07CC4" w:rsidRDefault="00B21590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Upon Production Plus record creation do the following:</w:t>
      </w:r>
    </w:p>
    <w:p w14:paraId="247005B2" w14:textId="77777777" w:rsidR="00B21590" w:rsidRPr="008B5952" w:rsidRDefault="00B21590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trike/>
          <w:sz w:val="18"/>
          <w:szCs w:val="18"/>
        </w:rPr>
      </w:pPr>
      <w:r w:rsidRPr="008B5952">
        <w:rPr>
          <w:rFonts w:ascii="Oracle Sans" w:hAnsi="Oracle Sans"/>
          <w:strike/>
          <w:sz w:val="18"/>
          <w:szCs w:val="18"/>
        </w:rPr>
        <w:t xml:space="preserve">Create Artwork Item Work Orders </w:t>
      </w:r>
    </w:p>
    <w:p w14:paraId="43A15743" w14:textId="6BC29F8E" w:rsidR="00483760" w:rsidRPr="008B5952" w:rsidRDefault="00483760">
      <w:pPr>
        <w:pStyle w:val="ListParagraph"/>
        <w:numPr>
          <w:ilvl w:val="3"/>
          <w:numId w:val="5"/>
        </w:numPr>
        <w:spacing w:line="276" w:lineRule="auto"/>
        <w:rPr>
          <w:rFonts w:ascii="Oracle Sans" w:hAnsi="Oracle Sans"/>
          <w:strike/>
          <w:sz w:val="18"/>
          <w:szCs w:val="18"/>
        </w:rPr>
      </w:pPr>
      <w:r w:rsidRPr="008B5952">
        <w:rPr>
          <w:rFonts w:ascii="Oracle Sans" w:hAnsi="Oracle Sans"/>
          <w:strike/>
          <w:sz w:val="18"/>
          <w:szCs w:val="18"/>
        </w:rPr>
        <w:t>If the following fields are set to TRUE in the Production Plus Settings page, create a work order automatically for each artwork assembly item tagged to an Imprint Detail line on the linked sales order.</w:t>
      </w:r>
    </w:p>
    <w:p w14:paraId="5DE412CA" w14:textId="76323567" w:rsidR="00483760" w:rsidRPr="008B5952" w:rsidRDefault="00483760">
      <w:pPr>
        <w:pStyle w:val="ListParagraph"/>
        <w:numPr>
          <w:ilvl w:val="4"/>
          <w:numId w:val="5"/>
        </w:numPr>
        <w:spacing w:line="276" w:lineRule="auto"/>
        <w:rPr>
          <w:rFonts w:ascii="Oracle Sans" w:hAnsi="Oracle Sans"/>
          <w:strike/>
          <w:sz w:val="18"/>
          <w:szCs w:val="18"/>
        </w:rPr>
      </w:pPr>
      <w:r w:rsidRPr="008B5952">
        <w:rPr>
          <w:rFonts w:ascii="Oracle Sans" w:hAnsi="Oracle Sans"/>
          <w:strike/>
          <w:sz w:val="18"/>
          <w:szCs w:val="18"/>
        </w:rPr>
        <w:t>Create Work Orders for Artwork Items?</w:t>
      </w:r>
    </w:p>
    <w:p w14:paraId="0428E2BB" w14:textId="62FF174D" w:rsidR="00483760" w:rsidRPr="008B5952" w:rsidRDefault="00483760">
      <w:pPr>
        <w:pStyle w:val="ListParagraph"/>
        <w:numPr>
          <w:ilvl w:val="4"/>
          <w:numId w:val="5"/>
        </w:numPr>
        <w:spacing w:line="276" w:lineRule="auto"/>
        <w:rPr>
          <w:rFonts w:ascii="Oracle Sans" w:hAnsi="Oracle Sans"/>
          <w:strike/>
          <w:sz w:val="18"/>
          <w:szCs w:val="18"/>
        </w:rPr>
      </w:pPr>
      <w:r w:rsidRPr="008B5952">
        <w:rPr>
          <w:rFonts w:ascii="Oracle Sans" w:hAnsi="Oracle Sans"/>
          <w:strike/>
          <w:sz w:val="18"/>
          <w:szCs w:val="18"/>
        </w:rPr>
        <w:t>Allow Work Order Bulk Build?</w:t>
      </w:r>
    </w:p>
    <w:p w14:paraId="6F2DE27A" w14:textId="736D4691" w:rsidR="00B21590" w:rsidRPr="00D71F01" w:rsidRDefault="00B21590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D71F01">
        <w:rPr>
          <w:rFonts w:ascii="Oracle Sans" w:hAnsi="Oracle Sans"/>
          <w:sz w:val="18"/>
          <w:szCs w:val="18"/>
        </w:rPr>
        <w:t>Link Production Plus Record to Work Orders</w:t>
      </w:r>
    </w:p>
    <w:p w14:paraId="2D1820E9" w14:textId="55447338" w:rsidR="00B21590" w:rsidRPr="00F07CC4" w:rsidRDefault="00B21590">
      <w:pPr>
        <w:pStyle w:val="ListParagraph"/>
        <w:numPr>
          <w:ilvl w:val="3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Assembly Items &amp; Work Orders created from line items on the sales order</w:t>
      </w:r>
    </w:p>
    <w:p w14:paraId="3E0513DF" w14:textId="14C00D4E" w:rsidR="00B21590" w:rsidRPr="00F07CC4" w:rsidRDefault="00B21590">
      <w:pPr>
        <w:pStyle w:val="ListParagraph"/>
        <w:numPr>
          <w:ilvl w:val="3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Artwork assembly items tagged to an Imprint Detail line with a generated work order</w:t>
      </w:r>
    </w:p>
    <w:p w14:paraId="26A2DB5A" w14:textId="30F9B9FD" w:rsidR="00436569" w:rsidRPr="00F07CC4" w:rsidRDefault="00E15158">
      <w:pPr>
        <w:pStyle w:val="ListParagraph"/>
        <w:numPr>
          <w:ilvl w:val="0"/>
          <w:numId w:val="5"/>
        </w:numPr>
        <w:spacing w:line="276" w:lineRule="auto"/>
        <w:rPr>
          <w:rFonts w:ascii="Oracle Sans" w:hAnsi="Oracle Sans"/>
          <w:b/>
          <w:bCs/>
          <w:sz w:val="18"/>
          <w:szCs w:val="18"/>
        </w:rPr>
      </w:pPr>
      <w:r w:rsidRPr="00F07CC4">
        <w:rPr>
          <w:rFonts w:ascii="Oracle Sans" w:hAnsi="Oracle Sans"/>
          <w:b/>
          <w:bCs/>
          <w:sz w:val="18"/>
          <w:szCs w:val="18"/>
        </w:rPr>
        <w:t xml:space="preserve">Production Plus Record (Custom Record) </w:t>
      </w:r>
    </w:p>
    <w:p w14:paraId="4C662035" w14:textId="77777777" w:rsidR="00400676" w:rsidRPr="00F07CC4" w:rsidRDefault="00400676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Customer Order</w:t>
      </w:r>
    </w:p>
    <w:p w14:paraId="04EE72BD" w14:textId="77777777" w:rsidR="00400676" w:rsidRPr="00F07CC4" w:rsidRDefault="00400676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Set to sales order the production plus record was created from</w:t>
      </w:r>
    </w:p>
    <w:p w14:paraId="672634ED" w14:textId="77777777" w:rsidR="00400676" w:rsidRPr="00F07CC4" w:rsidRDefault="00400676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Total Imprints</w:t>
      </w:r>
    </w:p>
    <w:p w14:paraId="3FC962AE" w14:textId="77777777" w:rsidR="00400676" w:rsidRPr="00F07CC4" w:rsidRDefault="00400676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Count of imprint configuration templates </w:t>
      </w:r>
    </w:p>
    <w:p w14:paraId="2BDB8D58" w14:textId="77777777" w:rsidR="00400676" w:rsidRPr="00F07CC4" w:rsidRDefault="00400676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Total Designs </w:t>
      </w:r>
    </w:p>
    <w:p w14:paraId="20CA4489" w14:textId="77777777" w:rsidR="00400676" w:rsidRPr="00F07CC4" w:rsidRDefault="00400676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Count of artwork items on imprint details lines</w:t>
      </w:r>
    </w:p>
    <w:p w14:paraId="0AB3EDE6" w14:textId="77777777" w:rsidR="00400676" w:rsidRPr="00F07CC4" w:rsidRDefault="00400676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If the same item is used twice, only count it once</w:t>
      </w:r>
    </w:p>
    <w:p w14:paraId="33BA57E3" w14:textId="77777777" w:rsidR="00400676" w:rsidRPr="00F07CC4" w:rsidRDefault="00400676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Total Locations</w:t>
      </w:r>
    </w:p>
    <w:p w14:paraId="7760EB2F" w14:textId="66DC5116" w:rsidR="00400676" w:rsidRPr="00F07CC4" w:rsidRDefault="00400676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Count of imprint lines linked to production plus record</w:t>
      </w:r>
    </w:p>
    <w:p w14:paraId="5D3CAFD4" w14:textId="64F45336" w:rsidR="00E15158" w:rsidRPr="00F07CC4" w:rsidRDefault="00E15158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Set Total Quantity field </w:t>
      </w:r>
    </w:p>
    <w:p w14:paraId="55C204AE" w14:textId="448585EC" w:rsidR="00E15158" w:rsidRPr="00F07CC4" w:rsidRDefault="00E15158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Source as a sum of items with tagged Imprint Order Details records.</w:t>
      </w:r>
    </w:p>
    <w:p w14:paraId="37ED66F9" w14:textId="5D20C9A5" w:rsidR="00124F90" w:rsidRPr="00F07CC4" w:rsidRDefault="0016006F">
      <w:pPr>
        <w:pStyle w:val="ListParagraph"/>
        <w:numPr>
          <w:ilvl w:val="0"/>
          <w:numId w:val="5"/>
        </w:numPr>
        <w:spacing w:line="276" w:lineRule="auto"/>
        <w:rPr>
          <w:rFonts w:ascii="Oracle Sans" w:hAnsi="Oracle Sans"/>
          <w:b/>
          <w:bCs/>
          <w:sz w:val="18"/>
          <w:szCs w:val="18"/>
        </w:rPr>
      </w:pPr>
      <w:r w:rsidRPr="00F07CC4">
        <w:rPr>
          <w:rFonts w:ascii="Oracle Sans" w:hAnsi="Oracle Sans"/>
          <w:b/>
          <w:bCs/>
          <w:sz w:val="18"/>
          <w:szCs w:val="18"/>
        </w:rPr>
        <w:t xml:space="preserve">Production Plus Record - </w:t>
      </w:r>
      <w:r w:rsidR="00124F90" w:rsidRPr="00F07CC4">
        <w:rPr>
          <w:rFonts w:ascii="Oracle Sans" w:hAnsi="Oracle Sans"/>
          <w:b/>
          <w:bCs/>
          <w:sz w:val="18"/>
          <w:szCs w:val="18"/>
        </w:rPr>
        <w:t>“Update Work Order Production Dates”</w:t>
      </w:r>
      <w:r w:rsidRPr="00F07CC4">
        <w:rPr>
          <w:rFonts w:ascii="Oracle Sans" w:hAnsi="Oracle Sans"/>
          <w:b/>
          <w:bCs/>
          <w:sz w:val="18"/>
          <w:szCs w:val="18"/>
        </w:rPr>
        <w:t xml:space="preserve"> Button</w:t>
      </w:r>
    </w:p>
    <w:p w14:paraId="6ABA2F2F" w14:textId="4730A125" w:rsidR="00124F90" w:rsidRPr="00F07CC4" w:rsidRDefault="00124F90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NetSuite updates all linked work orders with specific production start and end dates</w:t>
      </w:r>
      <w:r w:rsidR="00DA4062" w:rsidRPr="00F07CC4">
        <w:rPr>
          <w:rFonts w:ascii="Oracle Sans" w:hAnsi="Oracle Sans"/>
          <w:sz w:val="18"/>
          <w:szCs w:val="18"/>
        </w:rPr>
        <w:t xml:space="preserve"> when the button is selected.</w:t>
      </w:r>
    </w:p>
    <w:p w14:paraId="2FA2EA39" w14:textId="05D6A31F" w:rsidR="00DA4062" w:rsidRPr="00F07CC4" w:rsidRDefault="00DA4062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Only update work orders that have not been built when this button is selected. </w:t>
      </w:r>
    </w:p>
    <w:p w14:paraId="57E061E6" w14:textId="5AA58A33" w:rsidR="00991C3E" w:rsidRPr="00F07CC4" w:rsidRDefault="0016006F">
      <w:pPr>
        <w:pStyle w:val="ListParagraph"/>
        <w:numPr>
          <w:ilvl w:val="0"/>
          <w:numId w:val="5"/>
        </w:numPr>
        <w:spacing w:line="276" w:lineRule="auto"/>
        <w:rPr>
          <w:rFonts w:ascii="Oracle Sans" w:hAnsi="Oracle Sans"/>
          <w:b/>
          <w:bCs/>
          <w:sz w:val="18"/>
          <w:szCs w:val="18"/>
        </w:rPr>
      </w:pPr>
      <w:r w:rsidRPr="00F07CC4">
        <w:rPr>
          <w:rFonts w:ascii="Oracle Sans" w:hAnsi="Oracle Sans"/>
          <w:b/>
          <w:bCs/>
          <w:sz w:val="18"/>
          <w:szCs w:val="18"/>
        </w:rPr>
        <w:lastRenderedPageBreak/>
        <w:t xml:space="preserve">Production Plus Record - </w:t>
      </w:r>
      <w:r w:rsidR="00CF2E91" w:rsidRPr="00F07CC4">
        <w:rPr>
          <w:rFonts w:ascii="Oracle Sans" w:hAnsi="Oracle Sans"/>
          <w:b/>
          <w:bCs/>
          <w:sz w:val="18"/>
          <w:szCs w:val="18"/>
        </w:rPr>
        <w:t>“</w:t>
      </w:r>
      <w:r w:rsidR="00991C3E" w:rsidRPr="00F07CC4">
        <w:rPr>
          <w:rFonts w:ascii="Oracle Sans" w:hAnsi="Oracle Sans"/>
          <w:b/>
          <w:bCs/>
          <w:sz w:val="18"/>
          <w:szCs w:val="18"/>
        </w:rPr>
        <w:t>Build Work Orders</w:t>
      </w:r>
      <w:r w:rsidR="00CF2E91" w:rsidRPr="00F07CC4">
        <w:rPr>
          <w:rFonts w:ascii="Oracle Sans" w:hAnsi="Oracle Sans"/>
          <w:b/>
          <w:bCs/>
          <w:sz w:val="18"/>
          <w:szCs w:val="18"/>
        </w:rPr>
        <w:t>”</w:t>
      </w:r>
      <w:r w:rsidR="00991C3E" w:rsidRPr="00F07CC4">
        <w:rPr>
          <w:rFonts w:ascii="Oracle Sans" w:hAnsi="Oracle Sans"/>
          <w:b/>
          <w:bCs/>
          <w:sz w:val="18"/>
          <w:szCs w:val="18"/>
        </w:rPr>
        <w:t xml:space="preserve"> </w:t>
      </w:r>
      <w:r w:rsidR="00CF2E91" w:rsidRPr="00F07CC4">
        <w:rPr>
          <w:rFonts w:ascii="Oracle Sans" w:hAnsi="Oracle Sans"/>
          <w:b/>
          <w:bCs/>
          <w:sz w:val="18"/>
          <w:szCs w:val="18"/>
        </w:rPr>
        <w:t>Button</w:t>
      </w:r>
    </w:p>
    <w:p w14:paraId="72E5F1EA" w14:textId="36DF9792" w:rsidR="00991C3E" w:rsidRPr="00F07CC4" w:rsidRDefault="00991C3E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NetSuite will create an assembly build record for all linked work orders. </w:t>
      </w:r>
    </w:p>
    <w:p w14:paraId="3AC6956E" w14:textId="11760A6E" w:rsidR="00991C3E" w:rsidRPr="00F07CC4" w:rsidRDefault="00991C3E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The “Build Work Orders” button is only visible if all linked work orders have fully committed quantities</w:t>
      </w:r>
      <w:r w:rsidR="00DA4062" w:rsidRPr="00F07CC4">
        <w:rPr>
          <w:rFonts w:ascii="Oracle Sans" w:hAnsi="Oracle Sans"/>
          <w:sz w:val="18"/>
          <w:szCs w:val="18"/>
        </w:rPr>
        <w:t xml:space="preserve"> and if the production plus settings page shows “Allow Work Order Bulk Build?” = TRUE</w:t>
      </w:r>
    </w:p>
    <w:p w14:paraId="00F22FD1" w14:textId="49F11EB6" w:rsidR="000A7248" w:rsidRPr="00F07CC4" w:rsidRDefault="000A7248">
      <w:pPr>
        <w:pStyle w:val="ListParagraph"/>
        <w:numPr>
          <w:ilvl w:val="0"/>
          <w:numId w:val="5"/>
        </w:numPr>
        <w:spacing w:line="276" w:lineRule="auto"/>
        <w:rPr>
          <w:rFonts w:ascii="Oracle Sans" w:hAnsi="Oracle Sans"/>
          <w:b/>
          <w:bCs/>
          <w:sz w:val="18"/>
          <w:szCs w:val="18"/>
        </w:rPr>
      </w:pPr>
      <w:r w:rsidRPr="00F07CC4">
        <w:rPr>
          <w:rFonts w:ascii="Oracle Sans" w:hAnsi="Oracle Sans"/>
          <w:b/>
          <w:bCs/>
          <w:sz w:val="18"/>
          <w:szCs w:val="18"/>
        </w:rPr>
        <w:t>Production Plus Record – Production Event Subtab</w:t>
      </w:r>
    </w:p>
    <w:p w14:paraId="42340163" w14:textId="154681BD" w:rsidR="000A7248" w:rsidRPr="00F07CC4" w:rsidRDefault="000A7248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Hide this subtab if “Use Production Events?” box is not checked on the Production Plus Settings page. </w:t>
      </w:r>
    </w:p>
    <w:p w14:paraId="758C2CBC" w14:textId="053D91DC" w:rsidR="00E15158" w:rsidRPr="00F07CC4" w:rsidRDefault="00E15158">
      <w:pPr>
        <w:pStyle w:val="ListParagraph"/>
        <w:numPr>
          <w:ilvl w:val="0"/>
          <w:numId w:val="5"/>
        </w:numPr>
        <w:spacing w:line="276" w:lineRule="auto"/>
        <w:rPr>
          <w:rFonts w:ascii="Oracle Sans" w:hAnsi="Oracle Sans"/>
          <w:b/>
          <w:bCs/>
          <w:sz w:val="18"/>
          <w:szCs w:val="18"/>
        </w:rPr>
      </w:pPr>
      <w:r w:rsidRPr="00F07CC4">
        <w:rPr>
          <w:rFonts w:ascii="Oracle Sans" w:hAnsi="Oracle Sans"/>
          <w:b/>
          <w:bCs/>
          <w:sz w:val="18"/>
          <w:szCs w:val="18"/>
        </w:rPr>
        <w:t xml:space="preserve">Production Event Record </w:t>
      </w:r>
    </w:p>
    <w:p w14:paraId="18AAD8B9" w14:textId="1E406617" w:rsidR="00E15158" w:rsidRPr="00F07CC4" w:rsidRDefault="00E42B22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Take users to the native Time Tracking record when Add Time button is selected. </w:t>
      </w:r>
    </w:p>
    <w:p w14:paraId="279931F6" w14:textId="0613A2EA" w:rsidR="00E42B22" w:rsidRPr="00F07CC4" w:rsidRDefault="00E42B22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Tag the Production Event on the Time Tracking record. </w:t>
      </w:r>
    </w:p>
    <w:p w14:paraId="3A5DAF45" w14:textId="65A84243" w:rsidR="000A7248" w:rsidRPr="00F07CC4" w:rsidRDefault="000A7248">
      <w:pPr>
        <w:pStyle w:val="ListParagraph"/>
        <w:numPr>
          <w:ilvl w:val="0"/>
          <w:numId w:val="5"/>
        </w:numPr>
        <w:spacing w:line="276" w:lineRule="auto"/>
        <w:rPr>
          <w:rFonts w:ascii="Oracle Sans" w:hAnsi="Oracle Sans"/>
          <w:b/>
          <w:bCs/>
          <w:sz w:val="18"/>
          <w:szCs w:val="18"/>
        </w:rPr>
      </w:pPr>
      <w:r w:rsidRPr="00F07CC4">
        <w:rPr>
          <w:rFonts w:ascii="Oracle Sans" w:hAnsi="Oracle Sans"/>
          <w:b/>
          <w:bCs/>
          <w:sz w:val="18"/>
          <w:szCs w:val="18"/>
        </w:rPr>
        <w:t>Production Plus Status</w:t>
      </w:r>
    </w:p>
    <w:p w14:paraId="0302F4D0" w14:textId="7E2C2D8D" w:rsidR="000A7248" w:rsidRPr="00F07CC4" w:rsidRDefault="000A7248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In Progress</w:t>
      </w:r>
    </w:p>
    <w:p w14:paraId="7FDC8356" w14:textId="684D87AF" w:rsidR="0026040F" w:rsidRPr="00F07CC4" w:rsidRDefault="0026040F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Set the field value when any of the linked work orders have a status of Released.</w:t>
      </w:r>
    </w:p>
    <w:p w14:paraId="08167B93" w14:textId="2C3E0C09" w:rsidR="000A7248" w:rsidRPr="00F07CC4" w:rsidRDefault="000A7248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Complete</w:t>
      </w:r>
    </w:p>
    <w:p w14:paraId="707C4963" w14:textId="3E2115B2" w:rsidR="0026040F" w:rsidRPr="00F07CC4" w:rsidRDefault="0026040F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If the Production Plus Settings page shows:</w:t>
      </w:r>
    </w:p>
    <w:p w14:paraId="6B1850AD" w14:textId="77777777" w:rsidR="0026040F" w:rsidRPr="00F07CC4" w:rsidRDefault="0026040F">
      <w:pPr>
        <w:pStyle w:val="ListParagraph"/>
        <w:numPr>
          <w:ilvl w:val="3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“Create Work Orders for Artwork Items?” = TRUE</w:t>
      </w:r>
    </w:p>
    <w:p w14:paraId="1EDBE47A" w14:textId="35D1BA2B" w:rsidR="0026040F" w:rsidRPr="00F07CC4" w:rsidRDefault="0026040F">
      <w:pPr>
        <w:pStyle w:val="ListParagraph"/>
        <w:numPr>
          <w:ilvl w:val="3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“Allow Work Order Bulk Build?” = FALSE</w:t>
      </w:r>
    </w:p>
    <w:p w14:paraId="183B8319" w14:textId="2A5E6A88" w:rsidR="0026040F" w:rsidRPr="00F07CC4" w:rsidRDefault="0026040F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Then, set the status when all linked work orders have a status of Built.</w:t>
      </w:r>
    </w:p>
    <w:p w14:paraId="3DFB8AC2" w14:textId="77777777" w:rsidR="0026040F" w:rsidRPr="00F07CC4" w:rsidRDefault="0026040F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If the Production Plus Settings page shows:</w:t>
      </w:r>
    </w:p>
    <w:p w14:paraId="7606FB22" w14:textId="24FE19FE" w:rsidR="0026040F" w:rsidRPr="00F07CC4" w:rsidRDefault="0026040F">
      <w:pPr>
        <w:pStyle w:val="ListParagraph"/>
        <w:numPr>
          <w:ilvl w:val="3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“Create Work Orders for Artwork Items?” = FALSE</w:t>
      </w:r>
    </w:p>
    <w:p w14:paraId="04DD2C36" w14:textId="4950BBE7" w:rsidR="0026040F" w:rsidRPr="00F07CC4" w:rsidRDefault="0026040F">
      <w:pPr>
        <w:pStyle w:val="ListParagraph"/>
        <w:numPr>
          <w:ilvl w:val="3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“Allow Work Order Bulk Build?” = TRUE</w:t>
      </w:r>
    </w:p>
    <w:p w14:paraId="02CE11FD" w14:textId="259366B2" w:rsidR="0032744D" w:rsidRDefault="0026040F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Then, set the status when the user selects “Complete Order Build” button. </w:t>
      </w:r>
    </w:p>
    <w:p w14:paraId="22D7703D" w14:textId="53E58BD5" w:rsidR="00650568" w:rsidRPr="00650568" w:rsidRDefault="00650568" w:rsidP="00650568">
      <w:pPr>
        <w:pStyle w:val="ListParagraph"/>
        <w:numPr>
          <w:ilvl w:val="0"/>
          <w:numId w:val="5"/>
        </w:numPr>
        <w:spacing w:line="276" w:lineRule="auto"/>
        <w:rPr>
          <w:rFonts w:ascii="Oracle Sans" w:hAnsi="Oracle Sans"/>
          <w:b/>
          <w:bCs/>
          <w:sz w:val="18"/>
          <w:szCs w:val="18"/>
          <w:highlight w:val="yellow"/>
        </w:rPr>
      </w:pPr>
      <w:r w:rsidRPr="00650568">
        <w:rPr>
          <w:rFonts w:ascii="Oracle Sans" w:hAnsi="Oracle Sans"/>
          <w:b/>
          <w:bCs/>
          <w:sz w:val="18"/>
          <w:szCs w:val="18"/>
          <w:highlight w:val="yellow"/>
        </w:rPr>
        <w:t>Manufacturing Operation Task</w:t>
      </w:r>
    </w:p>
    <w:p w14:paraId="28324246" w14:textId="0C9C473D" w:rsidR="00650568" w:rsidRDefault="00650568" w:rsidP="00650568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 xml:space="preserve">Set the Production Plus Record and Assembly Item fields when Manufacturing Operation Tasks are created. </w:t>
      </w:r>
    </w:p>
    <w:p w14:paraId="5E0835B3" w14:textId="6907F47E" w:rsidR="00650568" w:rsidRDefault="00650568" w:rsidP="00650568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Assembly Item field should source from the assembly item field on the work order.</w:t>
      </w:r>
    </w:p>
    <w:p w14:paraId="713B6B99" w14:textId="6DBA0905" w:rsidR="00650568" w:rsidRDefault="00650568" w:rsidP="00650568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 xml:space="preserve">If Assembly Item = Matrix </w:t>
      </w:r>
    </w:p>
    <w:p w14:paraId="14F8EE9E" w14:textId="6CA98FF7" w:rsidR="00650568" w:rsidRDefault="00650568" w:rsidP="00650568">
      <w:pPr>
        <w:pStyle w:val="ListParagraph"/>
        <w:numPr>
          <w:ilvl w:val="3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Item on the manufacturing operation task record should show the parent item</w:t>
      </w:r>
    </w:p>
    <w:p w14:paraId="4004F728" w14:textId="47F1DE11" w:rsidR="00650568" w:rsidRDefault="00650568" w:rsidP="00650568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 xml:space="preserve">If Assembly Item = Non-Matrix </w:t>
      </w:r>
    </w:p>
    <w:p w14:paraId="42AECB0A" w14:textId="57E82A06" w:rsidR="00650568" w:rsidRPr="00650568" w:rsidRDefault="00650568" w:rsidP="00650568">
      <w:pPr>
        <w:pStyle w:val="ListParagraph"/>
        <w:numPr>
          <w:ilvl w:val="3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 xml:space="preserve">Item on the manufacturing operation task should source directly from the work order. </w:t>
      </w:r>
    </w:p>
    <w:p w14:paraId="217BE9E4" w14:textId="24A2C418" w:rsidR="00572E1C" w:rsidRPr="00FF1856" w:rsidRDefault="00572E1C" w:rsidP="00572E1C">
      <w:pPr>
        <w:pStyle w:val="ListParagraph"/>
        <w:numPr>
          <w:ilvl w:val="0"/>
          <w:numId w:val="5"/>
        </w:numPr>
        <w:spacing w:line="276" w:lineRule="auto"/>
        <w:rPr>
          <w:rFonts w:ascii="Oracle Sans" w:hAnsi="Oracle Sans"/>
          <w:b/>
          <w:bCs/>
          <w:sz w:val="18"/>
          <w:szCs w:val="18"/>
          <w:highlight w:val="yellow"/>
        </w:rPr>
      </w:pPr>
      <w:r w:rsidRPr="00FF1856">
        <w:rPr>
          <w:rFonts w:ascii="Oracle Sans" w:hAnsi="Oracle Sans"/>
          <w:b/>
          <w:bCs/>
          <w:sz w:val="18"/>
          <w:szCs w:val="18"/>
          <w:highlight w:val="yellow"/>
        </w:rPr>
        <w:t>Production Plus Record – Manufacturing Operation Task Consolidated Completion</w:t>
      </w:r>
    </w:p>
    <w:p w14:paraId="3FAC9F57" w14:textId="243FE16A" w:rsidR="00650568" w:rsidRDefault="00650568" w:rsidP="00572E1C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Users can only utilize this pop-up functionality if the work order has the WIP button checked.</w:t>
      </w:r>
    </w:p>
    <w:p w14:paraId="13499EC5" w14:textId="06247517" w:rsidR="00572E1C" w:rsidRDefault="00572E1C" w:rsidP="00572E1C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User can select an “Enter Completion” hyperlink at the line level of the Operation Tasks subtab.</w:t>
      </w:r>
      <w:r w:rsidR="002C5395">
        <w:rPr>
          <w:rFonts w:ascii="Oracle Sans" w:hAnsi="Oracle Sans"/>
          <w:sz w:val="18"/>
          <w:szCs w:val="18"/>
        </w:rPr>
        <w:t xml:space="preserve"> Users can only select the “Enter Completion” hyperlink if the previous task has been created. </w:t>
      </w:r>
    </w:p>
    <w:p w14:paraId="37F4AE3F" w14:textId="15541C7C" w:rsidR="00572E1C" w:rsidRDefault="00572E1C" w:rsidP="00572E1C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When the pop-up opens, users will see a new line for each work order. Users will see the following columns:</w:t>
      </w:r>
    </w:p>
    <w:p w14:paraId="22B5D68F" w14:textId="3ED03725" w:rsidR="00572E1C" w:rsidRDefault="00572E1C" w:rsidP="00572E1C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Work Order</w:t>
      </w:r>
    </w:p>
    <w:p w14:paraId="54E062D4" w14:textId="5E4A163A" w:rsidR="00572E1C" w:rsidRDefault="00572E1C" w:rsidP="00572E1C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Operation Sequence</w:t>
      </w:r>
    </w:p>
    <w:p w14:paraId="5B43872F" w14:textId="4728A222" w:rsidR="00572E1C" w:rsidRDefault="00572E1C" w:rsidP="00572E1C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Operation Name</w:t>
      </w:r>
    </w:p>
    <w:p w14:paraId="7CE0C84A" w14:textId="20DFE2DB" w:rsidR="00572E1C" w:rsidRDefault="00572E1C" w:rsidP="00572E1C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Manufacturing Work Center</w:t>
      </w:r>
    </w:p>
    <w:p w14:paraId="480EB42A" w14:textId="4B425A8A" w:rsidR="00572E1C" w:rsidRDefault="00572E1C" w:rsidP="00572E1C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Machine Resources</w:t>
      </w:r>
    </w:p>
    <w:p w14:paraId="4B9842E3" w14:textId="4D0CE37F" w:rsidR="00572E1C" w:rsidRDefault="00572E1C" w:rsidP="00572E1C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Labor Resources</w:t>
      </w:r>
    </w:p>
    <w:p w14:paraId="02805D40" w14:textId="4D29CC18" w:rsidR="00572E1C" w:rsidRDefault="00572E1C" w:rsidP="00572E1C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lastRenderedPageBreak/>
        <w:t>Completed Quantity</w:t>
      </w:r>
    </w:p>
    <w:p w14:paraId="5787A110" w14:textId="66631731" w:rsidR="00572E1C" w:rsidRDefault="00572E1C" w:rsidP="00572E1C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Setup Time (Min)</w:t>
      </w:r>
    </w:p>
    <w:p w14:paraId="6C0308E4" w14:textId="027D9EC7" w:rsidR="00572E1C" w:rsidRDefault="00572E1C" w:rsidP="00572E1C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Actual Setup Time (Min)</w:t>
      </w:r>
    </w:p>
    <w:p w14:paraId="14CABFE5" w14:textId="79035FDB" w:rsidR="00572E1C" w:rsidRDefault="00315D1A" w:rsidP="00572E1C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Run Rate</w:t>
      </w:r>
      <w:r w:rsidR="00572E1C">
        <w:rPr>
          <w:rFonts w:ascii="Oracle Sans" w:hAnsi="Oracle Sans"/>
          <w:sz w:val="18"/>
          <w:szCs w:val="18"/>
        </w:rPr>
        <w:t xml:space="preserve"> (Min</w:t>
      </w:r>
      <w:r>
        <w:rPr>
          <w:rFonts w:ascii="Oracle Sans" w:hAnsi="Oracle Sans"/>
          <w:sz w:val="18"/>
          <w:szCs w:val="18"/>
        </w:rPr>
        <w:t>/Unit</w:t>
      </w:r>
      <w:r w:rsidR="00572E1C">
        <w:rPr>
          <w:rFonts w:ascii="Oracle Sans" w:hAnsi="Oracle Sans"/>
          <w:sz w:val="18"/>
          <w:szCs w:val="18"/>
        </w:rPr>
        <w:t>)</w:t>
      </w:r>
    </w:p>
    <w:p w14:paraId="1E66CE85" w14:textId="281B6A1A" w:rsidR="00572E1C" w:rsidRDefault="00315D1A" w:rsidP="00572E1C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 xml:space="preserve">Actual </w:t>
      </w:r>
      <w:r w:rsidR="00572E1C">
        <w:rPr>
          <w:rFonts w:ascii="Oracle Sans" w:hAnsi="Oracle Sans"/>
          <w:sz w:val="18"/>
          <w:szCs w:val="18"/>
        </w:rPr>
        <w:t>Run Time</w:t>
      </w:r>
    </w:p>
    <w:p w14:paraId="61C6F6CC" w14:textId="0005AB1E" w:rsidR="00572E1C" w:rsidRDefault="00572E1C" w:rsidP="00572E1C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Users will input the following per work order:</w:t>
      </w:r>
    </w:p>
    <w:p w14:paraId="0F827F81" w14:textId="77777777" w:rsidR="00572E1C" w:rsidRDefault="00572E1C" w:rsidP="00572E1C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Completed Quantity</w:t>
      </w:r>
    </w:p>
    <w:p w14:paraId="1C6228DE" w14:textId="77777777" w:rsidR="00572E1C" w:rsidRDefault="00572E1C" w:rsidP="00572E1C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Machine Setup Time (Min)</w:t>
      </w:r>
    </w:p>
    <w:p w14:paraId="7CC69E8B" w14:textId="77777777" w:rsidR="00572E1C" w:rsidRDefault="00572E1C" w:rsidP="00572E1C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Labor Setup time (Min)</w:t>
      </w:r>
    </w:p>
    <w:p w14:paraId="6ABD28CA" w14:textId="77777777" w:rsidR="00572E1C" w:rsidRDefault="00572E1C" w:rsidP="00572E1C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Machine Run Time (Min)</w:t>
      </w:r>
    </w:p>
    <w:p w14:paraId="6925DB06" w14:textId="3EC220B1" w:rsidR="00572E1C" w:rsidRDefault="00572E1C" w:rsidP="00572E1C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Labor Run Time (Min)</w:t>
      </w:r>
    </w:p>
    <w:p w14:paraId="386CF773" w14:textId="118E01B2" w:rsidR="00315D1A" w:rsidRDefault="00315D1A" w:rsidP="00315D1A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 xml:space="preserve">* These values should default </w:t>
      </w:r>
      <w:r w:rsidR="002C5395">
        <w:rPr>
          <w:rFonts w:ascii="Oracle Sans" w:hAnsi="Oracle Sans"/>
          <w:sz w:val="18"/>
          <w:szCs w:val="18"/>
        </w:rPr>
        <w:t xml:space="preserve">similar to the native “Work Order Completion” record. </w:t>
      </w:r>
    </w:p>
    <w:p w14:paraId="0FE3B354" w14:textId="00A1167A" w:rsidR="002C5395" w:rsidRDefault="002C5395" w:rsidP="002C5395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 xml:space="preserve">Upon save of the pop-up, NetSuite will create a new “Work Order Completion” record for each line entered in the pop-up. </w:t>
      </w:r>
    </w:p>
    <w:p w14:paraId="3EE8082F" w14:textId="33F89CCC" w:rsidR="00650568" w:rsidRPr="00650568" w:rsidRDefault="00650568" w:rsidP="00650568">
      <w:pPr>
        <w:pStyle w:val="ListParagraph"/>
        <w:numPr>
          <w:ilvl w:val="0"/>
          <w:numId w:val="5"/>
        </w:numPr>
        <w:spacing w:line="276" w:lineRule="auto"/>
        <w:rPr>
          <w:rFonts w:ascii="Oracle Sans" w:hAnsi="Oracle Sans"/>
          <w:b/>
          <w:bCs/>
          <w:sz w:val="18"/>
          <w:szCs w:val="18"/>
          <w:highlight w:val="yellow"/>
        </w:rPr>
      </w:pPr>
      <w:r w:rsidRPr="00650568">
        <w:rPr>
          <w:rFonts w:ascii="Oracle Sans" w:hAnsi="Oracle Sans"/>
          <w:b/>
          <w:bCs/>
          <w:sz w:val="18"/>
          <w:szCs w:val="18"/>
          <w:highlight w:val="yellow"/>
        </w:rPr>
        <w:t xml:space="preserve">Bulk Create Production Plus Records </w:t>
      </w:r>
    </w:p>
    <w:p w14:paraId="63A3FAE0" w14:textId="1553A73F" w:rsidR="00650568" w:rsidRDefault="00650568" w:rsidP="00650568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 xml:space="preserve">The page provides users with the ability to select multiple work orders to combine into a new production plus record. </w:t>
      </w:r>
    </w:p>
    <w:p w14:paraId="4543DEB9" w14:textId="3F848CEA" w:rsidR="00650568" w:rsidRDefault="00650568" w:rsidP="00650568">
      <w:pPr>
        <w:pStyle w:val="ListParagraph"/>
        <w:numPr>
          <w:ilvl w:val="1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>Only work orders that have not been combined into a production plus record previously and work orders that have not been started should show in this list.</w:t>
      </w:r>
    </w:p>
    <w:p w14:paraId="5B1ECAAB" w14:textId="7A756EB1" w:rsidR="00650568" w:rsidRPr="00650568" w:rsidRDefault="00650568" w:rsidP="00650568">
      <w:pPr>
        <w:pStyle w:val="ListParagraph"/>
        <w:numPr>
          <w:ilvl w:val="2"/>
          <w:numId w:val="5"/>
        </w:numPr>
        <w:spacing w:line="276" w:lineRule="auto"/>
        <w:rPr>
          <w:rFonts w:ascii="Oracle Sans" w:hAnsi="Oracle Sans"/>
          <w:sz w:val="18"/>
          <w:szCs w:val="18"/>
        </w:rPr>
      </w:pPr>
      <w:r>
        <w:rPr>
          <w:rFonts w:ascii="Oracle Sans" w:hAnsi="Oracle Sans"/>
          <w:sz w:val="18"/>
          <w:szCs w:val="18"/>
        </w:rPr>
        <w:t xml:space="preserve">A work order is defined as started when it has any transactions created against it. </w:t>
      </w:r>
    </w:p>
    <w:p w14:paraId="0441F3DC" w14:textId="3070708F" w:rsidR="0032744D" w:rsidRPr="00F07CC4" w:rsidRDefault="0032744D" w:rsidP="00A6279F">
      <w:pPr>
        <w:pStyle w:val="Heading1"/>
        <w:spacing w:line="276" w:lineRule="auto"/>
        <w:rPr>
          <w:rFonts w:ascii="Oracle Sans" w:hAnsi="Oracle Sans"/>
          <w:b/>
          <w:bCs/>
          <w:color w:val="auto"/>
        </w:rPr>
      </w:pPr>
      <w:bookmarkStart w:id="13" w:name="_Toc195187726"/>
      <w:r w:rsidRPr="00F07CC4">
        <w:rPr>
          <w:rFonts w:ascii="Oracle Sans" w:hAnsi="Oracle Sans"/>
          <w:b/>
          <w:bCs/>
          <w:color w:val="auto"/>
        </w:rPr>
        <w:t>Saved Searches and Reporting</w:t>
      </w:r>
      <w:bookmarkEnd w:id="13"/>
    </w:p>
    <w:p w14:paraId="7134F53E" w14:textId="00457BB7" w:rsidR="0032744D" w:rsidRPr="00F07CC4" w:rsidRDefault="00204CA7">
      <w:pPr>
        <w:pStyle w:val="Heading3"/>
        <w:numPr>
          <w:ilvl w:val="0"/>
          <w:numId w:val="18"/>
        </w:numPr>
        <w:spacing w:line="276" w:lineRule="auto"/>
        <w:rPr>
          <w:rFonts w:ascii="Oracle Sans" w:hAnsi="Oracle Sans"/>
          <w:b/>
          <w:bCs/>
          <w:color w:val="auto"/>
        </w:rPr>
      </w:pPr>
      <w:bookmarkStart w:id="14" w:name="_Toc195187727"/>
      <w:r w:rsidRPr="00F07CC4">
        <w:rPr>
          <w:rFonts w:ascii="Oracle Sans" w:hAnsi="Oracle Sans"/>
          <w:b/>
          <w:bCs/>
          <w:color w:val="auto"/>
        </w:rPr>
        <w:t>“</w:t>
      </w:r>
      <w:r w:rsidR="0032744D" w:rsidRPr="00F07CC4">
        <w:rPr>
          <w:rFonts w:ascii="Oracle Sans" w:hAnsi="Oracle Sans"/>
          <w:b/>
          <w:bCs/>
          <w:color w:val="auto"/>
        </w:rPr>
        <w:t>Overdue Production Orders</w:t>
      </w:r>
      <w:r w:rsidRPr="00F07CC4">
        <w:rPr>
          <w:rFonts w:ascii="Oracle Sans" w:hAnsi="Oracle Sans"/>
          <w:b/>
          <w:bCs/>
          <w:color w:val="auto"/>
        </w:rPr>
        <w:t>”</w:t>
      </w:r>
      <w:bookmarkEnd w:id="14"/>
    </w:p>
    <w:p w14:paraId="340EE670" w14:textId="49DC3C1B" w:rsidR="00204CA7" w:rsidRPr="00F07CC4" w:rsidRDefault="00204CA7">
      <w:pPr>
        <w:pStyle w:val="ListParagraph"/>
        <w:numPr>
          <w:ilvl w:val="1"/>
          <w:numId w:val="2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Purpose: Allow users to view </w:t>
      </w:r>
      <w:r w:rsidR="00E42B22" w:rsidRPr="00F07CC4">
        <w:rPr>
          <w:rFonts w:ascii="Oracle Sans" w:hAnsi="Oracle Sans"/>
          <w:sz w:val="18"/>
          <w:szCs w:val="18"/>
        </w:rPr>
        <w:t>production records with end dates in the past.</w:t>
      </w:r>
    </w:p>
    <w:p w14:paraId="20FAB16D" w14:textId="219D60DB" w:rsidR="00E42B22" w:rsidRPr="00F07CC4" w:rsidRDefault="00E42B22">
      <w:pPr>
        <w:pStyle w:val="ListParagraph"/>
        <w:numPr>
          <w:ilvl w:val="1"/>
          <w:numId w:val="2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Type: Production Plus Record Search</w:t>
      </w:r>
    </w:p>
    <w:p w14:paraId="17B13FD1" w14:textId="2D997C7D" w:rsidR="0032744D" w:rsidRPr="00F07CC4" w:rsidRDefault="0032744D">
      <w:pPr>
        <w:pStyle w:val="ListParagraph"/>
        <w:numPr>
          <w:ilvl w:val="1"/>
          <w:numId w:val="2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Criteria: Production Plus Record with due dates in the past.</w:t>
      </w:r>
    </w:p>
    <w:p w14:paraId="74499376" w14:textId="59EE2672" w:rsidR="00E42B22" w:rsidRPr="00F07CC4" w:rsidRDefault="00E42B22">
      <w:pPr>
        <w:pStyle w:val="ListParagraph"/>
        <w:numPr>
          <w:ilvl w:val="1"/>
          <w:numId w:val="2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Key Results: Name, Sales Order, Production Start Date, Production End Date</w:t>
      </w:r>
    </w:p>
    <w:p w14:paraId="05E9E4CF" w14:textId="7CA1A8B6" w:rsidR="0032744D" w:rsidRPr="00F07CC4" w:rsidRDefault="00E42B22">
      <w:pPr>
        <w:pStyle w:val="Heading3"/>
        <w:numPr>
          <w:ilvl w:val="0"/>
          <w:numId w:val="2"/>
        </w:numPr>
        <w:spacing w:line="276" w:lineRule="auto"/>
        <w:rPr>
          <w:rFonts w:ascii="Oracle Sans" w:hAnsi="Oracle Sans"/>
          <w:b/>
          <w:bCs/>
          <w:color w:val="auto"/>
        </w:rPr>
      </w:pPr>
      <w:bookmarkStart w:id="15" w:name="_Toc195187728"/>
      <w:r w:rsidRPr="00F07CC4">
        <w:rPr>
          <w:rFonts w:ascii="Oracle Sans" w:hAnsi="Oracle Sans"/>
          <w:b/>
          <w:bCs/>
          <w:color w:val="auto"/>
        </w:rPr>
        <w:t>“</w:t>
      </w:r>
      <w:r w:rsidR="0032744D" w:rsidRPr="00F07CC4">
        <w:rPr>
          <w:rFonts w:ascii="Oracle Sans" w:hAnsi="Oracle Sans"/>
          <w:b/>
          <w:bCs/>
          <w:color w:val="auto"/>
        </w:rPr>
        <w:t>Production Orders Due Today</w:t>
      </w:r>
      <w:r w:rsidRPr="00F07CC4">
        <w:rPr>
          <w:rFonts w:ascii="Oracle Sans" w:hAnsi="Oracle Sans"/>
          <w:b/>
          <w:bCs/>
          <w:color w:val="auto"/>
        </w:rPr>
        <w:t>”</w:t>
      </w:r>
      <w:bookmarkEnd w:id="15"/>
    </w:p>
    <w:p w14:paraId="713623B1" w14:textId="725E9915" w:rsidR="0032744D" w:rsidRPr="00F07CC4" w:rsidRDefault="00E42B22">
      <w:pPr>
        <w:pStyle w:val="ListParagraph"/>
        <w:numPr>
          <w:ilvl w:val="1"/>
          <w:numId w:val="2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Purpose</w:t>
      </w:r>
      <w:r w:rsidR="0032744D" w:rsidRPr="00F07CC4">
        <w:rPr>
          <w:rFonts w:ascii="Oracle Sans" w:hAnsi="Oracle Sans"/>
          <w:sz w:val="18"/>
          <w:szCs w:val="18"/>
        </w:rPr>
        <w:t>: Production Plus Record with today's due date.</w:t>
      </w:r>
    </w:p>
    <w:p w14:paraId="62680E85" w14:textId="77777777" w:rsidR="00E42B22" w:rsidRPr="00F07CC4" w:rsidRDefault="00E42B22">
      <w:pPr>
        <w:pStyle w:val="ListParagraph"/>
        <w:numPr>
          <w:ilvl w:val="1"/>
          <w:numId w:val="2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Type: Production Plus Record Search</w:t>
      </w:r>
    </w:p>
    <w:p w14:paraId="4D01EA25" w14:textId="40379305" w:rsidR="00E42B22" w:rsidRPr="00F07CC4" w:rsidRDefault="00E42B22">
      <w:pPr>
        <w:pStyle w:val="ListParagraph"/>
        <w:numPr>
          <w:ilvl w:val="1"/>
          <w:numId w:val="2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Criteria: Production Plus Record with due date of today. </w:t>
      </w:r>
    </w:p>
    <w:p w14:paraId="30C3CBA4" w14:textId="09B7EC38" w:rsidR="00E42B22" w:rsidRPr="00F07CC4" w:rsidRDefault="00E42B22">
      <w:pPr>
        <w:pStyle w:val="ListParagraph"/>
        <w:numPr>
          <w:ilvl w:val="1"/>
          <w:numId w:val="2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Key Results: Name, Sales Order, Production Start Date, Production End Date</w:t>
      </w:r>
    </w:p>
    <w:p w14:paraId="6FEDC6B4" w14:textId="7C61C413" w:rsidR="006B4E24" w:rsidRPr="00F07CC4" w:rsidRDefault="006B4E24">
      <w:pPr>
        <w:pStyle w:val="Heading3"/>
        <w:numPr>
          <w:ilvl w:val="0"/>
          <w:numId w:val="2"/>
        </w:numPr>
        <w:spacing w:line="276" w:lineRule="auto"/>
        <w:rPr>
          <w:rFonts w:ascii="Oracle Sans" w:hAnsi="Oracle Sans"/>
          <w:b/>
          <w:bCs/>
          <w:color w:val="auto"/>
        </w:rPr>
      </w:pPr>
      <w:bookmarkStart w:id="16" w:name="_Toc195187729"/>
      <w:r w:rsidRPr="00F07CC4">
        <w:rPr>
          <w:rFonts w:ascii="Oracle Sans" w:hAnsi="Oracle Sans"/>
          <w:b/>
          <w:bCs/>
          <w:color w:val="auto"/>
        </w:rPr>
        <w:t>“Production Metrics per Imprint Method”</w:t>
      </w:r>
      <w:bookmarkEnd w:id="16"/>
    </w:p>
    <w:p w14:paraId="4DAC05C3" w14:textId="477C68A3" w:rsidR="006B4E24" w:rsidRPr="00F07CC4" w:rsidRDefault="006B4E24">
      <w:pPr>
        <w:pStyle w:val="ListParagraph"/>
        <w:numPr>
          <w:ilvl w:val="1"/>
          <w:numId w:val="2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Purpose: </w:t>
      </w:r>
      <w:r w:rsidR="00327832" w:rsidRPr="00F07CC4">
        <w:rPr>
          <w:rFonts w:ascii="Oracle Sans" w:hAnsi="Oracle Sans"/>
          <w:sz w:val="18"/>
          <w:szCs w:val="18"/>
        </w:rPr>
        <w:t xml:space="preserve">Allow users to review average run rate, setup time &amp; quantity per imprint method. </w:t>
      </w:r>
    </w:p>
    <w:p w14:paraId="0AC70085" w14:textId="6DBB66AD" w:rsidR="00327832" w:rsidRPr="00F07CC4" w:rsidRDefault="00AD0B70">
      <w:pPr>
        <w:pStyle w:val="ListParagraph"/>
        <w:numPr>
          <w:ilvl w:val="1"/>
          <w:numId w:val="2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Type: Production Plus Record Search</w:t>
      </w:r>
    </w:p>
    <w:p w14:paraId="495EEA57" w14:textId="058AE7E8" w:rsidR="00AD0B70" w:rsidRPr="00F07CC4" w:rsidRDefault="00AD0B70">
      <w:pPr>
        <w:pStyle w:val="ListParagraph"/>
        <w:numPr>
          <w:ilvl w:val="1"/>
          <w:numId w:val="2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Criteria: N/A</w:t>
      </w:r>
    </w:p>
    <w:p w14:paraId="71E472C2" w14:textId="62E14AFA" w:rsidR="00AD0B70" w:rsidRDefault="00AD0B70">
      <w:pPr>
        <w:pStyle w:val="ListParagraph"/>
        <w:numPr>
          <w:ilvl w:val="1"/>
          <w:numId w:val="2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Key Results: Name, Avg Run Rate, Avg Setup Time, Avg Quantity, Imprint Configuration Template</w:t>
      </w:r>
    </w:p>
    <w:p w14:paraId="78065460" w14:textId="1201EC00" w:rsidR="002E3553" w:rsidRDefault="002E3553" w:rsidP="002E3553">
      <w:pPr>
        <w:pStyle w:val="ListParagraph"/>
        <w:numPr>
          <w:ilvl w:val="0"/>
          <w:numId w:val="2"/>
        </w:numPr>
        <w:spacing w:line="276" w:lineRule="auto"/>
        <w:rPr>
          <w:rFonts w:ascii="Oracle Sans" w:hAnsi="Oracle Sans"/>
          <w:sz w:val="18"/>
          <w:szCs w:val="18"/>
        </w:rPr>
      </w:pPr>
      <w:r w:rsidRPr="002E3553">
        <w:rPr>
          <w:rFonts w:ascii="Oracle Sans" w:hAnsi="Oracle Sans"/>
          <w:sz w:val="18"/>
          <w:szCs w:val="18"/>
        </w:rPr>
        <w:t>PPAI - Production Plus Manufacturing Operation Task View</w:t>
      </w:r>
    </w:p>
    <w:p w14:paraId="5E0D179E" w14:textId="63198534" w:rsidR="002E3553" w:rsidRPr="00F07CC4" w:rsidRDefault="002E3553" w:rsidP="002E3553">
      <w:pPr>
        <w:pStyle w:val="ListParagraph"/>
        <w:numPr>
          <w:ilvl w:val="1"/>
          <w:numId w:val="2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Purpose: </w:t>
      </w:r>
      <w:r>
        <w:rPr>
          <w:rFonts w:ascii="Oracle Sans" w:hAnsi="Oracle Sans"/>
          <w:sz w:val="18"/>
          <w:szCs w:val="18"/>
        </w:rPr>
        <w:t xml:space="preserve">Provides users with the Operation Tasks sub-list view on the Production Plus record. </w:t>
      </w:r>
    </w:p>
    <w:p w14:paraId="125E8507" w14:textId="15A63755" w:rsidR="002E3553" w:rsidRPr="002E3553" w:rsidRDefault="002E3553" w:rsidP="002E3553">
      <w:pPr>
        <w:pStyle w:val="ListParagraph"/>
        <w:numPr>
          <w:ilvl w:val="1"/>
          <w:numId w:val="2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Type: </w:t>
      </w:r>
      <w:r>
        <w:rPr>
          <w:rFonts w:ascii="Oracle Sans" w:hAnsi="Oracle Sans"/>
          <w:sz w:val="18"/>
          <w:szCs w:val="18"/>
        </w:rPr>
        <w:t>Manufacturing Operation Task</w:t>
      </w:r>
    </w:p>
    <w:p w14:paraId="6EC77ADD" w14:textId="02CA346D" w:rsidR="002E3553" w:rsidRPr="00F07CC4" w:rsidRDefault="002E3553" w:rsidP="002E3553">
      <w:pPr>
        <w:pStyle w:val="ListParagraph"/>
        <w:numPr>
          <w:ilvl w:val="1"/>
          <w:numId w:val="2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Key Results: </w:t>
      </w:r>
      <w:r>
        <w:rPr>
          <w:rFonts w:ascii="Oracle Sans" w:hAnsi="Oracle Sans"/>
          <w:sz w:val="18"/>
          <w:szCs w:val="18"/>
        </w:rPr>
        <w:t>Operation, Assembly, Work Order, Run Time, Setup Time, etc.</w:t>
      </w:r>
    </w:p>
    <w:p w14:paraId="4F5388A0" w14:textId="44D0E8AD" w:rsidR="0032744D" w:rsidRPr="00F07CC4" w:rsidRDefault="0032744D" w:rsidP="00A6279F">
      <w:pPr>
        <w:pStyle w:val="Heading1"/>
        <w:spacing w:line="276" w:lineRule="auto"/>
        <w:rPr>
          <w:rFonts w:ascii="Oracle Sans" w:hAnsi="Oracle Sans"/>
          <w:b/>
          <w:bCs/>
          <w:color w:val="auto"/>
        </w:rPr>
      </w:pPr>
      <w:bookmarkStart w:id="17" w:name="_Toc195187730"/>
      <w:r w:rsidRPr="00F07CC4">
        <w:rPr>
          <w:rFonts w:ascii="Oracle Sans" w:hAnsi="Oracle Sans"/>
          <w:b/>
          <w:bCs/>
          <w:color w:val="auto"/>
        </w:rPr>
        <w:lastRenderedPageBreak/>
        <w:t>Assumptions</w:t>
      </w:r>
      <w:bookmarkEnd w:id="17"/>
    </w:p>
    <w:p w14:paraId="503AAA83" w14:textId="41940DF9" w:rsidR="00436569" w:rsidRPr="00F07CC4" w:rsidRDefault="00436569">
      <w:pPr>
        <w:pStyle w:val="ListParagraph"/>
        <w:numPr>
          <w:ilvl w:val="0"/>
          <w:numId w:val="3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Production Plus Record cannot be created until the sales order has been approved.</w:t>
      </w:r>
    </w:p>
    <w:p w14:paraId="52AD4A20" w14:textId="67F548CF" w:rsidR="0032744D" w:rsidRPr="00F07CC4" w:rsidRDefault="0032744D">
      <w:pPr>
        <w:pStyle w:val="ListParagraph"/>
        <w:numPr>
          <w:ilvl w:val="0"/>
          <w:numId w:val="3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Assembly items </w:t>
      </w:r>
      <w:r w:rsidR="00AD0B70" w:rsidRPr="00F07CC4">
        <w:rPr>
          <w:rFonts w:ascii="Oracle Sans" w:hAnsi="Oracle Sans"/>
          <w:sz w:val="18"/>
          <w:szCs w:val="18"/>
        </w:rPr>
        <w:t>are not compatible with</w:t>
      </w:r>
      <w:r w:rsidRPr="00F07CC4">
        <w:rPr>
          <w:rFonts w:ascii="Oracle Sans" w:hAnsi="Oracle Sans"/>
          <w:sz w:val="18"/>
          <w:szCs w:val="18"/>
        </w:rPr>
        <w:t xml:space="preserve"> extendtech supplier versions</w:t>
      </w:r>
      <w:r w:rsidR="00AD0B70" w:rsidRPr="00F07CC4">
        <w:rPr>
          <w:rFonts w:ascii="Oracle Sans" w:hAnsi="Oracle Sans"/>
          <w:sz w:val="18"/>
          <w:szCs w:val="18"/>
        </w:rPr>
        <w:t>.</w:t>
      </w:r>
    </w:p>
    <w:p w14:paraId="35CF6B5D" w14:textId="5A2C35AD" w:rsidR="0032744D" w:rsidRPr="00F07CC4" w:rsidRDefault="0032744D">
      <w:pPr>
        <w:pStyle w:val="ListParagraph"/>
        <w:numPr>
          <w:ilvl w:val="0"/>
          <w:numId w:val="3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Production Plus does not impact item cost; native WIP </w:t>
      </w:r>
      <w:r w:rsidR="00AD0B70" w:rsidRPr="00F07CC4">
        <w:rPr>
          <w:rFonts w:ascii="Oracle Sans" w:hAnsi="Oracle Sans"/>
          <w:sz w:val="18"/>
          <w:szCs w:val="18"/>
        </w:rPr>
        <w:t xml:space="preserve">&amp; Routings process </w:t>
      </w:r>
      <w:r w:rsidRPr="00F07CC4">
        <w:rPr>
          <w:rFonts w:ascii="Oracle Sans" w:hAnsi="Oracle Sans"/>
          <w:sz w:val="18"/>
          <w:szCs w:val="18"/>
        </w:rPr>
        <w:t xml:space="preserve">should be </w:t>
      </w:r>
      <w:r w:rsidR="00AD0B70" w:rsidRPr="00F07CC4">
        <w:rPr>
          <w:rFonts w:ascii="Oracle Sans" w:hAnsi="Oracle Sans"/>
          <w:sz w:val="18"/>
          <w:szCs w:val="18"/>
        </w:rPr>
        <w:t xml:space="preserve">used for detailed manufacturing tracking and item </w:t>
      </w:r>
      <w:r w:rsidRPr="00F07CC4">
        <w:rPr>
          <w:rFonts w:ascii="Oracle Sans" w:hAnsi="Oracle Sans"/>
          <w:sz w:val="18"/>
          <w:szCs w:val="18"/>
        </w:rPr>
        <w:t xml:space="preserve">cost </w:t>
      </w:r>
      <w:r w:rsidR="00AD0B70" w:rsidRPr="00F07CC4">
        <w:rPr>
          <w:rFonts w:ascii="Oracle Sans" w:hAnsi="Oracle Sans"/>
          <w:sz w:val="18"/>
          <w:szCs w:val="18"/>
        </w:rPr>
        <w:t xml:space="preserve">impact. </w:t>
      </w:r>
    </w:p>
    <w:p w14:paraId="7FDA8991" w14:textId="51AFD223" w:rsidR="00D42A80" w:rsidRPr="00F07CC4" w:rsidRDefault="00D42A80">
      <w:pPr>
        <w:pStyle w:val="ListParagraph"/>
        <w:numPr>
          <w:ilvl w:val="0"/>
          <w:numId w:val="3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If customer requires, different components on each item build based on end user selection, then production plus requires additional customization</w:t>
      </w:r>
      <w:r w:rsidR="00234148" w:rsidRPr="00F07CC4">
        <w:rPr>
          <w:rFonts w:ascii="Oracle Sans" w:hAnsi="Oracle Sans"/>
          <w:sz w:val="18"/>
          <w:szCs w:val="18"/>
        </w:rPr>
        <w:t>.</w:t>
      </w:r>
    </w:p>
    <w:p w14:paraId="19DD9D39" w14:textId="7BA5D71C" w:rsidR="009D63A5" w:rsidRPr="00F07CC4" w:rsidRDefault="009D63A5" w:rsidP="00A6279F">
      <w:pPr>
        <w:pStyle w:val="Heading1"/>
        <w:spacing w:line="276" w:lineRule="auto"/>
        <w:rPr>
          <w:rFonts w:ascii="Oracle Sans" w:hAnsi="Oracle Sans"/>
          <w:b/>
          <w:bCs/>
          <w:color w:val="auto"/>
        </w:rPr>
      </w:pPr>
      <w:bookmarkStart w:id="18" w:name="_Toc195187731"/>
      <w:r w:rsidRPr="00F07CC4">
        <w:rPr>
          <w:rFonts w:ascii="Oracle Sans" w:hAnsi="Oracle Sans"/>
          <w:b/>
          <w:bCs/>
          <w:color w:val="auto"/>
        </w:rPr>
        <w:t>Test Cases</w:t>
      </w:r>
      <w:bookmarkEnd w:id="18"/>
      <w:r w:rsidRPr="00F07CC4">
        <w:rPr>
          <w:rFonts w:ascii="Oracle Sans" w:hAnsi="Oracle Sans"/>
          <w:b/>
          <w:bCs/>
          <w:color w:val="auto"/>
        </w:rPr>
        <w:t xml:space="preserve"> </w:t>
      </w:r>
    </w:p>
    <w:p w14:paraId="287B4127" w14:textId="7565E79F" w:rsidR="009D63A5" w:rsidRPr="00F07CC4" w:rsidRDefault="009D63A5" w:rsidP="00A6279F">
      <w:pPr>
        <w:pStyle w:val="Heading3"/>
        <w:spacing w:line="276" w:lineRule="auto"/>
        <w:rPr>
          <w:rFonts w:ascii="Oracle Sans" w:hAnsi="Oracle Sans"/>
          <w:b/>
          <w:bCs/>
          <w:color w:val="auto"/>
        </w:rPr>
      </w:pPr>
      <w:bookmarkStart w:id="19" w:name="_Toc195187732"/>
      <w:r w:rsidRPr="00F07CC4">
        <w:rPr>
          <w:rFonts w:ascii="Oracle Sans" w:hAnsi="Oracle Sans"/>
          <w:b/>
          <w:bCs/>
          <w:color w:val="auto"/>
        </w:rPr>
        <w:t>Production Record Creation</w:t>
      </w:r>
      <w:bookmarkEnd w:id="19"/>
    </w:p>
    <w:p w14:paraId="1B7F3C34" w14:textId="00B4E5BC" w:rsidR="009D63A5" w:rsidRPr="00F07CC4" w:rsidRDefault="009D63A5">
      <w:pPr>
        <w:pStyle w:val="ListParagraph"/>
        <w:numPr>
          <w:ilvl w:val="0"/>
          <w:numId w:val="7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Create sales order with imprint details and save record, click the "Create Production Record" button.</w:t>
      </w:r>
    </w:p>
    <w:p w14:paraId="7B3551DB" w14:textId="4261820C" w:rsidR="009D63A5" w:rsidRPr="00F07CC4" w:rsidRDefault="009D63A5">
      <w:pPr>
        <w:pStyle w:val="ListParagraph"/>
        <w:numPr>
          <w:ilvl w:val="0"/>
          <w:numId w:val="7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Verify that a Production Plus Record is generated and linked to the sales order.</w:t>
      </w:r>
    </w:p>
    <w:p w14:paraId="47923CE3" w14:textId="2AE2B887" w:rsidR="009D63A5" w:rsidRPr="00F07CC4" w:rsidRDefault="009D63A5">
      <w:pPr>
        <w:pStyle w:val="ListParagraph"/>
        <w:numPr>
          <w:ilvl w:val="0"/>
          <w:numId w:val="7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Check if the Production Plus Record includes the correct sales order information and imprint details.</w:t>
      </w:r>
    </w:p>
    <w:p w14:paraId="5DA03374" w14:textId="73876AF0" w:rsidR="009D63A5" w:rsidRPr="00F07CC4" w:rsidRDefault="009D63A5">
      <w:pPr>
        <w:pStyle w:val="ListParagraph"/>
        <w:numPr>
          <w:ilvl w:val="0"/>
          <w:numId w:val="7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Expected Result: The Production Plus Record is created accurately, and all relevant data is populated from the sales order.</w:t>
      </w:r>
    </w:p>
    <w:p w14:paraId="2D1E689B" w14:textId="3C0BD3D0" w:rsidR="00EC02C4" w:rsidRPr="00F07CC4" w:rsidRDefault="00EC02C4" w:rsidP="00A6279F">
      <w:pPr>
        <w:pStyle w:val="Heading3"/>
        <w:spacing w:line="276" w:lineRule="auto"/>
        <w:rPr>
          <w:rFonts w:ascii="Oracle Sans" w:hAnsi="Oracle Sans"/>
          <w:b/>
          <w:bCs/>
          <w:color w:val="auto"/>
        </w:rPr>
      </w:pPr>
      <w:bookmarkStart w:id="20" w:name="_Toc195187733"/>
      <w:r w:rsidRPr="00F07CC4">
        <w:rPr>
          <w:rFonts w:ascii="Oracle Sans" w:hAnsi="Oracle Sans"/>
          <w:b/>
          <w:bCs/>
          <w:color w:val="auto"/>
        </w:rPr>
        <w:t>Imprint Details</w:t>
      </w:r>
      <w:bookmarkEnd w:id="20"/>
    </w:p>
    <w:p w14:paraId="2CC9B0C0" w14:textId="629DABF3" w:rsidR="00EC02C4" w:rsidRPr="00F07CC4" w:rsidRDefault="00EC02C4">
      <w:pPr>
        <w:pStyle w:val="ListParagraph"/>
        <w:numPr>
          <w:ilvl w:val="0"/>
          <w:numId w:val="20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Add Imprint Order Details to a sales order line.</w:t>
      </w:r>
    </w:p>
    <w:p w14:paraId="55DA788C" w14:textId="0DCDBF4D" w:rsidR="00EC02C4" w:rsidRPr="00F07CC4" w:rsidRDefault="00EC02C4">
      <w:pPr>
        <w:pStyle w:val="ListParagraph"/>
        <w:numPr>
          <w:ilvl w:val="0"/>
          <w:numId w:val="20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Select an artwork item with a default imprint detail record set.</w:t>
      </w:r>
    </w:p>
    <w:p w14:paraId="5992F66C" w14:textId="4EC828A4" w:rsidR="00EC02C4" w:rsidRPr="00F07CC4" w:rsidRDefault="00EC02C4">
      <w:pPr>
        <w:pStyle w:val="ListParagraph"/>
        <w:numPr>
          <w:ilvl w:val="0"/>
          <w:numId w:val="20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Make sure the fields source properly onto the imprint details lines. </w:t>
      </w:r>
    </w:p>
    <w:p w14:paraId="48BD9914" w14:textId="7FB510A0" w:rsidR="009D63A5" w:rsidRPr="00F07CC4" w:rsidRDefault="009D63A5" w:rsidP="00A6279F">
      <w:pPr>
        <w:pStyle w:val="Heading3"/>
        <w:spacing w:line="276" w:lineRule="auto"/>
        <w:rPr>
          <w:rFonts w:ascii="Oracle Sans" w:hAnsi="Oracle Sans"/>
          <w:b/>
          <w:bCs/>
          <w:color w:val="auto"/>
        </w:rPr>
      </w:pPr>
      <w:bookmarkStart w:id="21" w:name="_Toc195187734"/>
      <w:r w:rsidRPr="00F07CC4">
        <w:rPr>
          <w:rFonts w:ascii="Oracle Sans" w:hAnsi="Oracle Sans"/>
          <w:b/>
          <w:bCs/>
          <w:color w:val="auto"/>
        </w:rPr>
        <w:t>Work Order Generation</w:t>
      </w:r>
      <w:bookmarkEnd w:id="21"/>
    </w:p>
    <w:p w14:paraId="2CA6699C" w14:textId="77B2CBA4" w:rsidR="009D63A5" w:rsidRPr="00F07CC4" w:rsidRDefault="009D63A5">
      <w:pPr>
        <w:pStyle w:val="ListParagraph"/>
        <w:numPr>
          <w:ilvl w:val="0"/>
          <w:numId w:val="8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Create a scenario with multiple work orders required for a production job.</w:t>
      </w:r>
    </w:p>
    <w:p w14:paraId="072E5B3E" w14:textId="6FB05E5A" w:rsidR="009D63A5" w:rsidRPr="00F07CC4" w:rsidRDefault="009D63A5">
      <w:pPr>
        <w:pStyle w:val="ListParagraph"/>
        <w:numPr>
          <w:ilvl w:val="0"/>
          <w:numId w:val="8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Click the "Build Work Orders" button on the Production Plus Record.</w:t>
      </w:r>
    </w:p>
    <w:p w14:paraId="186F1DA3" w14:textId="09E6FE32" w:rsidR="009D63A5" w:rsidRPr="00F07CC4" w:rsidRDefault="009D63A5">
      <w:pPr>
        <w:pStyle w:val="ListParagraph"/>
        <w:numPr>
          <w:ilvl w:val="0"/>
          <w:numId w:val="8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Verify that </w:t>
      </w:r>
      <w:r w:rsidR="009153AA" w:rsidRPr="00F07CC4">
        <w:rPr>
          <w:rFonts w:ascii="Oracle Sans" w:hAnsi="Oracle Sans"/>
          <w:sz w:val="18"/>
          <w:szCs w:val="18"/>
        </w:rPr>
        <w:t xml:space="preserve">all linked </w:t>
      </w:r>
      <w:r w:rsidRPr="00F07CC4">
        <w:rPr>
          <w:rFonts w:ascii="Oracle Sans" w:hAnsi="Oracle Sans"/>
          <w:sz w:val="18"/>
          <w:szCs w:val="18"/>
        </w:rPr>
        <w:t>work orders are built</w:t>
      </w:r>
      <w:r w:rsidR="009153AA" w:rsidRPr="00F07CC4">
        <w:rPr>
          <w:rFonts w:ascii="Oracle Sans" w:hAnsi="Oracle Sans"/>
          <w:sz w:val="18"/>
          <w:szCs w:val="18"/>
        </w:rPr>
        <w:t>.</w:t>
      </w:r>
    </w:p>
    <w:p w14:paraId="55AE959A" w14:textId="2F6F9CAA" w:rsidR="009D63A5" w:rsidRPr="00F07CC4" w:rsidRDefault="009D63A5">
      <w:pPr>
        <w:pStyle w:val="ListParagraph"/>
        <w:numPr>
          <w:ilvl w:val="0"/>
          <w:numId w:val="8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Expected Result: Multiple work orders are associated with the production job they contain the necessary details</w:t>
      </w:r>
      <w:r w:rsidR="009153AA" w:rsidRPr="00F07CC4">
        <w:rPr>
          <w:rFonts w:ascii="Oracle Sans" w:hAnsi="Oracle Sans"/>
          <w:sz w:val="18"/>
          <w:szCs w:val="18"/>
        </w:rPr>
        <w:t xml:space="preserve"> and are build when the “Build Work Orders” button is selected. </w:t>
      </w:r>
    </w:p>
    <w:p w14:paraId="20B68F7D" w14:textId="789A9C08" w:rsidR="009D63A5" w:rsidRPr="00F07CC4" w:rsidRDefault="009D63A5" w:rsidP="00A6279F">
      <w:pPr>
        <w:pStyle w:val="Heading3"/>
        <w:spacing w:line="276" w:lineRule="auto"/>
        <w:rPr>
          <w:rFonts w:ascii="Oracle Sans" w:hAnsi="Oracle Sans"/>
          <w:b/>
          <w:bCs/>
          <w:color w:val="auto"/>
        </w:rPr>
      </w:pPr>
      <w:bookmarkStart w:id="22" w:name="_Toc195187735"/>
      <w:r w:rsidRPr="00F07CC4">
        <w:rPr>
          <w:rFonts w:ascii="Oracle Sans" w:hAnsi="Oracle Sans"/>
          <w:b/>
          <w:bCs/>
          <w:color w:val="auto"/>
        </w:rPr>
        <w:t xml:space="preserve">Production </w:t>
      </w:r>
      <w:r w:rsidR="005A6B53" w:rsidRPr="00F07CC4">
        <w:rPr>
          <w:rFonts w:ascii="Oracle Sans" w:hAnsi="Oracle Sans"/>
          <w:b/>
          <w:bCs/>
          <w:color w:val="auto"/>
        </w:rPr>
        <w:t>Event Tracking</w:t>
      </w:r>
      <w:bookmarkEnd w:id="22"/>
    </w:p>
    <w:p w14:paraId="3E480AB4" w14:textId="536BB379" w:rsidR="009D63A5" w:rsidRPr="00F07CC4" w:rsidRDefault="00F24AA6">
      <w:pPr>
        <w:pStyle w:val="ListParagraph"/>
        <w:numPr>
          <w:ilvl w:val="0"/>
          <w:numId w:val="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View a Production Plus Record with a Pending Build status. </w:t>
      </w:r>
    </w:p>
    <w:p w14:paraId="1C0F0BB3" w14:textId="12A1B6FC" w:rsidR="00AF28D3" w:rsidRPr="00F07CC4" w:rsidRDefault="00AF28D3">
      <w:pPr>
        <w:pStyle w:val="ListParagraph"/>
        <w:numPr>
          <w:ilvl w:val="0"/>
          <w:numId w:val="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Add a Production Event sub record.</w:t>
      </w:r>
    </w:p>
    <w:p w14:paraId="6CCF7B72" w14:textId="08393F29" w:rsidR="009D63A5" w:rsidRPr="00F07CC4" w:rsidRDefault="00AF28D3">
      <w:pPr>
        <w:pStyle w:val="ListParagraph"/>
        <w:numPr>
          <w:ilvl w:val="0"/>
          <w:numId w:val="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Edit the Production Event with Name, Machine, Item, Imprint Method and Assigned To. </w:t>
      </w:r>
    </w:p>
    <w:p w14:paraId="4D1D7C33" w14:textId="464FF803" w:rsidR="009D63A5" w:rsidRPr="00F07CC4" w:rsidRDefault="009D63A5">
      <w:pPr>
        <w:pStyle w:val="ListParagraph"/>
        <w:numPr>
          <w:ilvl w:val="0"/>
          <w:numId w:val="9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Expected Result: Production </w:t>
      </w:r>
      <w:r w:rsidR="00AF28D3" w:rsidRPr="00F07CC4">
        <w:rPr>
          <w:rFonts w:ascii="Oracle Sans" w:hAnsi="Oracle Sans"/>
          <w:sz w:val="18"/>
          <w:szCs w:val="18"/>
        </w:rPr>
        <w:t xml:space="preserve">Event is created and updated with required details. </w:t>
      </w:r>
    </w:p>
    <w:p w14:paraId="4F2CDE41" w14:textId="67D9F3C2" w:rsidR="009D63A5" w:rsidRPr="00F07CC4" w:rsidRDefault="00AF28D3" w:rsidP="00A6279F">
      <w:pPr>
        <w:pStyle w:val="Heading3"/>
        <w:spacing w:line="276" w:lineRule="auto"/>
        <w:rPr>
          <w:rFonts w:ascii="Oracle Sans" w:hAnsi="Oracle Sans"/>
          <w:b/>
          <w:bCs/>
          <w:color w:val="auto"/>
        </w:rPr>
      </w:pPr>
      <w:bookmarkStart w:id="23" w:name="_Toc195187736"/>
      <w:r w:rsidRPr="00F07CC4">
        <w:rPr>
          <w:rFonts w:ascii="Oracle Sans" w:hAnsi="Oracle Sans"/>
          <w:b/>
          <w:bCs/>
          <w:color w:val="auto"/>
        </w:rPr>
        <w:t xml:space="preserve">Production Event Assignment &amp; </w:t>
      </w:r>
      <w:r w:rsidR="009D63A5" w:rsidRPr="00F07CC4">
        <w:rPr>
          <w:rFonts w:ascii="Oracle Sans" w:hAnsi="Oracle Sans"/>
          <w:b/>
          <w:bCs/>
          <w:color w:val="auto"/>
        </w:rPr>
        <w:t>Time Tracking</w:t>
      </w:r>
      <w:bookmarkEnd w:id="23"/>
      <w:r w:rsidR="009D63A5" w:rsidRPr="00F07CC4">
        <w:rPr>
          <w:rFonts w:ascii="Oracle Sans" w:hAnsi="Oracle Sans"/>
          <w:b/>
          <w:bCs/>
          <w:color w:val="auto"/>
        </w:rPr>
        <w:t xml:space="preserve"> </w:t>
      </w:r>
    </w:p>
    <w:p w14:paraId="3B40ACE4" w14:textId="1450AD04" w:rsidR="00AF28D3" w:rsidRPr="00F07CC4" w:rsidRDefault="00AF28D3">
      <w:pPr>
        <w:pStyle w:val="ListParagraph"/>
        <w:numPr>
          <w:ilvl w:val="0"/>
          <w:numId w:val="10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Use reminders portlet to find “Production Events to be Completed”.</w:t>
      </w:r>
    </w:p>
    <w:p w14:paraId="07573BF5" w14:textId="16B0EC1F" w:rsidR="009D63A5" w:rsidRPr="00F07CC4" w:rsidRDefault="00AF28D3">
      <w:pPr>
        <w:pStyle w:val="ListParagraph"/>
        <w:numPr>
          <w:ilvl w:val="0"/>
          <w:numId w:val="10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Open Production Event assigned to you. </w:t>
      </w:r>
    </w:p>
    <w:p w14:paraId="2263DCDD" w14:textId="1E432466" w:rsidR="00AF28D3" w:rsidRPr="00F07CC4" w:rsidRDefault="00AF28D3">
      <w:pPr>
        <w:pStyle w:val="ListParagraph"/>
        <w:numPr>
          <w:ilvl w:val="0"/>
          <w:numId w:val="10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Edit the Production Event with production metrics. </w:t>
      </w:r>
    </w:p>
    <w:p w14:paraId="38A3DF66" w14:textId="4649FCB8" w:rsidR="009D63A5" w:rsidRPr="00F07CC4" w:rsidRDefault="00AF28D3">
      <w:pPr>
        <w:pStyle w:val="ListParagraph"/>
        <w:numPr>
          <w:ilvl w:val="0"/>
          <w:numId w:val="10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Click the Add Time button to u</w:t>
      </w:r>
      <w:r w:rsidR="009D63A5" w:rsidRPr="00F07CC4">
        <w:rPr>
          <w:rFonts w:ascii="Oracle Sans" w:hAnsi="Oracle Sans"/>
          <w:sz w:val="18"/>
          <w:szCs w:val="18"/>
        </w:rPr>
        <w:t xml:space="preserve">tilize the native time-tracking feature for adding time </w:t>
      </w:r>
      <w:r w:rsidRPr="00F07CC4">
        <w:rPr>
          <w:rFonts w:ascii="Oracle Sans" w:hAnsi="Oracle Sans"/>
          <w:sz w:val="18"/>
          <w:szCs w:val="18"/>
        </w:rPr>
        <w:t xml:space="preserve">entries. </w:t>
      </w:r>
    </w:p>
    <w:p w14:paraId="7C365305" w14:textId="483A4797" w:rsidR="009D63A5" w:rsidRPr="00F07CC4" w:rsidRDefault="009D63A5">
      <w:pPr>
        <w:pStyle w:val="ListParagraph"/>
        <w:numPr>
          <w:ilvl w:val="0"/>
          <w:numId w:val="10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Expected Result: Time tracking works as expected, and the </w:t>
      </w:r>
      <w:r w:rsidR="00AF28D3" w:rsidRPr="00F07CC4">
        <w:rPr>
          <w:rFonts w:ascii="Oracle Sans" w:hAnsi="Oracle Sans"/>
          <w:sz w:val="18"/>
          <w:szCs w:val="18"/>
        </w:rPr>
        <w:t xml:space="preserve">production metrics are manually added to Production Event. </w:t>
      </w:r>
    </w:p>
    <w:p w14:paraId="7ED94A09" w14:textId="5858106A" w:rsidR="009258B2" w:rsidRPr="00F07CC4" w:rsidRDefault="009258B2" w:rsidP="00A6279F">
      <w:pPr>
        <w:pStyle w:val="Heading3"/>
        <w:spacing w:line="276" w:lineRule="auto"/>
        <w:rPr>
          <w:rFonts w:ascii="Oracle Sans" w:hAnsi="Oracle Sans"/>
          <w:b/>
          <w:bCs/>
          <w:color w:val="auto"/>
        </w:rPr>
      </w:pPr>
      <w:bookmarkStart w:id="24" w:name="_Toc195187737"/>
      <w:r w:rsidRPr="00F07CC4">
        <w:rPr>
          <w:rFonts w:ascii="Oracle Sans" w:hAnsi="Oracle Sans"/>
          <w:b/>
          <w:bCs/>
          <w:color w:val="auto"/>
        </w:rPr>
        <w:t>Update Work Order Production Dates</w:t>
      </w:r>
      <w:bookmarkEnd w:id="24"/>
    </w:p>
    <w:p w14:paraId="457A975C" w14:textId="45756D49" w:rsidR="009258B2" w:rsidRPr="00F07CC4" w:rsidRDefault="00133CDB">
      <w:pPr>
        <w:pStyle w:val="ListParagraph"/>
        <w:numPr>
          <w:ilvl w:val="0"/>
          <w:numId w:val="21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Open Production Plus Record with status of Not Started</w:t>
      </w:r>
    </w:p>
    <w:p w14:paraId="44EE6442" w14:textId="26091040" w:rsidR="00133CDB" w:rsidRPr="00F07CC4" w:rsidRDefault="00133CDB">
      <w:pPr>
        <w:pStyle w:val="ListParagraph"/>
        <w:numPr>
          <w:ilvl w:val="0"/>
          <w:numId w:val="21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Edit the record and update the Production State Date and Production End Date fields.</w:t>
      </w:r>
    </w:p>
    <w:p w14:paraId="61C2F836" w14:textId="78606B80" w:rsidR="00133CDB" w:rsidRPr="00F07CC4" w:rsidRDefault="00133CDB">
      <w:pPr>
        <w:pStyle w:val="ListParagraph"/>
        <w:numPr>
          <w:ilvl w:val="0"/>
          <w:numId w:val="21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Save record.</w:t>
      </w:r>
    </w:p>
    <w:p w14:paraId="14EC5D31" w14:textId="142AB2F9" w:rsidR="00133CDB" w:rsidRPr="00F07CC4" w:rsidRDefault="00133CDB">
      <w:pPr>
        <w:pStyle w:val="ListParagraph"/>
        <w:numPr>
          <w:ilvl w:val="0"/>
          <w:numId w:val="21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lastRenderedPageBreak/>
        <w:t>Select “Update Work Order Production Dates”</w:t>
      </w:r>
    </w:p>
    <w:p w14:paraId="701092C6" w14:textId="75D1BC4F" w:rsidR="00133CDB" w:rsidRPr="00F07CC4" w:rsidRDefault="00133CDB">
      <w:pPr>
        <w:pStyle w:val="ListParagraph"/>
        <w:numPr>
          <w:ilvl w:val="0"/>
          <w:numId w:val="21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Check each linked work order with a status of Open and ensure the dates match the Production Plus Record.</w:t>
      </w:r>
    </w:p>
    <w:p w14:paraId="4B1BE645" w14:textId="04EA6CCD" w:rsidR="009D63A5" w:rsidRPr="00F07CC4" w:rsidRDefault="00CF7AEE" w:rsidP="00A6279F">
      <w:pPr>
        <w:pStyle w:val="Heading3"/>
        <w:spacing w:line="276" w:lineRule="auto"/>
        <w:rPr>
          <w:rFonts w:ascii="Oracle Sans" w:hAnsi="Oracle Sans"/>
          <w:b/>
          <w:bCs/>
          <w:color w:val="auto"/>
        </w:rPr>
      </w:pPr>
      <w:bookmarkStart w:id="25" w:name="_Toc195187738"/>
      <w:r w:rsidRPr="00F07CC4">
        <w:rPr>
          <w:rFonts w:ascii="Oracle Sans" w:hAnsi="Oracle Sans"/>
          <w:b/>
          <w:bCs/>
          <w:color w:val="auto"/>
        </w:rPr>
        <w:t>Complete Order Build</w:t>
      </w:r>
      <w:bookmarkEnd w:id="25"/>
    </w:p>
    <w:p w14:paraId="102F4CF7" w14:textId="492BF912" w:rsidR="00AF28D3" w:rsidRPr="00F07CC4" w:rsidRDefault="00AF28D3">
      <w:pPr>
        <w:pStyle w:val="ListParagraph"/>
        <w:numPr>
          <w:ilvl w:val="0"/>
          <w:numId w:val="11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Open Production Plus Record with status of</w:t>
      </w:r>
      <w:r w:rsidR="005A6B53" w:rsidRPr="00F07CC4">
        <w:rPr>
          <w:rFonts w:ascii="Oracle Sans" w:hAnsi="Oracle Sans"/>
          <w:sz w:val="18"/>
          <w:szCs w:val="18"/>
        </w:rPr>
        <w:t xml:space="preserve"> In Progress </w:t>
      </w:r>
      <w:r w:rsidRPr="00F07CC4">
        <w:rPr>
          <w:rFonts w:ascii="Oracle Sans" w:hAnsi="Oracle Sans"/>
          <w:sz w:val="18"/>
          <w:szCs w:val="18"/>
        </w:rPr>
        <w:t xml:space="preserve"> </w:t>
      </w:r>
    </w:p>
    <w:p w14:paraId="4090FCD6" w14:textId="3C04EE94" w:rsidR="00AF28D3" w:rsidRPr="00F07CC4" w:rsidRDefault="00AF28D3">
      <w:pPr>
        <w:pStyle w:val="ListParagraph"/>
        <w:numPr>
          <w:ilvl w:val="0"/>
          <w:numId w:val="11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Verify that Production Events are completed with time entries and production metrics. </w:t>
      </w:r>
    </w:p>
    <w:p w14:paraId="11D5829D" w14:textId="722A5C51" w:rsidR="00AF28D3" w:rsidRPr="00F07CC4" w:rsidRDefault="00AF28D3">
      <w:pPr>
        <w:pStyle w:val="ListParagraph"/>
        <w:numPr>
          <w:ilvl w:val="0"/>
          <w:numId w:val="11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Verify that associated Work Orders have been built. </w:t>
      </w:r>
    </w:p>
    <w:p w14:paraId="6AD99D8A" w14:textId="65EAEA4D" w:rsidR="00AF28D3" w:rsidRPr="00F07CC4" w:rsidRDefault="00AF28D3">
      <w:pPr>
        <w:pStyle w:val="ListParagraph"/>
        <w:numPr>
          <w:ilvl w:val="0"/>
          <w:numId w:val="11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Select “Complete Order Build” button when all items have been decorated. </w:t>
      </w:r>
    </w:p>
    <w:p w14:paraId="59845208" w14:textId="69EB7245" w:rsidR="00AF28D3" w:rsidRPr="00F07CC4" w:rsidRDefault="00AF28D3">
      <w:pPr>
        <w:pStyle w:val="ListParagraph"/>
        <w:numPr>
          <w:ilvl w:val="0"/>
          <w:numId w:val="11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 xml:space="preserve">Expected Result: Production Plus Record status changes to “Completed”. </w:t>
      </w:r>
    </w:p>
    <w:p w14:paraId="4E6A6973" w14:textId="635C4D59" w:rsidR="009C6798" w:rsidRPr="00F07CC4" w:rsidRDefault="009C6798" w:rsidP="00A6279F">
      <w:pPr>
        <w:spacing w:line="276" w:lineRule="auto"/>
        <w:rPr>
          <w:rFonts w:ascii="Oracle Sans" w:hAnsi="Oracle Sans"/>
          <w:sz w:val="18"/>
          <w:szCs w:val="18"/>
        </w:rPr>
      </w:pPr>
    </w:p>
    <w:p w14:paraId="2C8F5F96" w14:textId="77777777" w:rsidR="009C6798" w:rsidRPr="00F07CC4" w:rsidRDefault="009C6798" w:rsidP="00A6279F">
      <w:pPr>
        <w:pStyle w:val="Heading1"/>
        <w:spacing w:line="276" w:lineRule="auto"/>
        <w:rPr>
          <w:rFonts w:ascii="Oracle Sans" w:hAnsi="Oracle Sans"/>
          <w:b/>
          <w:bCs/>
          <w:color w:val="auto"/>
        </w:rPr>
      </w:pPr>
      <w:bookmarkStart w:id="26" w:name="_Toc195187739"/>
      <w:r w:rsidRPr="00F07CC4">
        <w:rPr>
          <w:rFonts w:ascii="Oracle Sans" w:hAnsi="Oracle Sans"/>
          <w:b/>
          <w:bCs/>
          <w:color w:val="auto"/>
        </w:rPr>
        <w:t>User Stories</w:t>
      </w:r>
      <w:bookmarkEnd w:id="26"/>
    </w:p>
    <w:p w14:paraId="44B1AE87" w14:textId="0589A2D6" w:rsidR="009C6798" w:rsidRPr="00F07CC4" w:rsidRDefault="009C6798" w:rsidP="00A6279F">
      <w:pPr>
        <w:pStyle w:val="Heading3"/>
        <w:spacing w:line="276" w:lineRule="auto"/>
        <w:rPr>
          <w:rFonts w:ascii="Oracle Sans" w:hAnsi="Oracle Sans"/>
          <w:b/>
          <w:bCs/>
          <w:color w:val="auto"/>
        </w:rPr>
      </w:pPr>
      <w:bookmarkStart w:id="27" w:name="_Toc195187740"/>
      <w:r w:rsidRPr="00F07CC4">
        <w:rPr>
          <w:rFonts w:ascii="Oracle Sans" w:hAnsi="Oracle Sans"/>
          <w:b/>
          <w:bCs/>
          <w:color w:val="auto"/>
        </w:rPr>
        <w:t>Efficient Production Tracking for Managers</w:t>
      </w:r>
      <w:bookmarkEnd w:id="27"/>
    </w:p>
    <w:p w14:paraId="502DBA3C" w14:textId="0C389EC6" w:rsidR="009C6798" w:rsidRPr="00F07CC4" w:rsidRDefault="009C6798" w:rsidP="00A6279F">
      <w:p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As a production manager, I want a centralized system to track the progress of various production orders so that I can quickly review the status of ongoing projects and make informed decisions.</w:t>
      </w:r>
    </w:p>
    <w:p w14:paraId="054E7A6C" w14:textId="10B71CB5" w:rsidR="009C6798" w:rsidRPr="00F07CC4" w:rsidRDefault="009C6798" w:rsidP="00A6279F">
      <w:p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Scenario</w:t>
      </w:r>
      <w:r w:rsidR="007430D6" w:rsidRPr="00F07CC4">
        <w:rPr>
          <w:rFonts w:ascii="Oracle Sans" w:hAnsi="Oracle Sans"/>
          <w:sz w:val="18"/>
          <w:szCs w:val="18"/>
        </w:rPr>
        <w:t>:</w:t>
      </w:r>
    </w:p>
    <w:p w14:paraId="2EBB46EB" w14:textId="7BE38E7F" w:rsidR="009C6798" w:rsidRPr="00F07CC4" w:rsidRDefault="009C6798">
      <w:pPr>
        <w:pStyle w:val="ListParagraph"/>
        <w:numPr>
          <w:ilvl w:val="0"/>
          <w:numId w:val="12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Sarah, the production manager, oversees multiple promotional product orders, each with different imprint methods and artwork.</w:t>
      </w:r>
    </w:p>
    <w:p w14:paraId="4B5BD134" w14:textId="4EFEB51E" w:rsidR="009C6798" w:rsidRPr="00F07CC4" w:rsidRDefault="009C6798">
      <w:pPr>
        <w:pStyle w:val="ListParagraph"/>
        <w:numPr>
          <w:ilvl w:val="0"/>
          <w:numId w:val="12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She needs an efficient way to monitor the production process, ensuring that orders are completed on time and within specifications.</w:t>
      </w:r>
    </w:p>
    <w:p w14:paraId="1C75946E" w14:textId="015DE4D8" w:rsidR="009C6798" w:rsidRPr="00F07CC4" w:rsidRDefault="009C6798" w:rsidP="00A6279F">
      <w:p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User Story:</w:t>
      </w:r>
    </w:p>
    <w:p w14:paraId="65CBFFF3" w14:textId="2952809B" w:rsidR="009C6798" w:rsidRPr="00F07CC4" w:rsidRDefault="009C6798">
      <w:pPr>
        <w:pStyle w:val="ListParagraph"/>
        <w:numPr>
          <w:ilvl w:val="0"/>
          <w:numId w:val="13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When Sarah logs into Production Plus, she should see a dashboard with a list of all active production orders.</w:t>
      </w:r>
    </w:p>
    <w:p w14:paraId="5E26EBC3" w14:textId="7CA39322" w:rsidR="009C6798" w:rsidRPr="00F07CC4" w:rsidRDefault="009C6798">
      <w:pPr>
        <w:pStyle w:val="ListParagraph"/>
        <w:numPr>
          <w:ilvl w:val="0"/>
          <w:numId w:val="13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Each order displays key details like artwork previews, item descriptions, and production timelines.</w:t>
      </w:r>
    </w:p>
    <w:p w14:paraId="162F738E" w14:textId="75469725" w:rsidR="009C6798" w:rsidRPr="00F07CC4" w:rsidRDefault="009C6798">
      <w:pPr>
        <w:pStyle w:val="ListParagraph"/>
        <w:numPr>
          <w:ilvl w:val="0"/>
          <w:numId w:val="13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From the Production Plus record, Sarah can view all decoration details including the imprint methods, production events, and completed quantities.</w:t>
      </w:r>
    </w:p>
    <w:p w14:paraId="3570CEA7" w14:textId="051F39BA" w:rsidR="009C6798" w:rsidRPr="00F07CC4" w:rsidRDefault="009C6798">
      <w:pPr>
        <w:pStyle w:val="ListParagraph"/>
        <w:numPr>
          <w:ilvl w:val="0"/>
          <w:numId w:val="13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She can filter and sort orders by due dates, allowing her to prioritize and manage her team's workload effectively.</w:t>
      </w:r>
    </w:p>
    <w:p w14:paraId="3E22B8ED" w14:textId="77777777" w:rsidR="009C6798" w:rsidRPr="00F07CC4" w:rsidRDefault="009C6798" w:rsidP="00A6279F">
      <w:pPr>
        <w:spacing w:line="276" w:lineRule="auto"/>
        <w:rPr>
          <w:rFonts w:ascii="Oracle Sans" w:hAnsi="Oracle Sans"/>
          <w:sz w:val="18"/>
          <w:szCs w:val="18"/>
        </w:rPr>
      </w:pPr>
    </w:p>
    <w:p w14:paraId="551D4140" w14:textId="3A0BE407" w:rsidR="009C6798" w:rsidRPr="00F07CC4" w:rsidRDefault="009C6798" w:rsidP="00A6279F">
      <w:pPr>
        <w:pStyle w:val="Heading3"/>
        <w:spacing w:line="276" w:lineRule="auto"/>
        <w:rPr>
          <w:rFonts w:ascii="Oracle Sans" w:hAnsi="Oracle Sans"/>
          <w:b/>
          <w:bCs/>
          <w:color w:val="auto"/>
        </w:rPr>
      </w:pPr>
      <w:bookmarkStart w:id="28" w:name="_Toc195187741"/>
      <w:r w:rsidRPr="00F07CC4">
        <w:rPr>
          <w:rFonts w:ascii="Oracle Sans" w:hAnsi="Oracle Sans"/>
          <w:b/>
          <w:bCs/>
          <w:color w:val="auto"/>
        </w:rPr>
        <w:t>Production Event Tracking for Workers</w:t>
      </w:r>
      <w:bookmarkEnd w:id="28"/>
    </w:p>
    <w:p w14:paraId="78B617E7" w14:textId="6D77308F" w:rsidR="009C6798" w:rsidRPr="00F07CC4" w:rsidRDefault="009C6798" w:rsidP="00A6279F">
      <w:p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As a production line worker, I want to mark production events as completed and track the time spent on each task to ensure my work is recorded accurately and I can manage my time effectively.</w:t>
      </w:r>
    </w:p>
    <w:p w14:paraId="7CBFF05A" w14:textId="688C67CE" w:rsidR="009C6798" w:rsidRPr="00F07CC4" w:rsidRDefault="009C6798" w:rsidP="00A6279F">
      <w:p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Scenario:</w:t>
      </w:r>
    </w:p>
    <w:p w14:paraId="6A749B36" w14:textId="32B94243" w:rsidR="009C6798" w:rsidRPr="00F07CC4" w:rsidRDefault="009C6798">
      <w:pPr>
        <w:pStyle w:val="ListParagraph"/>
        <w:numPr>
          <w:ilvl w:val="0"/>
          <w:numId w:val="14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David works on the production floor, operating machines and performing various imprint methods on promotional items.</w:t>
      </w:r>
    </w:p>
    <w:p w14:paraId="63C95D22" w14:textId="075A947B" w:rsidR="009C6798" w:rsidRPr="00F07CC4" w:rsidRDefault="009C6798">
      <w:pPr>
        <w:pStyle w:val="ListParagraph"/>
        <w:numPr>
          <w:ilvl w:val="0"/>
          <w:numId w:val="14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He needs a simple way to track his progress and record the time taken for each production event</w:t>
      </w:r>
    </w:p>
    <w:p w14:paraId="3F06C621" w14:textId="21B8715F" w:rsidR="009C6798" w:rsidRPr="00F07CC4" w:rsidRDefault="009C6798" w:rsidP="00A6279F">
      <w:p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User Story:</w:t>
      </w:r>
    </w:p>
    <w:p w14:paraId="01EBC598" w14:textId="4C6CD856" w:rsidR="009C6798" w:rsidRPr="00F07CC4" w:rsidRDefault="009C6798">
      <w:pPr>
        <w:pStyle w:val="ListParagraph"/>
        <w:numPr>
          <w:ilvl w:val="0"/>
          <w:numId w:val="1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lastRenderedPageBreak/>
        <w:t>David should have access to a list of production events assigned to him, showing the item, imprint method, and machine details.</w:t>
      </w:r>
    </w:p>
    <w:p w14:paraId="4D081762" w14:textId="1713A0F9" w:rsidR="009C6798" w:rsidRPr="00F07CC4" w:rsidRDefault="009C6798">
      <w:pPr>
        <w:pStyle w:val="ListParagraph"/>
        <w:numPr>
          <w:ilvl w:val="0"/>
          <w:numId w:val="1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He can mark events as completed and enter the quantities produced using a simple interface.</w:t>
      </w:r>
    </w:p>
    <w:p w14:paraId="4A75E92A" w14:textId="15CA8B38" w:rsidR="009C6798" w:rsidRPr="00F07CC4" w:rsidRDefault="009C6798">
      <w:pPr>
        <w:pStyle w:val="ListParagraph"/>
        <w:numPr>
          <w:ilvl w:val="0"/>
          <w:numId w:val="1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When marking an event as completed, David can add time entries, specifying the time spent on setup and production.</w:t>
      </w:r>
    </w:p>
    <w:p w14:paraId="679F3043" w14:textId="0CE115CE" w:rsidR="009C6798" w:rsidRPr="00F07CC4" w:rsidRDefault="009C6798">
      <w:pPr>
        <w:pStyle w:val="ListParagraph"/>
        <w:numPr>
          <w:ilvl w:val="0"/>
          <w:numId w:val="15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The system should provide real-time feedback on his progress, showing completed quantities and time tracking.</w:t>
      </w:r>
    </w:p>
    <w:p w14:paraId="610B7346" w14:textId="4B9301CB" w:rsidR="009C6798" w:rsidRPr="00F07CC4" w:rsidRDefault="009C6798" w:rsidP="00A6279F">
      <w:pPr>
        <w:pStyle w:val="Heading3"/>
        <w:spacing w:line="276" w:lineRule="auto"/>
        <w:rPr>
          <w:rFonts w:ascii="Oracle Sans" w:hAnsi="Oracle Sans"/>
          <w:b/>
          <w:bCs/>
          <w:color w:val="auto"/>
        </w:rPr>
      </w:pPr>
      <w:bookmarkStart w:id="29" w:name="_Toc195187742"/>
      <w:r w:rsidRPr="00F07CC4">
        <w:rPr>
          <w:rFonts w:ascii="Oracle Sans" w:hAnsi="Oracle Sans"/>
          <w:b/>
          <w:bCs/>
          <w:color w:val="auto"/>
        </w:rPr>
        <w:t>Reporting and Analytics for Business Owners</w:t>
      </w:r>
      <w:bookmarkEnd w:id="29"/>
    </w:p>
    <w:p w14:paraId="5D57439D" w14:textId="77777777" w:rsidR="009C6798" w:rsidRPr="00F07CC4" w:rsidRDefault="009C6798" w:rsidP="00A6279F">
      <w:p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As a business owner, I want access to reports and analytics on production metrics to make data-driven decisions and identify areas for improvement.</w:t>
      </w:r>
    </w:p>
    <w:p w14:paraId="14EFAC64" w14:textId="0815DA3E" w:rsidR="009C6798" w:rsidRPr="00F07CC4" w:rsidRDefault="009C6798" w:rsidP="00A6279F">
      <w:p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Scenario:</w:t>
      </w:r>
    </w:p>
    <w:p w14:paraId="49B521EA" w14:textId="6F6E6072" w:rsidR="009C6798" w:rsidRPr="00F07CC4" w:rsidRDefault="009C6798">
      <w:pPr>
        <w:pStyle w:val="ListParagraph"/>
        <w:numPr>
          <w:ilvl w:val="0"/>
          <w:numId w:val="16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Alex, the owner of a promotional products company, wants to analyze production efficiency and identify trends in imprint methods.</w:t>
      </w:r>
    </w:p>
    <w:p w14:paraId="44E2E094" w14:textId="128DD318" w:rsidR="009C6798" w:rsidRPr="00F07CC4" w:rsidRDefault="009C6798">
      <w:pPr>
        <w:pStyle w:val="ListParagraph"/>
        <w:numPr>
          <w:ilvl w:val="0"/>
          <w:numId w:val="16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He needs reports to help optimize operations and improve customer satisfaction.</w:t>
      </w:r>
    </w:p>
    <w:p w14:paraId="4ECE6E0C" w14:textId="77777777" w:rsidR="009C6798" w:rsidRPr="00F07CC4" w:rsidRDefault="009C6798" w:rsidP="00A6279F">
      <w:pPr>
        <w:spacing w:line="276" w:lineRule="auto"/>
        <w:rPr>
          <w:rFonts w:ascii="Oracle Sans" w:hAnsi="Oracle Sans"/>
          <w:sz w:val="18"/>
          <w:szCs w:val="18"/>
        </w:rPr>
      </w:pPr>
    </w:p>
    <w:p w14:paraId="6060ABDB" w14:textId="13ACB44D" w:rsidR="009C6798" w:rsidRPr="00F07CC4" w:rsidRDefault="009C6798" w:rsidP="00A6279F">
      <w:p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User Story:</w:t>
      </w:r>
    </w:p>
    <w:p w14:paraId="77ADE72B" w14:textId="2E78C09D" w:rsidR="009C6798" w:rsidRPr="00F07CC4" w:rsidRDefault="009C6798">
      <w:pPr>
        <w:pStyle w:val="ListParagraph"/>
        <w:numPr>
          <w:ilvl w:val="0"/>
          <w:numId w:val="17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Alex should be able to access a reporting dashboard with various saved searches and custom reports.</w:t>
      </w:r>
    </w:p>
    <w:p w14:paraId="658A4B10" w14:textId="500FDF68" w:rsidR="009C6798" w:rsidRPr="00F07CC4" w:rsidRDefault="009C6798">
      <w:pPr>
        <w:pStyle w:val="ListParagraph"/>
        <w:numPr>
          <w:ilvl w:val="0"/>
          <w:numId w:val="17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The dashboard includes key metrics like overdue production orders, orders due today, and production metrics per imprint method.</w:t>
      </w:r>
    </w:p>
    <w:p w14:paraId="056E9B21" w14:textId="6A7C8F84" w:rsidR="009C6798" w:rsidRPr="00F07CC4" w:rsidRDefault="009C6798">
      <w:pPr>
        <w:pStyle w:val="ListParagraph"/>
        <w:numPr>
          <w:ilvl w:val="0"/>
          <w:numId w:val="17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Alex can view average run rates, setup times, and quantities for different imprint methods, helping him identify bottlenecks and areas for optimization.</w:t>
      </w:r>
    </w:p>
    <w:p w14:paraId="7F41ED31" w14:textId="32757179" w:rsidR="009C6798" w:rsidRPr="00F07CC4" w:rsidRDefault="009C6798">
      <w:pPr>
        <w:pStyle w:val="ListParagraph"/>
        <w:numPr>
          <w:ilvl w:val="0"/>
          <w:numId w:val="17"/>
        </w:numPr>
        <w:spacing w:line="276" w:lineRule="auto"/>
        <w:rPr>
          <w:rFonts w:ascii="Oracle Sans" w:hAnsi="Oracle Sans"/>
          <w:sz w:val="18"/>
          <w:szCs w:val="18"/>
        </w:rPr>
      </w:pPr>
      <w:r w:rsidRPr="00F07CC4">
        <w:rPr>
          <w:rFonts w:ascii="Oracle Sans" w:hAnsi="Oracle Sans"/>
          <w:sz w:val="18"/>
          <w:szCs w:val="18"/>
        </w:rPr>
        <w:t>The system should allow him to drill down into specific production records for further analysis.</w:t>
      </w:r>
    </w:p>
    <w:p w14:paraId="28706919" w14:textId="77777777" w:rsidR="009D63A5" w:rsidRPr="00F07CC4" w:rsidRDefault="009D63A5" w:rsidP="00A6279F">
      <w:pPr>
        <w:spacing w:line="276" w:lineRule="auto"/>
        <w:rPr>
          <w:rFonts w:ascii="Oracle Sans" w:hAnsi="Oracle Sans"/>
          <w:sz w:val="18"/>
          <w:szCs w:val="18"/>
        </w:rPr>
      </w:pPr>
    </w:p>
    <w:p w14:paraId="070FCDA3" w14:textId="475659C3" w:rsidR="009D63A5" w:rsidRPr="00F07CC4" w:rsidRDefault="009D63A5" w:rsidP="00A6279F">
      <w:pPr>
        <w:spacing w:line="276" w:lineRule="auto"/>
        <w:rPr>
          <w:rFonts w:ascii="Oracle Sans" w:hAnsi="Oracle Sans"/>
          <w:sz w:val="18"/>
          <w:szCs w:val="18"/>
        </w:rPr>
      </w:pPr>
    </w:p>
    <w:sectPr w:rsidR="009D63A5" w:rsidRPr="00F07CC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A90F9" w14:textId="77777777" w:rsidR="00AC5742" w:rsidRDefault="00AC5742" w:rsidP="0081327B">
      <w:pPr>
        <w:spacing w:after="0" w:line="240" w:lineRule="auto"/>
      </w:pPr>
      <w:r>
        <w:separator/>
      </w:r>
    </w:p>
  </w:endnote>
  <w:endnote w:type="continuationSeparator" w:id="0">
    <w:p w14:paraId="0F2722B4" w14:textId="77777777" w:rsidR="00AC5742" w:rsidRDefault="00AC5742" w:rsidP="00813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racle Sans">
    <w:panose1 w:val="020B0503020204020204"/>
    <w:charset w:val="00"/>
    <w:family w:val="swiss"/>
    <w:pitch w:val="variable"/>
    <w:sig w:usb0="A10006EF" w:usb1="400060FB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10B3A" w14:textId="598712CB" w:rsidR="0081327B" w:rsidRDefault="0081327B" w:rsidP="0081327B">
    <w:pPr>
      <w:pStyle w:val="Footer"/>
    </w:pPr>
    <w:r>
      <w:t xml:space="preserve">Production Plus Design Guide /  Version  </w:t>
    </w:r>
    <w:r w:rsidR="00D43605">
      <w:t>2</w:t>
    </w:r>
  </w:p>
  <w:p w14:paraId="089863C6" w14:textId="77777777" w:rsidR="0081327B" w:rsidRDefault="0081327B" w:rsidP="0081327B">
    <w:pPr>
      <w:pStyle w:val="Footer"/>
    </w:pPr>
    <w:r>
      <w:t>Copyright © 2025, Oracle and/or its affiliate</w:t>
    </w:r>
    <w:r>
      <w:rPr>
        <w:b/>
        <w:bCs/>
        <w:noProof/>
      </w:rPr>
      <w:drawing>
        <wp:anchor distT="0" distB="0" distL="114300" distR="114300" simplePos="0" relativeHeight="251661312" behindDoc="1" locked="1" layoutInCell="1" allowOverlap="1" wp14:anchorId="59386324" wp14:editId="63404F77">
          <wp:simplePos x="0" y="0"/>
          <wp:positionH relativeFrom="page">
            <wp:posOffset>-405130</wp:posOffset>
          </wp:positionH>
          <wp:positionV relativeFrom="page">
            <wp:align>bottom</wp:align>
          </wp:positionV>
          <wp:extent cx="15590520" cy="199390"/>
          <wp:effectExtent l="0" t="0" r="0" b="0"/>
          <wp:wrapNone/>
          <wp:docPr id="3" name="Picture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90520" cy="199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s</w:t>
    </w:r>
    <w:r>
      <w:tab/>
    </w:r>
  </w:p>
  <w:p w14:paraId="0D3B6A9B" w14:textId="77777777" w:rsidR="0081327B" w:rsidRDefault="008132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F289E" w14:textId="77777777" w:rsidR="00AC5742" w:rsidRDefault="00AC5742" w:rsidP="0081327B">
      <w:pPr>
        <w:spacing w:after="0" w:line="240" w:lineRule="auto"/>
      </w:pPr>
      <w:r>
        <w:separator/>
      </w:r>
    </w:p>
  </w:footnote>
  <w:footnote w:type="continuationSeparator" w:id="0">
    <w:p w14:paraId="1B0E7C7E" w14:textId="77777777" w:rsidR="00AC5742" w:rsidRDefault="00AC5742" w:rsidP="008132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44FAF" w14:textId="123EE310" w:rsidR="0081327B" w:rsidRDefault="0081327B">
    <w:pPr>
      <w:pStyle w:val="Header"/>
    </w:pPr>
    <w:r>
      <w:rPr>
        <w:noProof/>
      </w:rPr>
      <w:drawing>
        <wp:inline distT="0" distB="0" distL="0" distR="0" wp14:anchorId="0A4E9349" wp14:editId="037520CE">
          <wp:extent cx="1136393" cy="91191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7014" cy="1337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9700A"/>
    <w:multiLevelType w:val="hybridMultilevel"/>
    <w:tmpl w:val="723E3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E27546">
      <w:numFmt w:val="bullet"/>
      <w:lvlText w:val="-"/>
      <w:lvlJc w:val="left"/>
      <w:pPr>
        <w:ind w:left="1440" w:hanging="360"/>
      </w:pPr>
      <w:rPr>
        <w:rFonts w:ascii="Oracle Sans" w:eastAsiaTheme="minorHAnsi" w:hAnsi="Oracle San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5541F"/>
    <w:multiLevelType w:val="hybridMultilevel"/>
    <w:tmpl w:val="18AE30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74304"/>
    <w:multiLevelType w:val="hybridMultilevel"/>
    <w:tmpl w:val="107CE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52241"/>
    <w:multiLevelType w:val="hybridMultilevel"/>
    <w:tmpl w:val="C10A3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C14EA"/>
    <w:multiLevelType w:val="hybridMultilevel"/>
    <w:tmpl w:val="376C7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B68BF"/>
    <w:multiLevelType w:val="hybridMultilevel"/>
    <w:tmpl w:val="70D2A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90999"/>
    <w:multiLevelType w:val="hybridMultilevel"/>
    <w:tmpl w:val="8E1C4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15A85"/>
    <w:multiLevelType w:val="hybridMultilevel"/>
    <w:tmpl w:val="E58A8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C6471"/>
    <w:multiLevelType w:val="hybridMultilevel"/>
    <w:tmpl w:val="02BC2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9B58C7"/>
    <w:multiLevelType w:val="hybridMultilevel"/>
    <w:tmpl w:val="0FF20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F30BD"/>
    <w:multiLevelType w:val="hybridMultilevel"/>
    <w:tmpl w:val="50B00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282D02"/>
    <w:multiLevelType w:val="hybridMultilevel"/>
    <w:tmpl w:val="A1D88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73F27"/>
    <w:multiLevelType w:val="hybridMultilevel"/>
    <w:tmpl w:val="FAC04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B77645"/>
    <w:multiLevelType w:val="hybridMultilevel"/>
    <w:tmpl w:val="F0D0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EB5B77"/>
    <w:multiLevelType w:val="hybridMultilevel"/>
    <w:tmpl w:val="861C8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F97595"/>
    <w:multiLevelType w:val="hybridMultilevel"/>
    <w:tmpl w:val="2CAE6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B22F18"/>
    <w:multiLevelType w:val="hybridMultilevel"/>
    <w:tmpl w:val="BEF432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3984D78"/>
    <w:multiLevelType w:val="hybridMultilevel"/>
    <w:tmpl w:val="FFD88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BA7A60"/>
    <w:multiLevelType w:val="hybridMultilevel"/>
    <w:tmpl w:val="D08891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036214"/>
    <w:multiLevelType w:val="hybridMultilevel"/>
    <w:tmpl w:val="AFC0E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B133D0"/>
    <w:multiLevelType w:val="hybridMultilevel"/>
    <w:tmpl w:val="AE523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37960">
    <w:abstractNumId w:val="8"/>
  </w:num>
  <w:num w:numId="2" w16cid:durableId="1724404259">
    <w:abstractNumId w:val="10"/>
  </w:num>
  <w:num w:numId="3" w16cid:durableId="1522743507">
    <w:abstractNumId w:val="7"/>
  </w:num>
  <w:num w:numId="4" w16cid:durableId="1453864485">
    <w:abstractNumId w:val="12"/>
  </w:num>
  <w:num w:numId="5" w16cid:durableId="885681161">
    <w:abstractNumId w:val="16"/>
  </w:num>
  <w:num w:numId="6" w16cid:durableId="2012676876">
    <w:abstractNumId w:val="18"/>
  </w:num>
  <w:num w:numId="7" w16cid:durableId="1283272436">
    <w:abstractNumId w:val="17"/>
  </w:num>
  <w:num w:numId="8" w16cid:durableId="417410187">
    <w:abstractNumId w:val="4"/>
  </w:num>
  <w:num w:numId="9" w16cid:durableId="1887718366">
    <w:abstractNumId w:val="19"/>
  </w:num>
  <w:num w:numId="10" w16cid:durableId="1022129387">
    <w:abstractNumId w:val="5"/>
  </w:num>
  <w:num w:numId="11" w16cid:durableId="949551876">
    <w:abstractNumId w:val="11"/>
  </w:num>
  <w:num w:numId="12" w16cid:durableId="1956059879">
    <w:abstractNumId w:val="6"/>
  </w:num>
  <w:num w:numId="13" w16cid:durableId="350763925">
    <w:abstractNumId w:val="15"/>
  </w:num>
  <w:num w:numId="14" w16cid:durableId="2021421379">
    <w:abstractNumId w:val="13"/>
  </w:num>
  <w:num w:numId="15" w16cid:durableId="900554976">
    <w:abstractNumId w:val="14"/>
  </w:num>
  <w:num w:numId="16" w16cid:durableId="31074437">
    <w:abstractNumId w:val="0"/>
  </w:num>
  <w:num w:numId="17" w16cid:durableId="1870685137">
    <w:abstractNumId w:val="1"/>
  </w:num>
  <w:num w:numId="18" w16cid:durableId="1600021299">
    <w:abstractNumId w:val="20"/>
  </w:num>
  <w:num w:numId="19" w16cid:durableId="476261322">
    <w:abstractNumId w:val="2"/>
  </w:num>
  <w:num w:numId="20" w16cid:durableId="1847356855">
    <w:abstractNumId w:val="9"/>
  </w:num>
  <w:num w:numId="21" w16cid:durableId="641155674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4D"/>
    <w:rsid w:val="00077D91"/>
    <w:rsid w:val="000A7248"/>
    <w:rsid w:val="000B1164"/>
    <w:rsid w:val="000E5097"/>
    <w:rsid w:val="00124F90"/>
    <w:rsid w:val="00133CDB"/>
    <w:rsid w:val="0016006F"/>
    <w:rsid w:val="0017030B"/>
    <w:rsid w:val="00204CA7"/>
    <w:rsid w:val="0020540F"/>
    <w:rsid w:val="00225FC8"/>
    <w:rsid w:val="00234148"/>
    <w:rsid w:val="0026040F"/>
    <w:rsid w:val="00282E72"/>
    <w:rsid w:val="002C5395"/>
    <w:rsid w:val="002D2BFC"/>
    <w:rsid w:val="002E3553"/>
    <w:rsid w:val="00315D1A"/>
    <w:rsid w:val="0032744D"/>
    <w:rsid w:val="00327832"/>
    <w:rsid w:val="0037124A"/>
    <w:rsid w:val="003A7D47"/>
    <w:rsid w:val="00400676"/>
    <w:rsid w:val="00413C09"/>
    <w:rsid w:val="00436569"/>
    <w:rsid w:val="00476293"/>
    <w:rsid w:val="00480F8B"/>
    <w:rsid w:val="00483760"/>
    <w:rsid w:val="00572E1C"/>
    <w:rsid w:val="005A0109"/>
    <w:rsid w:val="005A6B53"/>
    <w:rsid w:val="005E632D"/>
    <w:rsid w:val="0064110D"/>
    <w:rsid w:val="0064275B"/>
    <w:rsid w:val="00642F5A"/>
    <w:rsid w:val="00650568"/>
    <w:rsid w:val="006A1E1F"/>
    <w:rsid w:val="006B4E24"/>
    <w:rsid w:val="006F6794"/>
    <w:rsid w:val="0073631C"/>
    <w:rsid w:val="007430D6"/>
    <w:rsid w:val="00773D43"/>
    <w:rsid w:val="007B2124"/>
    <w:rsid w:val="0081327B"/>
    <w:rsid w:val="00831176"/>
    <w:rsid w:val="008341DD"/>
    <w:rsid w:val="008B5952"/>
    <w:rsid w:val="009153AA"/>
    <w:rsid w:val="009258B2"/>
    <w:rsid w:val="00933BAF"/>
    <w:rsid w:val="009409F2"/>
    <w:rsid w:val="009812A1"/>
    <w:rsid w:val="00991C3E"/>
    <w:rsid w:val="009C6798"/>
    <w:rsid w:val="009D63A5"/>
    <w:rsid w:val="009F5708"/>
    <w:rsid w:val="00A44714"/>
    <w:rsid w:val="00A57F91"/>
    <w:rsid w:val="00A6279F"/>
    <w:rsid w:val="00A94443"/>
    <w:rsid w:val="00AA599A"/>
    <w:rsid w:val="00AC37A5"/>
    <w:rsid w:val="00AC5742"/>
    <w:rsid w:val="00AD0B70"/>
    <w:rsid w:val="00AE62AF"/>
    <w:rsid w:val="00AF28D3"/>
    <w:rsid w:val="00B21590"/>
    <w:rsid w:val="00B40EF6"/>
    <w:rsid w:val="00B7509E"/>
    <w:rsid w:val="00B75E28"/>
    <w:rsid w:val="00BE47DB"/>
    <w:rsid w:val="00C22175"/>
    <w:rsid w:val="00C53182"/>
    <w:rsid w:val="00C64A4D"/>
    <w:rsid w:val="00C76DED"/>
    <w:rsid w:val="00C82BB8"/>
    <w:rsid w:val="00CF1C54"/>
    <w:rsid w:val="00CF2E91"/>
    <w:rsid w:val="00CF7AEE"/>
    <w:rsid w:val="00D42A80"/>
    <w:rsid w:val="00D43605"/>
    <w:rsid w:val="00D614BB"/>
    <w:rsid w:val="00D71F01"/>
    <w:rsid w:val="00D825F8"/>
    <w:rsid w:val="00DA14E4"/>
    <w:rsid w:val="00DA4062"/>
    <w:rsid w:val="00DC65DC"/>
    <w:rsid w:val="00E11970"/>
    <w:rsid w:val="00E15158"/>
    <w:rsid w:val="00E42B22"/>
    <w:rsid w:val="00E64906"/>
    <w:rsid w:val="00E92E93"/>
    <w:rsid w:val="00EC02C4"/>
    <w:rsid w:val="00ED7159"/>
    <w:rsid w:val="00EE3F4E"/>
    <w:rsid w:val="00F07CC4"/>
    <w:rsid w:val="00F24AA6"/>
    <w:rsid w:val="00F84956"/>
    <w:rsid w:val="00FE730B"/>
    <w:rsid w:val="00FF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4BDE6"/>
  <w15:docId w15:val="{56C126FD-A0FE-4E74-865E-34E606EE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0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0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E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61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30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430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32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27B"/>
  </w:style>
  <w:style w:type="paragraph" w:styleId="Footer">
    <w:name w:val="footer"/>
    <w:basedOn w:val="Normal"/>
    <w:link w:val="FooterChar"/>
    <w:uiPriority w:val="99"/>
    <w:unhideWhenUsed/>
    <w:rsid w:val="008132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27B"/>
  </w:style>
  <w:style w:type="paragraph" w:styleId="TOCHeading">
    <w:name w:val="TOC Heading"/>
    <w:basedOn w:val="Heading1"/>
    <w:next w:val="Normal"/>
    <w:uiPriority w:val="39"/>
    <w:unhideWhenUsed/>
    <w:qFormat/>
    <w:rsid w:val="00DC65D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C65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65D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C65D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C65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5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10</Pages>
  <Words>2655</Words>
  <Characters>15135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 Bohannon</dc:creator>
  <cp:keywords/>
  <dc:description/>
  <cp:lastModifiedBy>Tori Bohannon</cp:lastModifiedBy>
  <cp:revision>8</cp:revision>
  <cp:lastPrinted>2025-04-10T19:55:00Z</cp:lastPrinted>
  <dcterms:created xsi:type="dcterms:W3CDTF">2025-04-10T19:55:00Z</dcterms:created>
  <dcterms:modified xsi:type="dcterms:W3CDTF">2025-04-28T16:46:00Z</dcterms:modified>
</cp:coreProperties>
</file>