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B16" w:rsidRPr="006E3B16" w:rsidRDefault="006E3B16">
      <w:pPr>
        <w:rPr>
          <w:rFonts w:ascii="Helvetica" w:hAnsi="Helvetica" w:cs="Helvetica"/>
          <w:b/>
          <w:color w:val="141823"/>
          <w:sz w:val="18"/>
          <w:szCs w:val="18"/>
          <w:u w:val="single"/>
          <w:shd w:val="clear" w:color="auto" w:fill="F6F7F8"/>
        </w:rPr>
      </w:pPr>
      <w:r w:rsidRPr="006E3B16">
        <w:rPr>
          <w:rFonts w:ascii="Helvetica" w:hAnsi="Helvetica" w:cs="Helvetica"/>
          <w:b/>
          <w:color w:val="141823"/>
          <w:sz w:val="18"/>
          <w:szCs w:val="18"/>
          <w:u w:val="single"/>
          <w:shd w:val="clear" w:color="auto" w:fill="F6F7F8"/>
        </w:rPr>
        <w:t>Það sem þarf að gera fyrir skil:</w:t>
      </w:r>
    </w:p>
    <w:p w:rsidR="006E3B16" w:rsidRDefault="000D1607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1: setja bil allstaðar á milli málsgreina og lausna og þar sem jöfnurnar koma (ekki í háum forgangi en myndi gera skýrsluna fallegri.</w:t>
      </w:r>
      <w:r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F6F7F8"/>
        </w:rPr>
        <w:t> 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- A</w:t>
      </w:r>
    </w:p>
    <w:p w:rsidR="006E3B16" w:rsidRDefault="000D1607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2: Setja inn rétt Galarkin-forrit</w:t>
      </w:r>
      <w:r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F6F7F8"/>
        </w:rPr>
        <w:t> 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-A</w:t>
      </w:r>
    </w:p>
    <w:p w:rsidR="006E3B16" w:rsidRDefault="000D1607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3: setja inn dæmi 1.2</w:t>
      </w:r>
      <w:r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F6F7F8"/>
        </w:rPr>
        <w:t> 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-A</w:t>
      </w:r>
    </w:p>
    <w:p w:rsidR="006E3B16" w:rsidRDefault="000D1607">
      <w:pPr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4: miðjusetja allar jöfnur.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-A</w:t>
      </w:r>
      <w:r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F6F7F8"/>
        </w:rPr>
        <w:t> </w:t>
      </w:r>
    </w:p>
    <w:p w:rsidR="006E3B16" w:rsidRDefault="000D1607">
      <w:pPr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5: laga 1.3, setja inn rétta punktuppsprettuforritsbút og útskýra hann.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-A</w:t>
      </w:r>
      <w:r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F6F7F8"/>
        </w:rPr>
        <w:t> </w:t>
      </w:r>
    </w:p>
    <w:p w:rsidR="006E3B16" w:rsidRDefault="000D1607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6: breyta útskýriningu á mynd 2.</w:t>
      </w:r>
      <w:r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F6F7F8"/>
        </w:rPr>
        <w:t> 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-A</w:t>
      </w:r>
    </w:p>
    <w:p w:rsidR="006E3B16" w:rsidRDefault="000D1607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7: breyta útskýriningu á mynd 4.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-A: rétt nafn á mynd</w:t>
      </w:r>
    </w:p>
    <w:p w:rsidR="006E3B16" w:rsidRDefault="000D1607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8: tjékka hvort að 2.3 stemmi ekki og setja mynd og viðeigandi gildi.</w:t>
      </w:r>
      <w:r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F6F7F8"/>
        </w:rPr>
        <w:t> 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-Erna</w:t>
      </w:r>
    </w:p>
    <w:p w:rsidR="006E3B16" w:rsidRDefault="000D1607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9: er 3.2 nógu vel útskýrt?</w:t>
      </w:r>
      <w:r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F6F7F8"/>
        </w:rPr>
        <w:t> 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?????????????</w:t>
      </w:r>
    </w:p>
    <w:p w:rsidR="006E3B16" w:rsidRDefault="000D1607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10: Bæta við í 3.3 að myndin sem við fáum út sannfæri okkur um að forritið sé rétt.</w:t>
      </w:r>
      <w:r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F6F7F8"/>
        </w:rPr>
        <w:t> 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-E</w:t>
      </w:r>
    </w:p>
    <w:p w:rsidR="006E3B16" w:rsidRDefault="000D1607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11: laga hvar myndirnar koma í 3.4</w:t>
      </w:r>
      <w:r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F6F7F8"/>
        </w:rPr>
        <w:t> 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-A??????</w:t>
      </w:r>
    </w:p>
    <w:p w:rsidR="006E3B16" w:rsidRDefault="000D1607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12: 3.6 hanna nýtt tjald</w:t>
      </w:r>
      <w:r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F6F7F8"/>
        </w:rPr>
        <w:t> 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?????????????? - A ef tími</w:t>
      </w:r>
    </w:p>
    <w:p w:rsidR="006E3B16" w:rsidRDefault="000D1607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13: 4.1 laga hvar myndirnar koma.</w:t>
      </w:r>
      <w:r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F6F7F8"/>
        </w:rPr>
        <w:t> 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-A???????</w:t>
      </w:r>
    </w:p>
    <w:p w:rsidR="00F8374A" w:rsidRDefault="000D1607">
      <w:bookmarkStart w:id="0" w:name="_GoBack"/>
      <w:bookmarkEnd w:id="0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14: laga forritið fyrir dæmi 4.</w:t>
      </w:r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br/>
        <w:t>-Erna</w:t>
      </w:r>
    </w:p>
    <w:sectPr w:rsidR="00F83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607"/>
    <w:rsid w:val="000D1607"/>
    <w:rsid w:val="006E3B16"/>
    <w:rsid w:val="00F8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D16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D1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Dridri</dc:creator>
  <cp:lastModifiedBy>Dridri</cp:lastModifiedBy>
  <cp:revision>2</cp:revision>
  <dcterms:created xsi:type="dcterms:W3CDTF">2015-04-12T16:51:00Z</dcterms:created>
  <dcterms:modified xsi:type="dcterms:W3CDTF">2015-04-12T16:56:00Z</dcterms:modified>
</cp:coreProperties>
</file>