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6C76A4">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6C76A4">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6C76A4">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6C76A4">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6C76A4"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6C76A4"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6C76A4"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6C76A4"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6C76A4"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6C76A4"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6C76A4"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6C76A4"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Vandaag heb ik geprobeerd om google sign-in te laten werken. Dit ging zeer goed, maar het enige probleem is dat de google account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6C76A4"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6C76A4"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google-services.json file. Ik moest toen ook mijn SHA-1 fingerprint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6C76A4"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Wat ik wil realiseen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6C76A4" w:rsidP="00CB19CF">
      <w:hyperlink r:id="rId36" w:history="1">
        <w:r w:rsidR="002373CA" w:rsidRPr="00004BF2">
          <w:rPr>
            <w:rStyle w:val="Hyperlink"/>
          </w:rPr>
          <w:t>https://firebase.google.com/docs/firestore/locations</w:t>
        </w:r>
      </w:hyperlink>
    </w:p>
    <w:p w14:paraId="4DC2753E" w14:textId="4C01BD84" w:rsidR="001E7FED" w:rsidRDefault="006C76A4"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6C76A4"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6C76A4"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Vandaag heb ik geprobeerd om de image die getrokken wordt op te slaan in firebase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uri oftewl URL omdat firebase die nodig had om te kunnen uploaden. Als je naar de eerste rode streep kijkt is er een methode voor </w:t>
      </w:r>
      <w:r w:rsidR="00867C10">
        <w:t>de bitmap die je krijgt van de camera te gebruiken om de uri te bepalen. De volgende is voor de bestandextensie te krijgen om een filename op te stellen in de firebase storage. Hierbij pak ik gewoon het tijdstip met de bestandextensie, maar ik ben misschien van plan om de filename te kunnen aanpassen door de gebruiker. De laatste streep zijn twee child methods waarbij dus de eerste de map voorstelt waar dan de 2</w:t>
      </w:r>
      <w:r w:rsidR="00867C10" w:rsidRPr="00867C10">
        <w:rPr>
          <w:vertAlign w:val="superscript"/>
        </w:rPr>
        <w:t>de</w:t>
      </w:r>
      <w:r w:rsidR="00867C10">
        <w:t xml:space="preserve"> child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77777777" w:rsidR="00A6799D" w:rsidRDefault="00A6799D" w:rsidP="00A6799D">
      <w:pPr>
        <w:pStyle w:val="Kop3"/>
      </w:pPr>
      <w:r>
        <w:t>Wat ik wil realiseen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gallery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gridview toe te voegen die images bevat dat dus lijkt op een image gallery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6C76A4" w:rsidP="00471FF5">
      <w:hyperlink r:id="rId45" w:history="1">
        <w:r w:rsidR="00471FF5" w:rsidRPr="00E93D15">
          <w:rPr>
            <w:rStyle w:val="Hyperlink"/>
          </w:rPr>
          <w:t>https://www.11zon.com/zon/android/display-images-in-gridview-android-example.php</w:t>
        </w:r>
      </w:hyperlink>
    </w:p>
    <w:p w14:paraId="6548F6A3" w14:textId="7A2B80BE" w:rsidR="00CC0F8A" w:rsidRDefault="006C76A4"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Dit heeft nog niet direct resultaat gegeven, maar de GridAdapter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Na de GridAdapter klasse te controleren ontdekte ik dat ik gewoon het verkeerd image Id doorgegeven heb. Dit heeft het probleem onmiddellijk gefixed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gridview kan werken:</w:t>
      </w:r>
    </w:p>
    <w:p w14:paraId="24E0CD4C" w14:textId="4B7BCFD9" w:rsidR="00AB431F" w:rsidRDefault="006C76A4"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margin top en bottom via java code worden aangepast afhankelijk van de </w:t>
      </w:r>
      <w:r w:rsidR="00DF4D43">
        <w:t>hoogte van de header en footer. Dit werdt gedaan in OnCreateView():</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Ik heb dan de elementen een witte achtergrond gegeven en dan een border rond gedaan dat eigenlijk vrij moeilijk en inefficiënt moet worden opgeroepen in android studio door middel van een &lt;shape&gt; xml file te maken in de res/drawable folder en die een stroke</w:t>
      </w:r>
      <w:r w:rsidR="008B7CC0">
        <w:t>, enzoverder</w:t>
      </w:r>
      <w:r>
        <w:t xml:space="preserve"> te geven. Dan wordt deze drawable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Om te eindigen, moest ik nog de images van firebase toevoegen hierbij heb ik vooral code van stackoverflow gebruikt om mijn oude klassen en methods te verbeteren.</w:t>
      </w:r>
    </w:p>
    <w:p w14:paraId="5AED01F8" w14:textId="7CD22E68" w:rsidR="00EF1899" w:rsidRDefault="006C76A4"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6C76A4"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foreground en een transparant afbeelding als background. Maar dit wou niet helemaal werken door adaptive icon en legacy optie. De app als het om mijn emulator </w:t>
      </w:r>
      <w:r>
        <w:lastRenderedPageBreak/>
        <w:t>staat kreeg een zwarte achtergrond omdat transparant niet bestaat bij adaptive icons. Dus wat ik gedaan had was het gewoon op legacy only</w:t>
      </w:r>
      <w:r w:rsidR="005C0D9A">
        <w:t xml:space="preserve"> optie zetten waar ik gewoon eigenlijk de background kan weghalen door de shape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Vandaag heb ik ervoor gezorgd dat ik image van uw gsm gallery kan uploaden. Hierbij dacht ik eerst dat automatisch de gallery die klaarstaat in de camera app kon gebruiken zoals bij facebook messenger, maar bestaat niet echt blijkbaar. Ik heb hiervoor zelfs een vraag gesteld op stackoverflow.</w:t>
      </w:r>
    </w:p>
    <w:p w14:paraId="27582AAA" w14:textId="5CA0AC85" w:rsidR="00BA5055" w:rsidRDefault="006C76A4"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gallery op te splitsen en te kunnen openen in popup keuze menu. De code voor de gallery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77777777" w:rsidR="00BA5055" w:rsidRDefault="00BA5055" w:rsidP="00BA5055">
      <w:pPr>
        <w:pStyle w:val="Kop3"/>
      </w:pPr>
      <w:r>
        <w:t>Wat ik wil realiseen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Vragen dat het ok is om je image te compressen (quality verlies?)</w:t>
      </w:r>
    </w:p>
    <w:p w14:paraId="631EFEAF" w14:textId="1AABA7D3" w:rsidR="002F7B16" w:rsidRPr="002F7B16" w:rsidRDefault="002F7B16" w:rsidP="00BA5055">
      <w:pPr>
        <w:pStyle w:val="Lijstalinea"/>
        <w:numPr>
          <w:ilvl w:val="0"/>
          <w:numId w:val="2"/>
        </w:numPr>
      </w:pPr>
      <w:r w:rsidRPr="002F7B16">
        <w:t>Image van de gridview kunnen openen in full size</w:t>
      </w:r>
    </w:p>
    <w:p w14:paraId="0A647D82" w14:textId="51E0349E" w:rsidR="00BA5055" w:rsidRDefault="002F7B16" w:rsidP="00BA5055">
      <w:pPr>
        <w:pStyle w:val="Lijstalinea"/>
        <w:numPr>
          <w:ilvl w:val="0"/>
          <w:numId w:val="2"/>
        </w:numPr>
      </w:pPr>
      <w:r>
        <w:t>App op google playstore plaatsen!!</w:t>
      </w:r>
    </w:p>
    <w:p w14:paraId="214F7894" w14:textId="6F005A0B" w:rsidR="00EF278F" w:rsidRDefault="00EF278F" w:rsidP="00BA5055">
      <w:pPr>
        <w:pStyle w:val="Lijstalinea"/>
        <w:numPr>
          <w:ilvl w:val="0"/>
          <w:numId w:val="2"/>
        </w:numPr>
      </w:pPr>
      <w:r>
        <w:t>Offfline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play maar toen ik tutorial volgde moest ik eerst mijn app package name veranderen want com.example is niet correct. Toen ik dat veranderen </w:t>
      </w:r>
      <w:r w:rsidR="000313A3">
        <w:t>werkte de google services niet meer want de package name was com.example in de google-services.json file. Dus ik moest mijn app in firebase opnieuw maken dat niet echt moeilijk was.</w:t>
      </w:r>
      <w:r w:rsidR="009A05A1">
        <w:t xml:space="preserve"> Daarna heb ik een android app bundle aangemaakt want dit is nodig voor de release.</w:t>
      </w:r>
      <w:r w:rsidR="002C67B9">
        <w:t xml:space="preserve"> Ze vroeg dan om developer account aan te maken waarbij ik 1 keer 25 euro moest betalen. Daarbij was ik effe gestopt want mijn ouders waren niet thuis voor een mastercard te gebruiken.</w:t>
      </w:r>
    </w:p>
    <w:p w14:paraId="185C4330" w14:textId="33E1BBAA" w:rsidR="000313A3" w:rsidRDefault="006C76A4"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In de avond heb ik dan mijn developer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textbox. Het email wordt dankzij firebase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bundle </w:t>
      </w:r>
      <w:r w:rsidR="00B0565A">
        <w:t>geüpdatet</w:t>
      </w:r>
      <w:r>
        <w:t xml:space="preserve"> naar de volgende versie, omdat er aanpassingen waren. Deze release heb ik dan op google play console geüpload, hierbij moest ik nog in de dashboard veel taken afleggen. De belangrijksten waren bijvoorbeeld een test account meegeven zodat google dit kan gebruiken om mijn app te controleren, een privacybeleid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youtube video nodig omdat ik de uri van de image die ik aan klik moest doorsturen naar het een fragment waar je de img in het groot kan bekijken. </w:t>
      </w:r>
      <w:r w:rsidR="00F839EE">
        <w:t>Ik maakte toen een keer grote fout door een nieuwe imageDetailsFragment te openen als ik eigenlijk een bundle (waar de uri wordt opgeslagen)</w:t>
      </w:r>
      <w:r w:rsidR="0053309E">
        <w:t xml:space="preserve"> had toegevoegd aan een ImageDetailsFragment als arguments.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Het enige probleempje dat er nog is, is dat sommige afbeeldingen die vergroot worden onscherm kunnen uitzien.</w:t>
      </w:r>
      <w:r w:rsidR="00152818">
        <w:t xml:space="preserve"> </w:t>
      </w:r>
    </w:p>
    <w:p w14:paraId="0E411A76" w14:textId="21E1C468" w:rsidR="00152818" w:rsidRDefault="00152818" w:rsidP="0015322C">
      <w:hyperlink r:id="rId60" w:history="1">
        <w:r w:rsidRPr="00BA25B5">
          <w:rPr>
            <w:rStyle w:val="Hyperlink"/>
          </w:rPr>
          <w:t>https://www.youtube.com/watch?v=DUQwNt64CDs</w:t>
        </w:r>
      </w:hyperlink>
    </w:p>
    <w:p w14:paraId="70544EF1" w14:textId="5A18BD25"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D61886A" w14:textId="77777777" w:rsidR="00404249" w:rsidRDefault="00404249" w:rsidP="0015322C"/>
    <w:p w14:paraId="4A59BDEF" w14:textId="77777777" w:rsidR="00220A65" w:rsidRDefault="00220A65" w:rsidP="0015322C"/>
    <w:p w14:paraId="0447C6E9" w14:textId="77777777" w:rsidR="00DA03CE" w:rsidRPr="002C67B9" w:rsidRDefault="00DA03CE" w:rsidP="0015322C"/>
    <w:p w14:paraId="3A9E4374" w14:textId="77777777" w:rsidR="00BA5055" w:rsidRPr="00410A1F" w:rsidRDefault="00BA5055" w:rsidP="00BA5055"/>
    <w:p w14:paraId="6C64EA63" w14:textId="77777777" w:rsidR="00BA5055" w:rsidRPr="00410A1F" w:rsidRDefault="00BA5055" w:rsidP="00471FF5"/>
    <w:p w14:paraId="62BD5F58" w14:textId="77777777" w:rsidR="00865D22" w:rsidRPr="00410A1F" w:rsidRDefault="00865D22" w:rsidP="00845B36"/>
    <w:sectPr w:rsidR="00865D22" w:rsidRPr="00410A1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313A3"/>
    <w:rsid w:val="00054FF0"/>
    <w:rsid w:val="00076D98"/>
    <w:rsid w:val="00087541"/>
    <w:rsid w:val="000B3727"/>
    <w:rsid w:val="000B6A0A"/>
    <w:rsid w:val="000B6F55"/>
    <w:rsid w:val="000F7E61"/>
    <w:rsid w:val="00107BAA"/>
    <w:rsid w:val="001350BB"/>
    <w:rsid w:val="0014445D"/>
    <w:rsid w:val="00152818"/>
    <w:rsid w:val="0015322C"/>
    <w:rsid w:val="001537FB"/>
    <w:rsid w:val="001563D0"/>
    <w:rsid w:val="0017038F"/>
    <w:rsid w:val="00180FC8"/>
    <w:rsid w:val="001817E5"/>
    <w:rsid w:val="00186CBA"/>
    <w:rsid w:val="001E7FED"/>
    <w:rsid w:val="001F02FD"/>
    <w:rsid w:val="00200D28"/>
    <w:rsid w:val="00202735"/>
    <w:rsid w:val="00204C96"/>
    <w:rsid w:val="00220A65"/>
    <w:rsid w:val="002373CA"/>
    <w:rsid w:val="00242728"/>
    <w:rsid w:val="0026570B"/>
    <w:rsid w:val="002670F3"/>
    <w:rsid w:val="002A5B2D"/>
    <w:rsid w:val="002A5BE3"/>
    <w:rsid w:val="002A6B8C"/>
    <w:rsid w:val="002B3D4A"/>
    <w:rsid w:val="002B6CD6"/>
    <w:rsid w:val="002C67B9"/>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10A1F"/>
    <w:rsid w:val="00412C0E"/>
    <w:rsid w:val="00422B24"/>
    <w:rsid w:val="004376D2"/>
    <w:rsid w:val="00465325"/>
    <w:rsid w:val="00470957"/>
    <w:rsid w:val="00471FF5"/>
    <w:rsid w:val="00482776"/>
    <w:rsid w:val="004C0B31"/>
    <w:rsid w:val="004F7700"/>
    <w:rsid w:val="005003BD"/>
    <w:rsid w:val="00507456"/>
    <w:rsid w:val="00516F5C"/>
    <w:rsid w:val="0053309E"/>
    <w:rsid w:val="00546CD3"/>
    <w:rsid w:val="00575CFE"/>
    <w:rsid w:val="0058505A"/>
    <w:rsid w:val="005B6E59"/>
    <w:rsid w:val="005C0D9A"/>
    <w:rsid w:val="005E2579"/>
    <w:rsid w:val="005E6DB1"/>
    <w:rsid w:val="005E71F8"/>
    <w:rsid w:val="005F2A89"/>
    <w:rsid w:val="005F2BED"/>
    <w:rsid w:val="005F42D0"/>
    <w:rsid w:val="005F4C72"/>
    <w:rsid w:val="00615520"/>
    <w:rsid w:val="00625B5B"/>
    <w:rsid w:val="00666C7F"/>
    <w:rsid w:val="00671FEE"/>
    <w:rsid w:val="00673600"/>
    <w:rsid w:val="00676F57"/>
    <w:rsid w:val="006858C1"/>
    <w:rsid w:val="0069584B"/>
    <w:rsid w:val="006A5869"/>
    <w:rsid w:val="006B4B9F"/>
    <w:rsid w:val="006B53DF"/>
    <w:rsid w:val="006C76A4"/>
    <w:rsid w:val="006D6F68"/>
    <w:rsid w:val="006E3E6A"/>
    <w:rsid w:val="00712C3A"/>
    <w:rsid w:val="00713C9A"/>
    <w:rsid w:val="00744DCE"/>
    <w:rsid w:val="00747E15"/>
    <w:rsid w:val="0075117D"/>
    <w:rsid w:val="007B2E64"/>
    <w:rsid w:val="007B3089"/>
    <w:rsid w:val="007C3FFD"/>
    <w:rsid w:val="007C52F4"/>
    <w:rsid w:val="007C5A12"/>
    <w:rsid w:val="007D3749"/>
    <w:rsid w:val="007E0188"/>
    <w:rsid w:val="007E11A0"/>
    <w:rsid w:val="007E2CBD"/>
    <w:rsid w:val="007E3061"/>
    <w:rsid w:val="007F0598"/>
    <w:rsid w:val="00807011"/>
    <w:rsid w:val="0081039C"/>
    <w:rsid w:val="00811268"/>
    <w:rsid w:val="0082124A"/>
    <w:rsid w:val="00821FEA"/>
    <w:rsid w:val="00825F1F"/>
    <w:rsid w:val="00845B36"/>
    <w:rsid w:val="008529E5"/>
    <w:rsid w:val="008643A1"/>
    <w:rsid w:val="00865D22"/>
    <w:rsid w:val="00867C10"/>
    <w:rsid w:val="0087347E"/>
    <w:rsid w:val="00881E09"/>
    <w:rsid w:val="008B7CC0"/>
    <w:rsid w:val="008B7EA8"/>
    <w:rsid w:val="008C7779"/>
    <w:rsid w:val="00901B04"/>
    <w:rsid w:val="00902CCE"/>
    <w:rsid w:val="009071A4"/>
    <w:rsid w:val="00910AFE"/>
    <w:rsid w:val="00911414"/>
    <w:rsid w:val="00913036"/>
    <w:rsid w:val="00916436"/>
    <w:rsid w:val="009314C3"/>
    <w:rsid w:val="00935A60"/>
    <w:rsid w:val="00965E9B"/>
    <w:rsid w:val="00970FD8"/>
    <w:rsid w:val="00971ECF"/>
    <w:rsid w:val="00982D04"/>
    <w:rsid w:val="0099276F"/>
    <w:rsid w:val="009A05A1"/>
    <w:rsid w:val="009E2A1B"/>
    <w:rsid w:val="009F33D7"/>
    <w:rsid w:val="00A030A9"/>
    <w:rsid w:val="00A1450A"/>
    <w:rsid w:val="00A16438"/>
    <w:rsid w:val="00A33DB5"/>
    <w:rsid w:val="00A37C00"/>
    <w:rsid w:val="00A54291"/>
    <w:rsid w:val="00A61DDB"/>
    <w:rsid w:val="00A6799D"/>
    <w:rsid w:val="00A91AA7"/>
    <w:rsid w:val="00AB431F"/>
    <w:rsid w:val="00AD577C"/>
    <w:rsid w:val="00AD5B01"/>
    <w:rsid w:val="00AE724B"/>
    <w:rsid w:val="00B0565A"/>
    <w:rsid w:val="00B15D30"/>
    <w:rsid w:val="00B15FEE"/>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C0F8A"/>
    <w:rsid w:val="00CE3B16"/>
    <w:rsid w:val="00CF134A"/>
    <w:rsid w:val="00D0601B"/>
    <w:rsid w:val="00D1220C"/>
    <w:rsid w:val="00D15114"/>
    <w:rsid w:val="00D34B6B"/>
    <w:rsid w:val="00D360E9"/>
    <w:rsid w:val="00D61B5D"/>
    <w:rsid w:val="00D64E33"/>
    <w:rsid w:val="00D80938"/>
    <w:rsid w:val="00D825CD"/>
    <w:rsid w:val="00DA03CE"/>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D1EA5"/>
    <w:rsid w:val="00FD47D1"/>
    <w:rsid w:val="00FE05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63" Type="http://schemas.openxmlformats.org/officeDocument/2006/relationships/theme" Target="theme/theme1.xml"/><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1379</TotalTime>
  <Pages>22</Pages>
  <Words>3802</Words>
  <Characters>20916</Characters>
  <Application>Microsoft Office Word</Application>
  <DocSecurity>0</DocSecurity>
  <Lines>174</Lines>
  <Paragraphs>49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223</cp:revision>
  <dcterms:created xsi:type="dcterms:W3CDTF">2021-09-22T11:35:00Z</dcterms:created>
  <dcterms:modified xsi:type="dcterms:W3CDTF">2021-11-28T13:16:00Z</dcterms:modified>
</cp:coreProperties>
</file>