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36303F">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36303F">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36303F">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36303F">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36303F"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36303F"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36303F"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36303F"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36303F"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36303F"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36303F"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36303F"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36303F"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36303F"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36303F"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36303F" w:rsidP="00CB19CF">
      <w:hyperlink r:id="rId36" w:history="1">
        <w:r w:rsidR="002373CA" w:rsidRPr="00004BF2">
          <w:rPr>
            <w:rStyle w:val="Hyperlink"/>
          </w:rPr>
          <w:t>https://firebase.google.com/docs/firestore/locations</w:t>
        </w:r>
      </w:hyperlink>
    </w:p>
    <w:p w14:paraId="4DC2753E" w14:textId="4C01BD84" w:rsidR="001E7FED" w:rsidRDefault="0036303F"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36303F"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36303F"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36303F" w:rsidP="00471FF5">
      <w:hyperlink r:id="rId45" w:history="1">
        <w:r w:rsidR="00471FF5" w:rsidRPr="00E93D15">
          <w:rPr>
            <w:rStyle w:val="Hyperlink"/>
          </w:rPr>
          <w:t>https://www.11zon.com/zon/android/display-images-in-gridview-android-example.php</w:t>
        </w:r>
      </w:hyperlink>
    </w:p>
    <w:p w14:paraId="6548F6A3" w14:textId="7A2B80BE" w:rsidR="00CC0F8A" w:rsidRDefault="0036303F"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36303F"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r w:rsidR="00DF4D43">
        <w:t>OnCreateView</w:t>
      </w:r>
      <w:proofErr w:type="spell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36303F"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36303F"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36303F"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keuze menu.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r w:rsidR="000313A3">
        <w:t>services.json</w:t>
      </w:r>
      <w:proofErr w:type="spell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36303F"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de dashboard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36303F"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36303F"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36303F"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36303F"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36303F"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offline support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36303F"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36303F"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36303F"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36303F"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sturen </w:t>
      </w:r>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Puntenverdeling opdrachten afwerken zoals offline support</w:t>
      </w:r>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r w:rsidR="006F2E53" w:rsidRPr="006F2E53">
        <w:rPr>
          <w:vertAlign w:val="superscript"/>
        </w:rPr>
        <w:t>ste</w:t>
      </w:r>
      <w:r w:rsidR="006F2E53">
        <w:t xml:space="preserve"> </w:t>
      </w:r>
      <w:r>
        <w:t xml:space="preserve"> tutorial</w:t>
      </w:r>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36303F"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36303F"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4754FC77"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w:t>
      </w:r>
      <w:proofErr w:type="spellStart"/>
      <w:r>
        <w:t>gefixed</w:t>
      </w:r>
      <w:proofErr w:type="spellEnd"/>
      <w:r>
        <w:t xml:space="preserve">, want er waren nog een paar fouten. </w:t>
      </w:r>
    </w:p>
    <w:p w14:paraId="1FC7AEAE" w14:textId="391E7365" w:rsidR="00FB51C5" w:rsidRDefault="00FB51C5" w:rsidP="00471FF5">
      <w:r>
        <w:t xml:space="preserve">Ten eerste begon de chat </w:t>
      </w:r>
      <w:proofErr w:type="spellStart"/>
      <w:r>
        <w:t>messages</w:t>
      </w:r>
      <w:proofErr w:type="spellEnd"/>
      <w:r>
        <w:t xml:space="preserve"> niet vanonder dus dat heb ik </w:t>
      </w:r>
      <w:proofErr w:type="spellStart"/>
      <w:r>
        <w:t>gefixed</w:t>
      </w:r>
      <w:proofErr w:type="spellEnd"/>
      <w:r>
        <w:t xml:space="preserve"> met </w:t>
      </w:r>
      <w:proofErr w:type="spellStart"/>
      <w:r>
        <w:t>SetHasFixedSize</w:t>
      </w:r>
      <w:proofErr w:type="spellEnd"/>
      <w:r>
        <w:t xml:space="preserve"> en </w:t>
      </w:r>
      <w:proofErr w:type="spellStart"/>
      <w:r>
        <w:t>SetStackFromEnd</w:t>
      </w:r>
      <w:proofErr w:type="spellEnd"/>
      <w:r>
        <w:t xml:space="preserve"> </w:t>
      </w:r>
      <w:proofErr w:type="spellStart"/>
      <w:r>
        <w:t>true</w:t>
      </w:r>
      <w:proofErr w:type="spellEnd"/>
      <w:r>
        <w:t xml:space="preserve"> te zetten.</w:t>
      </w:r>
    </w:p>
    <w:p w14:paraId="539063C6" w14:textId="252C74D0" w:rsidR="00FB51C5" w:rsidRDefault="00FB51C5" w:rsidP="00471FF5">
      <w:r>
        <w:t xml:space="preserve">Ten tweede wou de recyclerview niet updaten als ik een nieuwe </w:t>
      </w:r>
      <w:proofErr w:type="spellStart"/>
      <w:r>
        <w:t>message</w:t>
      </w:r>
      <w:proofErr w:type="spellEnd"/>
      <w:r>
        <w:t xml:space="preserve"> uploadde. Dit kwam omdat </w:t>
      </w:r>
      <w:proofErr w:type="spellStart"/>
      <w:r>
        <w:t>firestore</w:t>
      </w:r>
      <w:proofErr w:type="spellEnd"/>
      <w:r>
        <w:t xml:space="preserve"> niet wou </w:t>
      </w:r>
      <w:proofErr w:type="spellStart"/>
      <w:r>
        <w:t>realtime</w:t>
      </w:r>
      <w:proofErr w:type="spellEnd"/>
      <w:r>
        <w:t xml:space="preserve"> updaten. Dit voornaamste rede daarvan was blijkbaar </w:t>
      </w:r>
      <w:r w:rsidR="00DF627F">
        <w:t xml:space="preserve">dat ik een index moest toevoegen voor de query die de gegevens moest ophalen. Dit werd niet vermeld in </w:t>
      </w:r>
      <w:proofErr w:type="spellStart"/>
      <w:r w:rsidR="00DF627F">
        <w:t>tutorials</w:t>
      </w:r>
      <w:proofErr w:type="spellEnd"/>
      <w:r w:rsidR="00DF627F">
        <w:t xml:space="preserve"> en documentaties van </w:t>
      </w:r>
      <w:proofErr w:type="spellStart"/>
      <w:r w:rsidR="00DF627F">
        <w:t>firestore</w:t>
      </w:r>
      <w:proofErr w:type="spellEnd"/>
      <w:r w:rsidR="00DF627F">
        <w:t xml:space="preserve">. </w:t>
      </w:r>
      <w:proofErr w:type="spellStart"/>
      <w:r w:rsidR="00DF627F">
        <w:t>Firestore</w:t>
      </w:r>
      <w:proofErr w:type="spellEnd"/>
      <w:r w:rsidR="00DF627F">
        <w:t xml:space="preserve"> stuur dit als error naar mij zie mijn stackoverflow vraag:</w:t>
      </w:r>
    </w:p>
    <w:p w14:paraId="0DE44553" w14:textId="55A3006D" w:rsidR="00FB51C5" w:rsidRDefault="0036303F"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13F24AE0" w:rsidR="00F972CB" w:rsidRDefault="000B1014" w:rsidP="00471FF5">
      <w:r>
        <w:t xml:space="preserve">Vandaag heb ik nog wat chat foutjes opgelost zoals </w:t>
      </w:r>
      <w:r w:rsidR="002C2B5A">
        <w:t xml:space="preserve">het tijdstip van de </w:t>
      </w:r>
      <w:proofErr w:type="spellStart"/>
      <w:r w:rsidR="002C2B5A">
        <w:t>message</w:t>
      </w:r>
      <w:proofErr w:type="spellEnd"/>
      <w:r w:rsidR="002C2B5A">
        <w:t xml:space="preserve"> was in het </w:t>
      </w:r>
      <w:r w:rsidR="006932F3">
        <w:t xml:space="preserve">Engelse </w:t>
      </w:r>
      <w:r w:rsidR="002C2B5A">
        <w:t xml:space="preserve">tijd </w:t>
      </w:r>
      <w:r w:rsidR="006932F3">
        <w:t xml:space="preserve">(AM-PM) dus dat heb ik omgezet naar digitale tijdstip. Dit kon door in de </w:t>
      </w:r>
      <w:proofErr w:type="spellStart"/>
      <w:r w:rsidR="006932F3">
        <w:t>DateFormat</w:t>
      </w:r>
      <w:proofErr w:type="spellEnd"/>
      <w:r w:rsidR="006932F3">
        <w:t xml:space="preserve"> “</w:t>
      </w:r>
      <w:proofErr w:type="spellStart"/>
      <w:r w:rsidR="006932F3">
        <w:t>hh</w:t>
      </w:r>
      <w:proofErr w:type="spellEnd"/>
      <w:r w:rsidR="006932F3">
        <w:t>-…” te vervangen met “</w:t>
      </w:r>
      <w:proofErr w:type="spellStart"/>
      <w:r w:rsidR="006932F3">
        <w:t>kk</w:t>
      </w:r>
      <w:proofErr w:type="spellEnd"/>
      <w:r w:rsidR="006932F3">
        <w:t xml:space="preserve">-…”. Ook nieuwe berichten werden niet automatisch naar toe gescrold daarom moest ik </w:t>
      </w:r>
      <w:proofErr w:type="spellStart"/>
      <w:r w:rsidR="006932F3" w:rsidRPr="006932F3">
        <w:rPr>
          <w:i/>
          <w:iCs/>
          <w:u w:val="single"/>
        </w:rPr>
        <w:t>smooth</w:t>
      </w:r>
      <w:proofErr w:type="spellEnd"/>
      <w:r w:rsidR="006932F3">
        <w:rPr>
          <w:i/>
          <w:iCs/>
        </w:rPr>
        <w:t xml:space="preserve"> </w:t>
      </w:r>
      <w:proofErr w:type="spellStart"/>
      <w:r w:rsidR="006932F3">
        <w:t>scrolling</w:t>
      </w:r>
      <w:proofErr w:type="spellEnd"/>
      <w:r w:rsidR="006932F3">
        <w:t xml:space="preserve"> </w:t>
      </w:r>
      <w:proofErr w:type="spellStart"/>
      <w:r w:rsidR="006932F3">
        <w:t>to</w:t>
      </w:r>
      <w:proofErr w:type="spellEnd"/>
      <w:r w:rsidR="006932F3">
        <w:t xml:space="preserve"> aanzetten i</w:t>
      </w:r>
      <w:r w:rsidR="00B913BE">
        <w:t xml:space="preserve">n </w:t>
      </w:r>
      <w:r w:rsidR="006932F3">
        <w:t>p</w:t>
      </w:r>
      <w:r w:rsidR="00B913BE">
        <w:t xml:space="preserve">laats </w:t>
      </w:r>
      <w:r w:rsidR="006932F3">
        <w:t>v</w:t>
      </w:r>
      <w:r w:rsidR="00B913BE">
        <w:t>an</w:t>
      </w:r>
      <w:r w:rsidR="006932F3">
        <w:t xml:space="preserve"> gewoon </w:t>
      </w:r>
      <w:proofErr w:type="spellStart"/>
      <w:r w:rsidR="006932F3">
        <w:t>scrolling</w:t>
      </w:r>
      <w:proofErr w:type="spellEnd"/>
      <w:r w:rsidR="006932F3">
        <w:t xml:space="preserve"> </w:t>
      </w:r>
      <w:proofErr w:type="spellStart"/>
      <w:r w:rsidR="006932F3">
        <w:t>to</w:t>
      </w:r>
      <w:proofErr w:type="spellEnd"/>
      <w:r w:rsidR="006932F3">
        <w:t>.</w:t>
      </w:r>
    </w:p>
    <w:p w14:paraId="397AC614" w14:textId="3C543632" w:rsidR="00B913BE" w:rsidRDefault="00B913BE" w:rsidP="00471FF5">
      <w:r>
        <w:t xml:space="preserve">Dan heb ik vooral opgezocht </w:t>
      </w:r>
      <w:r w:rsidR="00966331">
        <w:t xml:space="preserve">hoe ik andere users kan toevoegen aan een chat </w:t>
      </w:r>
      <w:proofErr w:type="spellStart"/>
      <w:r w:rsidR="00966331">
        <w:t>group</w:t>
      </w:r>
      <w:proofErr w:type="spellEnd"/>
      <w:r w:rsidR="00966331">
        <w:t xml:space="preserve"> waarvan deze link me het meest belovend uitziet.</w:t>
      </w:r>
      <w:r w:rsidR="00784ED3">
        <w:t xml:space="preserve"> </w:t>
      </w:r>
      <w:proofErr w:type="spellStart"/>
      <w:r w:rsidR="00784ED3">
        <w:t>Admin</w:t>
      </w:r>
      <w:proofErr w:type="spellEnd"/>
      <w:r w:rsidR="00784ED3">
        <w:t xml:space="preserve"> </w:t>
      </w:r>
      <w:proofErr w:type="spellStart"/>
      <w:r w:rsidR="00784ED3">
        <w:t>roles</w:t>
      </w:r>
      <w:proofErr w:type="spellEnd"/>
      <w:r w:rsidR="00784ED3">
        <w:t xml:space="preserve"> lijken me het makkelijkst</w:t>
      </w:r>
      <w:r w:rsidR="00D36AD9">
        <w:t xml:space="preserve">. Als dit niet lukt ga ik gewoon proberen </w:t>
      </w:r>
      <w:r w:rsidR="005B3F2A">
        <w:t xml:space="preserve">om de </w:t>
      </w:r>
      <w:proofErr w:type="spellStart"/>
      <w:r w:rsidR="005B3F2A">
        <w:t>admin</w:t>
      </w:r>
      <w:proofErr w:type="spellEnd"/>
      <w:r w:rsidR="005B3F2A">
        <w:t xml:space="preserve"> users te laten toevoegen via email</w:t>
      </w:r>
      <w:r w:rsidR="00FB15AD">
        <w:t xml:space="preserve"> via </w:t>
      </w:r>
      <w:r w:rsidR="006D10BD">
        <w:t>de</w:t>
      </w:r>
      <w:r w:rsidR="00FB15AD">
        <w:t xml:space="preserve"> </w:t>
      </w:r>
      <w:r w:rsidR="006D10BD">
        <w:t>menu</w:t>
      </w:r>
      <w:r w:rsidR="00FB15AD">
        <w:t xml:space="preserve"> </w:t>
      </w:r>
      <w:r w:rsidR="006D10BD">
        <w:t>van</w:t>
      </w:r>
      <w:r w:rsidR="00FB15AD">
        <w:t xml:space="preserve"> de chatroom</w:t>
      </w:r>
      <w:r w:rsidR="005B3F2A">
        <w:t>.</w:t>
      </w:r>
    </w:p>
    <w:p w14:paraId="3D2287E9" w14:textId="510293B8" w:rsidR="00966331" w:rsidRDefault="0036303F" w:rsidP="00471FF5">
      <w:hyperlink r:id="rId78" w:history="1">
        <w:r w:rsidR="00966331" w:rsidRPr="00041907">
          <w:rPr>
            <w:rStyle w:val="Hyperlink"/>
          </w:rPr>
          <w:t>https://www.ericthecoder.com/2018/12/17/firebase-in-use-1-dynamic-admin-user-roles-with-authentication/</w:t>
        </w:r>
      </w:hyperlink>
    </w:p>
    <w:p w14:paraId="253A5CC0" w14:textId="77777777" w:rsidR="00966331" w:rsidRPr="006932F3" w:rsidRDefault="00966331" w:rsidP="00471FF5"/>
    <w:p w14:paraId="12300A16" w14:textId="77777777" w:rsidR="00FB51C5" w:rsidRDefault="00FB51C5" w:rsidP="00471FF5"/>
    <w:p w14:paraId="695E120F" w14:textId="29F5383A" w:rsidR="00DB78C9" w:rsidRDefault="00DB78C9" w:rsidP="00DB78C9">
      <w:pPr>
        <w:pStyle w:val="Kop2"/>
      </w:pPr>
      <w:r>
        <w:t>Week 12</w:t>
      </w:r>
    </w:p>
    <w:p w14:paraId="58E7AB87" w14:textId="3C4653ED" w:rsidR="00DB78C9" w:rsidRDefault="00DB78C9" w:rsidP="00DB78C9">
      <w:pPr>
        <w:pStyle w:val="Kop3"/>
      </w:pPr>
      <w:r>
        <w:t xml:space="preserve">Wat ik wil realiseren </w:t>
      </w:r>
      <w:r w:rsidR="00BA5E62">
        <w:t xml:space="preserve">tijdens de volgende </w:t>
      </w:r>
      <w:r>
        <w:t>wek</w:t>
      </w:r>
      <w:r w:rsidR="00BA5E62">
        <w:t>en</w:t>
      </w:r>
      <w:r>
        <w:t>:</w:t>
      </w:r>
    </w:p>
    <w:p w14:paraId="4AAC5154" w14:textId="17B881A2" w:rsidR="00DB78C9" w:rsidRDefault="00DB78C9" w:rsidP="00DB78C9">
      <w:pPr>
        <w:pStyle w:val="Lijstalinea"/>
        <w:numPr>
          <w:ilvl w:val="0"/>
          <w:numId w:val="2"/>
        </w:numPr>
      </w:pPr>
      <w:r>
        <w:t>Afwerken chat functionaliteiten.</w:t>
      </w:r>
    </w:p>
    <w:p w14:paraId="1C51EFD5" w14:textId="08EF280E" w:rsidR="00405A18" w:rsidRDefault="00405A18" w:rsidP="00DB78C9">
      <w:pPr>
        <w:pStyle w:val="Lijstalinea"/>
        <w:numPr>
          <w:ilvl w:val="0"/>
          <w:numId w:val="2"/>
        </w:numPr>
      </w:pPr>
      <w:r>
        <w:t xml:space="preserve">Notificaties voor </w:t>
      </w:r>
      <w:r w:rsidR="00496B71">
        <w:t>nieuwe berichten</w:t>
      </w:r>
    </w:p>
    <w:p w14:paraId="59E05250" w14:textId="5EB317C2" w:rsidR="00CF78C0" w:rsidRDefault="00CF78C0" w:rsidP="00DB78C9">
      <w:pPr>
        <w:pStyle w:val="Lijstalinea"/>
        <w:numPr>
          <w:ilvl w:val="0"/>
          <w:numId w:val="2"/>
        </w:numPr>
      </w:pPr>
      <w:r>
        <w:t>CRUD toevoegen zoals groepen verwijderen</w:t>
      </w:r>
    </w:p>
    <w:p w14:paraId="4FBCD7A0" w14:textId="4B858C13" w:rsidR="00496B71" w:rsidRDefault="00496B71" w:rsidP="00DB78C9">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30DB25B" w14:textId="77777777" w:rsidR="00DB78C9" w:rsidRPr="00CE6002" w:rsidRDefault="00DB78C9" w:rsidP="00DB78C9">
      <w:pPr>
        <w:pStyle w:val="Lijstalinea"/>
        <w:numPr>
          <w:ilvl w:val="0"/>
          <w:numId w:val="2"/>
        </w:numPr>
      </w:pPr>
      <w:r>
        <w:t>Puntenverdeling opdrachten afwerken zoals offline support</w:t>
      </w:r>
    </w:p>
    <w:p w14:paraId="2695E9B8" w14:textId="60340ED5" w:rsidR="008C5B13" w:rsidRDefault="008C5B13" w:rsidP="00471FF5"/>
    <w:p w14:paraId="4829FD29" w14:textId="2DCD544F" w:rsidR="008C5B13" w:rsidRPr="001F2E01" w:rsidRDefault="0068093C" w:rsidP="00471FF5">
      <w:pPr>
        <w:rPr>
          <w:b/>
          <w:bCs/>
        </w:rPr>
      </w:pPr>
      <w:r w:rsidRPr="001F2E01">
        <w:rPr>
          <w:b/>
          <w:bCs/>
        </w:rPr>
        <w:t>22/12/2021:</w:t>
      </w:r>
    </w:p>
    <w:p w14:paraId="62BD5F58" w14:textId="7DEEF677" w:rsidR="00865D22" w:rsidRDefault="0068093C" w:rsidP="00845B36">
      <w:r>
        <w:t xml:space="preserve">Vandaag heb ik de chatrooms een beter menu gegeven bovenaan. Hierbij kan je terug keren naar de vorige pagina, een foto uploaden in chat (in </w:t>
      </w:r>
      <w:proofErr w:type="spellStart"/>
      <w:r>
        <w:t>progress</w:t>
      </w:r>
      <w:proofErr w:type="spellEnd"/>
      <w:r>
        <w:t xml:space="preserve">) en </w:t>
      </w:r>
      <w:proofErr w:type="spellStart"/>
      <w:r>
        <w:t>admin</w:t>
      </w:r>
      <w:proofErr w:type="spellEnd"/>
      <w:r>
        <w:t xml:space="preserve"> </w:t>
      </w:r>
      <w:proofErr w:type="spellStart"/>
      <w:r>
        <w:t>priviliges</w:t>
      </w:r>
      <w:proofErr w:type="spellEnd"/>
      <w:r>
        <w:t xml:space="preserve"> uitvoeren zoals user toevoegen en verwijderen (in </w:t>
      </w:r>
      <w:proofErr w:type="spellStart"/>
      <w:r>
        <w:t>progress</w:t>
      </w:r>
      <w:proofErr w:type="spellEnd"/>
      <w:r>
        <w:t>). Zoals gezegd in de vorige</w:t>
      </w:r>
      <w:r w:rsidR="00BC0BC0">
        <w:t xml:space="preserve"> rapport ga </w:t>
      </w:r>
      <w:r w:rsidR="00550EAB">
        <w:t xml:space="preserve">ik </w:t>
      </w:r>
      <w:proofErr w:type="spellStart"/>
      <w:r w:rsidR="00BC0BC0">
        <w:t>admin</w:t>
      </w:r>
      <w:proofErr w:type="spellEnd"/>
      <w:r w:rsidR="00BC0BC0">
        <w:t xml:space="preserve"> </w:t>
      </w:r>
      <w:proofErr w:type="spellStart"/>
      <w:r w:rsidR="00BC0BC0">
        <w:t>roles</w:t>
      </w:r>
      <w:proofErr w:type="spellEnd"/>
      <w:r w:rsidR="00BC0BC0">
        <w:t xml:space="preserve"> toevoegen. Ik ben dus nu begonnen om dit te implementeren, waarbij ik als 1</w:t>
      </w:r>
      <w:r w:rsidR="00BC0BC0" w:rsidRPr="00BC0BC0">
        <w:rPr>
          <w:vertAlign w:val="superscript"/>
        </w:rPr>
        <w:t>ste</w:t>
      </w:r>
      <w:r w:rsidR="00BC0BC0">
        <w:t xml:space="preserve"> stap dus de </w:t>
      </w:r>
      <w:proofErr w:type="spellStart"/>
      <w:r w:rsidR="00BC0BC0">
        <w:t>firestore</w:t>
      </w:r>
      <w:proofErr w:type="spellEnd"/>
      <w:r w:rsidR="00BC0BC0">
        <w:t xml:space="preserve"> lay-out heb aangepast voor </w:t>
      </w:r>
      <w:proofErr w:type="spellStart"/>
      <w:r w:rsidR="00BC0BC0">
        <w:t>groups</w:t>
      </w:r>
      <w:proofErr w:type="spellEnd"/>
      <w:r w:rsidR="00BC0BC0">
        <w:t xml:space="preserve">. Nu bevinden </w:t>
      </w:r>
      <w:proofErr w:type="spellStart"/>
      <w:r w:rsidR="00BC0BC0">
        <w:t>groups</w:t>
      </w:r>
      <w:proofErr w:type="spellEnd"/>
      <w:r w:rsidR="00BC0BC0">
        <w:t xml:space="preserve"> zich bij de users (/</w:t>
      </w:r>
      <w:proofErr w:type="spellStart"/>
      <w:r w:rsidR="00BC0BC0">
        <w:t>admins</w:t>
      </w:r>
      <w:proofErr w:type="spellEnd"/>
      <w:r w:rsidR="00BC0BC0">
        <w:t xml:space="preserve">) die het gemaakt </w:t>
      </w:r>
      <w:r w:rsidR="00550EAB">
        <w:t>hebben</w:t>
      </w:r>
      <w:r w:rsidR="00BC0BC0">
        <w:t>.</w:t>
      </w:r>
    </w:p>
    <w:p w14:paraId="2A7B7311" w14:textId="4421DB36" w:rsidR="00D412CB" w:rsidRDefault="00D412CB" w:rsidP="00845B36">
      <w:r>
        <w:rPr>
          <w:noProof/>
        </w:rPr>
        <w:drawing>
          <wp:inline distT="0" distB="0" distL="0" distR="0" wp14:anchorId="07511EBD" wp14:editId="13814156">
            <wp:extent cx="5760720" cy="2355850"/>
            <wp:effectExtent l="0" t="0" r="0" b="635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355850"/>
                    </a:xfrm>
                    <a:prstGeom prst="rect">
                      <a:avLst/>
                    </a:prstGeom>
                  </pic:spPr>
                </pic:pic>
              </a:graphicData>
            </a:graphic>
          </wp:inline>
        </w:drawing>
      </w:r>
    </w:p>
    <w:p w14:paraId="61E372E4" w14:textId="30A362C3" w:rsidR="00AA0424" w:rsidRDefault="00AA0424" w:rsidP="00845B36"/>
    <w:p w14:paraId="25084908" w14:textId="6BCECC45" w:rsidR="00095598" w:rsidRDefault="00824286" w:rsidP="00095598">
      <w:pPr>
        <w:pStyle w:val="Kop2"/>
      </w:pPr>
      <w:r>
        <w:lastRenderedPageBreak/>
        <w:t>Kerstvakantie</w:t>
      </w:r>
    </w:p>
    <w:p w14:paraId="49E68861" w14:textId="77777777" w:rsidR="00095598" w:rsidRDefault="00095598" w:rsidP="00095598">
      <w:pPr>
        <w:pStyle w:val="Kop3"/>
      </w:pPr>
      <w:r>
        <w:t>Wat ik wil realiseren tijdens de volgende weken:</w:t>
      </w:r>
    </w:p>
    <w:p w14:paraId="2C0ACE3A" w14:textId="77777777" w:rsidR="00095598" w:rsidRDefault="00095598" w:rsidP="00095598">
      <w:pPr>
        <w:pStyle w:val="Lijstalinea"/>
        <w:numPr>
          <w:ilvl w:val="0"/>
          <w:numId w:val="2"/>
        </w:numPr>
      </w:pPr>
      <w:r>
        <w:t>Afwerken chat functionaliteiten.</w:t>
      </w:r>
    </w:p>
    <w:p w14:paraId="35964A82" w14:textId="77777777" w:rsidR="00095598" w:rsidRDefault="00095598" w:rsidP="00095598">
      <w:pPr>
        <w:pStyle w:val="Lijstalinea"/>
        <w:numPr>
          <w:ilvl w:val="0"/>
          <w:numId w:val="2"/>
        </w:numPr>
      </w:pPr>
      <w:r>
        <w:t>Notificaties voor nieuwe berichten</w:t>
      </w:r>
    </w:p>
    <w:p w14:paraId="61B522FC" w14:textId="77777777" w:rsidR="00095598" w:rsidRDefault="00095598" w:rsidP="00095598">
      <w:pPr>
        <w:pStyle w:val="Lijstalinea"/>
        <w:numPr>
          <w:ilvl w:val="0"/>
          <w:numId w:val="2"/>
        </w:numPr>
      </w:pPr>
      <w:r>
        <w:t>CRUD toevoegen zoals groepen verwijderen</w:t>
      </w:r>
    </w:p>
    <w:p w14:paraId="7D0BFB81" w14:textId="77777777" w:rsidR="00095598" w:rsidRDefault="00095598" w:rsidP="00095598">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4FBC7B86" w14:textId="07B46391" w:rsidR="00095598" w:rsidRDefault="00095598" w:rsidP="00095598">
      <w:pPr>
        <w:pStyle w:val="Lijstalinea"/>
        <w:numPr>
          <w:ilvl w:val="0"/>
          <w:numId w:val="2"/>
        </w:numPr>
      </w:pPr>
      <w:r>
        <w:t>Puntenverdeling opdrachten afwerken zoals offline support</w:t>
      </w:r>
    </w:p>
    <w:p w14:paraId="2E5C6AB3" w14:textId="77777777" w:rsidR="00824286" w:rsidRPr="00CE6002" w:rsidRDefault="00824286" w:rsidP="00824286"/>
    <w:p w14:paraId="0710A7F6" w14:textId="7A4B247B" w:rsidR="00095598" w:rsidRPr="00824286" w:rsidRDefault="00824286" w:rsidP="00845B36">
      <w:pPr>
        <w:rPr>
          <w:b/>
          <w:bCs/>
        </w:rPr>
      </w:pPr>
      <w:r w:rsidRPr="00824286">
        <w:rPr>
          <w:b/>
          <w:bCs/>
        </w:rPr>
        <w:t>3/01/2022:</w:t>
      </w:r>
    </w:p>
    <w:p w14:paraId="2FC37EEB" w14:textId="4706208D" w:rsidR="00824286" w:rsidRDefault="002026AC" w:rsidP="00845B36">
      <w:r>
        <w:t>Vandaag heb ik nagedacht hoe ik users kan uitnodigen aan een chatroom</w:t>
      </w:r>
      <w:r w:rsidR="00412828">
        <w:t>,</w:t>
      </w:r>
      <w:r>
        <w:t xml:space="preserve"> hierbij heb ik besloten om het volgende te doen:</w:t>
      </w:r>
    </w:p>
    <w:p w14:paraId="62D521D1" w14:textId="6BCED73F" w:rsidR="002026AC" w:rsidRDefault="002026AC" w:rsidP="002026AC">
      <w:pPr>
        <w:pStyle w:val="Lijstalinea"/>
        <w:numPr>
          <w:ilvl w:val="0"/>
          <w:numId w:val="3"/>
        </w:numPr>
      </w:pPr>
      <w:r>
        <w:t xml:space="preserve">In de chatroom kan de </w:t>
      </w:r>
      <w:proofErr w:type="spellStart"/>
      <w:r>
        <w:t>admin</w:t>
      </w:r>
      <w:proofErr w:type="spellEnd"/>
      <w:r>
        <w:t xml:space="preserve"> een invite sturen naar een user hierbij moet hij het email hebben van die user. De invite is een klasse die </w:t>
      </w:r>
      <w:r w:rsidR="00412828">
        <w:t xml:space="preserve">het </w:t>
      </w:r>
      <w:proofErr w:type="spellStart"/>
      <w:r w:rsidR="00412828">
        <w:t>firebase</w:t>
      </w:r>
      <w:proofErr w:type="spellEnd"/>
      <w:r w:rsidR="00412828">
        <w:t xml:space="preserve"> document (met alle </w:t>
      </w:r>
      <w:proofErr w:type="spellStart"/>
      <w:r w:rsidR="00412828">
        <w:t>group</w:t>
      </w:r>
      <w:proofErr w:type="spellEnd"/>
      <w:r w:rsidR="00412828">
        <w:t xml:space="preserve"> gegevens), </w:t>
      </w:r>
      <w:proofErr w:type="spellStart"/>
      <w:r w:rsidR="00412828">
        <w:t>enz</w:t>
      </w:r>
      <w:proofErr w:type="spellEnd"/>
      <w:r w:rsidR="008244BC">
        <w:t xml:space="preserve"> bevat.</w:t>
      </w:r>
    </w:p>
    <w:p w14:paraId="3AEEDF48" w14:textId="2E67CE55" w:rsidR="002026AC" w:rsidRDefault="008244BC" w:rsidP="002026AC">
      <w:pPr>
        <w:pStyle w:val="Lijstalinea"/>
        <w:numPr>
          <w:ilvl w:val="0"/>
          <w:numId w:val="3"/>
        </w:numPr>
      </w:pPr>
      <w:r>
        <w:t xml:space="preserve">De user krijgt bij de </w:t>
      </w:r>
      <w:proofErr w:type="spellStart"/>
      <w:r>
        <w:t>add</w:t>
      </w:r>
      <w:proofErr w:type="spellEnd"/>
      <w:r>
        <w:t xml:space="preserve"> </w:t>
      </w:r>
      <w:proofErr w:type="spellStart"/>
      <w:r>
        <w:t>group</w:t>
      </w:r>
      <w:proofErr w:type="spellEnd"/>
      <w:r>
        <w:t xml:space="preserve"> icon die je kan aanklikken 2 opties: een eigen </w:t>
      </w:r>
      <w:proofErr w:type="spellStart"/>
      <w:r>
        <w:t>group</w:t>
      </w:r>
      <w:proofErr w:type="spellEnd"/>
      <w:r>
        <w:t xml:space="preserve"> maken of nieuwe </w:t>
      </w:r>
      <w:proofErr w:type="spellStart"/>
      <w:r>
        <w:t>joinen</w:t>
      </w:r>
      <w:proofErr w:type="spellEnd"/>
      <w:r>
        <w:t>. Als hij “</w:t>
      </w:r>
      <w:proofErr w:type="spellStart"/>
      <w:r>
        <w:t>join</w:t>
      </w:r>
      <w:proofErr w:type="spellEnd"/>
      <w:r>
        <w:t xml:space="preserve"> </w:t>
      </w:r>
      <w:proofErr w:type="spellStart"/>
      <w:r>
        <w:t>group</w:t>
      </w:r>
      <w:proofErr w:type="spellEnd"/>
      <w:r>
        <w:t xml:space="preserve">” klikt zal er een </w:t>
      </w:r>
      <w:proofErr w:type="spellStart"/>
      <w:r>
        <w:t>dialog</w:t>
      </w:r>
      <w:proofErr w:type="spellEnd"/>
      <w:r w:rsidR="00CA6ECF">
        <w:t xml:space="preserve"> </w:t>
      </w:r>
      <w:r>
        <w:t xml:space="preserve">venster staan met alle invites. Als je dan een invite aanklikt accepteert je dan om te </w:t>
      </w:r>
      <w:proofErr w:type="spellStart"/>
      <w:r>
        <w:t>joinen</w:t>
      </w:r>
      <w:proofErr w:type="spellEnd"/>
      <w:r>
        <w:t>.</w:t>
      </w:r>
    </w:p>
    <w:p w14:paraId="5F636FB7" w14:textId="07AEB600" w:rsidR="00D046A0" w:rsidRDefault="00D046A0" w:rsidP="00D046A0"/>
    <w:p w14:paraId="5488D991" w14:textId="77777777" w:rsidR="00752D83" w:rsidRDefault="00752D83" w:rsidP="00D046A0"/>
    <w:p w14:paraId="6A17E56C" w14:textId="0A46830C" w:rsidR="00D046A0" w:rsidRPr="00D046A0" w:rsidRDefault="00D046A0" w:rsidP="00D046A0">
      <w:pPr>
        <w:rPr>
          <w:b/>
          <w:bCs/>
        </w:rPr>
      </w:pPr>
      <w:r w:rsidRPr="00D046A0">
        <w:rPr>
          <w:b/>
          <w:bCs/>
        </w:rPr>
        <w:t>4/01/202</w:t>
      </w:r>
      <w:r w:rsidR="00BB0B62">
        <w:rPr>
          <w:b/>
          <w:bCs/>
        </w:rPr>
        <w:t>2</w:t>
      </w:r>
      <w:r w:rsidRPr="00D046A0">
        <w:rPr>
          <w:b/>
          <w:bCs/>
        </w:rPr>
        <w:t>:</w:t>
      </w:r>
    </w:p>
    <w:p w14:paraId="214D9ADC" w14:textId="03267EDE" w:rsidR="00D046A0" w:rsidRDefault="00D046A0" w:rsidP="00D046A0">
      <w:r>
        <w:t>Vandaag heb ik de 1</w:t>
      </w:r>
      <w:r w:rsidRPr="00D046A0">
        <w:rPr>
          <w:vertAlign w:val="superscript"/>
        </w:rPr>
        <w:t>ste</w:t>
      </w:r>
      <w:r>
        <w:t xml:space="preserve"> stap afgewerkt van de invite systeem. Hierbij heb ik dus als een </w:t>
      </w:r>
      <w:proofErr w:type="spellStart"/>
      <w:r>
        <w:t>admin</w:t>
      </w:r>
      <w:proofErr w:type="spellEnd"/>
      <w:r>
        <w:t xml:space="preserve"> van een chat een user uitnodigt krijgt die user een invite in </w:t>
      </w:r>
      <w:proofErr w:type="spellStart"/>
      <w:r>
        <w:t>firestore</w:t>
      </w:r>
      <w:proofErr w:type="spellEnd"/>
      <w:r>
        <w:t>.</w:t>
      </w:r>
    </w:p>
    <w:p w14:paraId="265F0221" w14:textId="6C39D712" w:rsidR="00D046A0" w:rsidRDefault="00D046A0" w:rsidP="00D046A0">
      <w:r>
        <w:rPr>
          <w:noProof/>
        </w:rPr>
        <w:drawing>
          <wp:inline distT="0" distB="0" distL="0" distR="0" wp14:anchorId="4CC99960" wp14:editId="52914D51">
            <wp:extent cx="5760720" cy="3169920"/>
            <wp:effectExtent l="0" t="0" r="0" b="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3169920"/>
                    </a:xfrm>
                    <a:prstGeom prst="rect">
                      <a:avLst/>
                    </a:prstGeom>
                  </pic:spPr>
                </pic:pic>
              </a:graphicData>
            </a:graphic>
          </wp:inline>
        </w:drawing>
      </w:r>
    </w:p>
    <w:p w14:paraId="01FCB7DE" w14:textId="57266988" w:rsidR="00752D83" w:rsidRDefault="00752D83" w:rsidP="00D046A0"/>
    <w:p w14:paraId="77AB74DA" w14:textId="77777777" w:rsidR="00752D83" w:rsidRDefault="00752D83" w:rsidP="00D046A0"/>
    <w:p w14:paraId="6ADA0303" w14:textId="60B866DF" w:rsidR="00212EB9" w:rsidRPr="00182865" w:rsidRDefault="00212EB9" w:rsidP="00D046A0">
      <w:pPr>
        <w:rPr>
          <w:b/>
          <w:bCs/>
        </w:rPr>
      </w:pPr>
      <w:r w:rsidRPr="00182865">
        <w:rPr>
          <w:b/>
          <w:bCs/>
        </w:rPr>
        <w:lastRenderedPageBreak/>
        <w:t>5/01/202</w:t>
      </w:r>
      <w:r w:rsidR="00BB0B62">
        <w:rPr>
          <w:b/>
          <w:bCs/>
        </w:rPr>
        <w:t>2</w:t>
      </w:r>
      <w:r w:rsidRPr="00182865">
        <w:rPr>
          <w:b/>
          <w:bCs/>
        </w:rPr>
        <w:t>:</w:t>
      </w:r>
    </w:p>
    <w:p w14:paraId="03CE73DE" w14:textId="7CE00D48" w:rsidR="00212EB9" w:rsidRDefault="00182865" w:rsidP="00D046A0">
      <w:r>
        <w:t xml:space="preserve">Vandaag heb ik de invite systeem afgewerkt. Nu kan je dus een invite sturen in de chatroom (alleen de </w:t>
      </w:r>
      <w:proofErr w:type="spellStart"/>
      <w:r>
        <w:t>admin</w:t>
      </w:r>
      <w:proofErr w:type="spellEnd"/>
      <w:r>
        <w:t xml:space="preserve"> kan dit)</w:t>
      </w:r>
      <w:r w:rsidR="00E00302">
        <w:t xml:space="preserve"> en de ontvanger kan dit accepteren bij zijn invites.</w:t>
      </w:r>
    </w:p>
    <w:p w14:paraId="3A6A889B" w14:textId="24386868" w:rsidR="00E00302" w:rsidRDefault="00E00302" w:rsidP="00D046A0">
      <w:r>
        <w:rPr>
          <w:noProof/>
        </w:rPr>
        <w:drawing>
          <wp:inline distT="0" distB="0" distL="0" distR="0" wp14:anchorId="0B8F6239" wp14:editId="16B7CCCC">
            <wp:extent cx="3209925" cy="1657350"/>
            <wp:effectExtent l="0" t="0" r="9525"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09925" cy="1657350"/>
                    </a:xfrm>
                    <a:prstGeom prst="rect">
                      <a:avLst/>
                    </a:prstGeom>
                  </pic:spPr>
                </pic:pic>
              </a:graphicData>
            </a:graphic>
          </wp:inline>
        </w:drawing>
      </w:r>
    </w:p>
    <w:p w14:paraId="230A1D66" w14:textId="73863D5B" w:rsidR="00E00302" w:rsidRDefault="00E00302" w:rsidP="00D046A0"/>
    <w:p w14:paraId="7FECBDF2" w14:textId="378DD50D" w:rsidR="00E00302" w:rsidRPr="007D060B" w:rsidRDefault="00E00302" w:rsidP="00D046A0">
      <w:pPr>
        <w:rPr>
          <w:b/>
          <w:bCs/>
        </w:rPr>
      </w:pPr>
      <w:r w:rsidRPr="007D060B">
        <w:rPr>
          <w:b/>
          <w:bCs/>
        </w:rPr>
        <w:t>6/01/202</w:t>
      </w:r>
      <w:r w:rsidR="00BB0B62">
        <w:rPr>
          <w:b/>
          <w:bCs/>
        </w:rPr>
        <w:t>2</w:t>
      </w:r>
      <w:r w:rsidRPr="007D060B">
        <w:rPr>
          <w:b/>
          <w:bCs/>
        </w:rPr>
        <w:t>:</w:t>
      </w:r>
    </w:p>
    <w:p w14:paraId="7A7572D8" w14:textId="17A7F0B6" w:rsidR="00E00302" w:rsidRDefault="00E00302" w:rsidP="00D046A0">
      <w:r>
        <w:t xml:space="preserve">Vandaag wou ik dat de </w:t>
      </w:r>
      <w:proofErr w:type="spellStart"/>
      <w:r>
        <w:t>messages</w:t>
      </w:r>
      <w:proofErr w:type="spellEnd"/>
      <w:r>
        <w:t xml:space="preserve"> in een chatroom alleen kunnen opgehaald worden via </w:t>
      </w:r>
      <w:proofErr w:type="spellStart"/>
      <w:r>
        <w:t>adminId</w:t>
      </w:r>
      <w:proofErr w:type="spellEnd"/>
      <w:r>
        <w:t xml:space="preserve"> en de naam. Dit zorgt er dan voor dat andere gebruikers niet zomaar kunnen </w:t>
      </w:r>
      <w:proofErr w:type="spellStart"/>
      <w:r>
        <w:t>joinen</w:t>
      </w:r>
      <w:proofErr w:type="spellEnd"/>
      <w:r>
        <w:t xml:space="preserve"> als ze de </w:t>
      </w:r>
      <w:proofErr w:type="spellStart"/>
      <w:r>
        <w:t>group</w:t>
      </w:r>
      <w:proofErr w:type="spellEnd"/>
      <w:r>
        <w:t xml:space="preserve"> met dezelfde naam aanmaken. Dit was vrij moeilijk, maar ik heb het uiteindelijk opgelost door een overeenkomstige chatroom object door te sturen als </w:t>
      </w:r>
      <w:proofErr w:type="spellStart"/>
      <w:r>
        <w:t>bundle</w:t>
      </w:r>
      <w:proofErr w:type="spellEnd"/>
      <w:r>
        <w:t xml:space="preserve"> als je de chatroom aanklikt. Het was eerst alleen de naam van de </w:t>
      </w:r>
      <w:r w:rsidR="007D060B">
        <w:t>groep</w:t>
      </w:r>
      <w:r>
        <w:t>.</w:t>
      </w:r>
      <w:r w:rsidR="007D060B">
        <w:t xml:space="preserve"> Hiermee kon dan gemakkelijk een query maken om in de </w:t>
      </w:r>
      <w:proofErr w:type="spellStart"/>
      <w:r w:rsidR="007D060B">
        <w:t>MessageAdapter</w:t>
      </w:r>
      <w:proofErr w:type="spellEnd"/>
      <w:r w:rsidR="007D060B">
        <w:t xml:space="preserve"> te gebruiken.</w:t>
      </w:r>
    </w:p>
    <w:p w14:paraId="20CA44A5" w14:textId="53F532BC" w:rsidR="003C4548" w:rsidRDefault="003C4548" w:rsidP="00D046A0">
      <w:r>
        <w:t>Daarna heb ik de 3</w:t>
      </w:r>
      <w:r w:rsidRPr="003C4548">
        <w:rPr>
          <w:vertAlign w:val="superscript"/>
        </w:rPr>
        <w:t>de</w:t>
      </w:r>
      <w:r>
        <w:t xml:space="preserve"> versie van mijn app geüpload naar de </w:t>
      </w:r>
      <w:proofErr w:type="spellStart"/>
      <w:r>
        <w:t>play</w:t>
      </w:r>
      <w:proofErr w:type="spellEnd"/>
      <w:r>
        <w:t xml:space="preserve"> store.</w:t>
      </w:r>
    </w:p>
    <w:p w14:paraId="00A82D11" w14:textId="77777777" w:rsidR="00BB0B62" w:rsidRDefault="00BB0B62" w:rsidP="00D046A0"/>
    <w:p w14:paraId="36F83D15" w14:textId="13B5B8B8" w:rsidR="00BB0B62" w:rsidRDefault="00BB0B62" w:rsidP="00BB0B62">
      <w:pPr>
        <w:pStyle w:val="Kop2"/>
      </w:pPr>
      <w:r>
        <w:t>Week 13</w:t>
      </w:r>
    </w:p>
    <w:p w14:paraId="6C4C2C5D" w14:textId="1A7F4044" w:rsidR="00BB0B62" w:rsidRDefault="00BB0B62" w:rsidP="00BB0B62">
      <w:pPr>
        <w:pStyle w:val="Kop3"/>
      </w:pPr>
      <w:r>
        <w:t>Wat ik wil realiseren tijdens de volgende weken:</w:t>
      </w:r>
    </w:p>
    <w:p w14:paraId="1ED11E43" w14:textId="366BFA41" w:rsidR="00BB0B62" w:rsidRPr="00BB0B62" w:rsidRDefault="00BB0B62" w:rsidP="00BB0B62">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7566D90" w14:textId="24D6FE5C" w:rsidR="00BB0B62" w:rsidRDefault="00BB0B62" w:rsidP="00BB0B62">
      <w:pPr>
        <w:pStyle w:val="Lijstalinea"/>
        <w:numPr>
          <w:ilvl w:val="0"/>
          <w:numId w:val="2"/>
        </w:numPr>
      </w:pPr>
      <w:r>
        <w:t>(Notificaties voor nieuwe berichten)</w:t>
      </w:r>
    </w:p>
    <w:p w14:paraId="7D58EE1F" w14:textId="676C6B53" w:rsidR="00BB0B62" w:rsidRDefault="00BB0B62" w:rsidP="00D046A0">
      <w:pPr>
        <w:pStyle w:val="Lijstalinea"/>
        <w:numPr>
          <w:ilvl w:val="0"/>
          <w:numId w:val="2"/>
        </w:numPr>
      </w:pPr>
      <w:r>
        <w:t>(CRUD toevoegen zoals groepen verwijderen)</w:t>
      </w:r>
    </w:p>
    <w:p w14:paraId="455E3594" w14:textId="6CE78325" w:rsidR="00BB0B62" w:rsidRDefault="00BB0B62" w:rsidP="00BB0B62"/>
    <w:p w14:paraId="089F2711" w14:textId="4E1E1FC0" w:rsidR="00BB0B62" w:rsidRPr="00BB0B62" w:rsidRDefault="00BB0B62" w:rsidP="00BB0B62">
      <w:pPr>
        <w:rPr>
          <w:b/>
          <w:bCs/>
        </w:rPr>
      </w:pPr>
      <w:r w:rsidRPr="00BB0B62">
        <w:rPr>
          <w:b/>
          <w:bCs/>
        </w:rPr>
        <w:t>11/01/2022:</w:t>
      </w:r>
    </w:p>
    <w:p w14:paraId="74B4F205" w14:textId="14D0510C" w:rsidR="00BB0B62" w:rsidRDefault="00D30E25" w:rsidP="00BB0B62">
      <w:r>
        <w:t xml:space="preserve">Vandaag had ik ontdekt dat de pagina </w:t>
      </w:r>
      <w:r w:rsidR="00EB0390">
        <w:t xml:space="preserve">waar ik chat groepen kan openen, constant crasht als het in laadde. Dit kwam omdat </w:t>
      </w:r>
      <w:proofErr w:type="spellStart"/>
      <w:r w:rsidR="00EB0390">
        <w:t>Firestore</w:t>
      </w:r>
      <w:proofErr w:type="spellEnd"/>
      <w:r w:rsidR="00EB0390">
        <w:t xml:space="preserve"> niet wou werken in release mode. Om dit op te lossen heb ik 2 dingen gedaan. Eerst heb ik de release sha1 </w:t>
      </w:r>
      <w:proofErr w:type="spellStart"/>
      <w:r w:rsidR="00EB0390">
        <w:t>fingerprint</w:t>
      </w:r>
      <w:proofErr w:type="spellEnd"/>
      <w:r w:rsidR="00EB0390">
        <w:t xml:space="preserve"> toegevoegd aan </w:t>
      </w:r>
      <w:proofErr w:type="spellStart"/>
      <w:r w:rsidR="00EB0390">
        <w:t>firestore</w:t>
      </w:r>
      <w:proofErr w:type="spellEnd"/>
      <w:r w:rsidR="00EB0390">
        <w:t xml:space="preserve">. In een </w:t>
      </w:r>
      <w:proofErr w:type="spellStart"/>
      <w:r w:rsidR="00EB0390">
        <w:t>txt</w:t>
      </w:r>
      <w:proofErr w:type="spellEnd"/>
      <w:r w:rsidR="00EB0390">
        <w:t xml:space="preserve"> file heb ik daar tips over achtergelaten. Daarna moest ik ook </w:t>
      </w:r>
      <w:proofErr w:type="spellStart"/>
      <w:r w:rsidR="00EB0390">
        <w:t>minifyEnabled</w:t>
      </w:r>
      <w:proofErr w:type="spellEnd"/>
      <w:r w:rsidR="00EB0390">
        <w:t xml:space="preserve"> op </w:t>
      </w:r>
      <w:proofErr w:type="spellStart"/>
      <w:r w:rsidR="00EB0390">
        <w:t>false</w:t>
      </w:r>
      <w:proofErr w:type="spellEnd"/>
      <w:r w:rsidR="00EB0390">
        <w:t xml:space="preserve"> zetten, want in een stackoverflow artikel zei iemand dat dat het opgelost had voor hem.</w:t>
      </w:r>
    </w:p>
    <w:p w14:paraId="01988489" w14:textId="16C1E5DF" w:rsidR="00EB0390" w:rsidRDefault="00EB0390" w:rsidP="00BB0B62">
      <w:r>
        <w:rPr>
          <w:noProof/>
        </w:rPr>
        <w:drawing>
          <wp:inline distT="0" distB="0" distL="0" distR="0" wp14:anchorId="69FBA1C9" wp14:editId="1B809D6F">
            <wp:extent cx="5760720" cy="956945"/>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60720" cy="956945"/>
                    </a:xfrm>
                    <a:prstGeom prst="rect">
                      <a:avLst/>
                    </a:prstGeom>
                  </pic:spPr>
                </pic:pic>
              </a:graphicData>
            </a:graphic>
          </wp:inline>
        </w:drawing>
      </w:r>
    </w:p>
    <w:p w14:paraId="279C4B71" w14:textId="77777777" w:rsidR="00EB0390" w:rsidRDefault="00EB0390" w:rsidP="00BB0B62"/>
    <w:p w14:paraId="03C3A5D3" w14:textId="6C992A51" w:rsidR="00BB0B62" w:rsidRPr="00BB0B62" w:rsidRDefault="00BB0B62" w:rsidP="00BB0B62">
      <w:pPr>
        <w:rPr>
          <w:b/>
          <w:bCs/>
        </w:rPr>
      </w:pPr>
      <w:r w:rsidRPr="00BB0B62">
        <w:rPr>
          <w:b/>
          <w:bCs/>
        </w:rPr>
        <w:lastRenderedPageBreak/>
        <w:t>12/01/2022:</w:t>
      </w:r>
    </w:p>
    <w:p w14:paraId="4AF95AFD" w14:textId="191FF92F" w:rsidR="00BB0B62" w:rsidRDefault="00EB0390" w:rsidP="00BB0B62">
      <w:r>
        <w:t xml:space="preserve">Vandaag ben ik begonnen aan de </w:t>
      </w:r>
      <w:proofErr w:type="spellStart"/>
      <w:r w:rsidR="0015323C">
        <w:t>comment</w:t>
      </w:r>
      <w:proofErr w:type="spellEnd"/>
      <w:r w:rsidR="0015323C">
        <w:t xml:space="preserve"> systeem die je kan toepassen op afbeeldingen in chat. Dit ging vrij goed, want ik kon de X en Y </w:t>
      </w:r>
      <w:proofErr w:type="spellStart"/>
      <w:r w:rsidR="0015323C">
        <w:t>coordinaten</w:t>
      </w:r>
      <w:proofErr w:type="spellEnd"/>
      <w:r w:rsidR="0015323C">
        <w:t xml:space="preserve"> van een click op het scherm op halen en op slaan in </w:t>
      </w:r>
      <w:proofErr w:type="spellStart"/>
      <w:r w:rsidR="0015323C">
        <w:t>firestore</w:t>
      </w:r>
      <w:proofErr w:type="spellEnd"/>
      <w:r w:rsidR="0015323C">
        <w:t xml:space="preserve">. Deze gegevens werden bewaard in een </w:t>
      </w:r>
      <w:proofErr w:type="spellStart"/>
      <w:r w:rsidR="0015323C">
        <w:t>comment</w:t>
      </w:r>
      <w:proofErr w:type="spellEnd"/>
      <w:r w:rsidR="0015323C">
        <w:t xml:space="preserve"> class object en </w:t>
      </w:r>
      <w:proofErr w:type="spellStart"/>
      <w:r w:rsidR="0015323C">
        <w:t>konnen</w:t>
      </w:r>
      <w:proofErr w:type="spellEnd"/>
      <w:r w:rsidR="0015323C">
        <w:t xml:space="preserve"> terug opgehaald worden afhankelijk van de image en </w:t>
      </w:r>
      <w:proofErr w:type="spellStart"/>
      <w:r w:rsidR="0015323C">
        <w:t>adminId</w:t>
      </w:r>
      <w:proofErr w:type="spellEnd"/>
      <w:r w:rsidR="0015323C">
        <w:t xml:space="preserve">. Als je ook op die plaats klikt kan je een </w:t>
      </w:r>
      <w:proofErr w:type="spellStart"/>
      <w:r w:rsidR="0015323C">
        <w:t>comment</w:t>
      </w:r>
      <w:proofErr w:type="spellEnd"/>
      <w:r w:rsidR="0015323C">
        <w:t xml:space="preserve"> indienen via een </w:t>
      </w:r>
      <w:proofErr w:type="spellStart"/>
      <w:r w:rsidR="0015323C">
        <w:t>alertdialog</w:t>
      </w:r>
      <w:proofErr w:type="spellEnd"/>
      <w:r w:rsidR="0015323C">
        <w:t xml:space="preserve">. Ik had ook natuurlijk mogelijk gemaakt om </w:t>
      </w:r>
      <w:proofErr w:type="spellStart"/>
      <w:r w:rsidR="0015323C">
        <w:t>messages</w:t>
      </w:r>
      <w:proofErr w:type="spellEnd"/>
      <w:r w:rsidR="0015323C">
        <w:t xml:space="preserve"> die beginnen met een </w:t>
      </w:r>
      <w:proofErr w:type="spellStart"/>
      <w:r w:rsidR="0015323C">
        <w:t>firebase</w:t>
      </w:r>
      <w:proofErr w:type="spellEnd"/>
      <w:r w:rsidR="0015323C">
        <w:t xml:space="preserve"> URI link te veranderen in een image zodat je natuurlijk </w:t>
      </w:r>
      <w:r w:rsidR="00BA186B">
        <w:t xml:space="preserve">erna </w:t>
      </w:r>
      <w:proofErr w:type="spellStart"/>
      <w:r w:rsidR="00BA186B">
        <w:t>comments</w:t>
      </w:r>
      <w:proofErr w:type="spellEnd"/>
      <w:r w:rsidR="00BA186B">
        <w:t xml:space="preserve"> op kunt plaatsen.</w:t>
      </w:r>
    </w:p>
    <w:p w14:paraId="15950047" w14:textId="103862E3" w:rsidR="0015323C" w:rsidRDefault="0015323C" w:rsidP="00BB0B62"/>
    <w:p w14:paraId="5E364FB1" w14:textId="47063771" w:rsidR="0015323C" w:rsidRPr="0015323C" w:rsidRDefault="0015323C" w:rsidP="00BB0B62">
      <w:pPr>
        <w:rPr>
          <w:b/>
          <w:bCs/>
        </w:rPr>
      </w:pPr>
      <w:r w:rsidRPr="0015323C">
        <w:rPr>
          <w:b/>
          <w:bCs/>
        </w:rPr>
        <w:t>13/01/2022:</w:t>
      </w:r>
    </w:p>
    <w:p w14:paraId="5489C22A" w14:textId="762CDA3B" w:rsidR="0015323C" w:rsidRDefault="00BA186B" w:rsidP="00BB0B62">
      <w:r>
        <w:t xml:space="preserve">Vandaag heb ik dan het </w:t>
      </w:r>
      <w:proofErr w:type="spellStart"/>
      <w:r>
        <w:t>comment</w:t>
      </w:r>
      <w:proofErr w:type="spellEnd"/>
      <w:r>
        <w:t xml:space="preserve"> systeem afgewerkt. Ik had eerst ervoor gezorgd dat er een blauw bolletje, met een cijfer erin afhankelijk wanneer je het toegevoegd hebt, komt waar je klikt. Normaal was ik dan van plan om een menu van rechts te laten verschijnen met alle </w:t>
      </w:r>
      <w:proofErr w:type="spellStart"/>
      <w:r>
        <w:t>comments</w:t>
      </w:r>
      <w:proofErr w:type="spellEnd"/>
      <w:r w:rsidR="0025074C">
        <w:t xml:space="preserve">, maar ik vond een idee op </w:t>
      </w:r>
      <w:proofErr w:type="spellStart"/>
      <w:r w:rsidR="0025074C">
        <w:t>geeksforgeeks</w:t>
      </w:r>
      <w:proofErr w:type="spellEnd"/>
      <w:r w:rsidR="0025074C">
        <w:t xml:space="preserve"> dat veel interessanter leek. Als je dus nu op een bolletje klikt, verschijnt er de overeenkomstige </w:t>
      </w:r>
      <w:proofErr w:type="spellStart"/>
      <w:r w:rsidR="0025074C">
        <w:t>comment</w:t>
      </w:r>
      <w:proofErr w:type="spellEnd"/>
      <w:r w:rsidR="0025074C">
        <w:t xml:space="preserve"> als </w:t>
      </w:r>
      <w:proofErr w:type="spellStart"/>
      <w:r w:rsidR="0025074C">
        <w:t>popup</w:t>
      </w:r>
      <w:proofErr w:type="spellEnd"/>
      <w:r w:rsidR="0025074C">
        <w:t xml:space="preserve">. Als je op deze </w:t>
      </w:r>
      <w:proofErr w:type="spellStart"/>
      <w:r w:rsidR="0025074C">
        <w:t>popup</w:t>
      </w:r>
      <w:proofErr w:type="spellEnd"/>
      <w:r w:rsidR="0025074C">
        <w:t xml:space="preserve"> klikt wordt het nog als Toast </w:t>
      </w:r>
      <w:proofErr w:type="spellStart"/>
      <w:r w:rsidR="0025074C">
        <w:t>message</w:t>
      </w:r>
      <w:proofErr w:type="spellEnd"/>
      <w:r w:rsidR="0025074C">
        <w:t xml:space="preserve"> getoond, dit is handig als het een te lange </w:t>
      </w:r>
      <w:proofErr w:type="spellStart"/>
      <w:r w:rsidR="0025074C">
        <w:t>message</w:t>
      </w:r>
      <w:proofErr w:type="spellEnd"/>
      <w:r w:rsidR="0025074C">
        <w:t xml:space="preserve"> is.</w:t>
      </w:r>
    </w:p>
    <w:p w14:paraId="0887AB53" w14:textId="132018A4" w:rsidR="0025074C" w:rsidRDefault="0025074C" w:rsidP="00BB0B62">
      <w:hyperlink r:id="rId83" w:history="1">
        <w:r w:rsidRPr="00AB4310">
          <w:rPr>
            <w:rStyle w:val="Hyperlink"/>
          </w:rPr>
          <w:t>https://www.geeksforgeeks.org/popup-menu-in-android-with-example/</w:t>
        </w:r>
      </w:hyperlink>
    </w:p>
    <w:p w14:paraId="515DFE01" w14:textId="0D1342DA" w:rsidR="002F697C" w:rsidRDefault="002F697C" w:rsidP="00BB0B62">
      <w:r>
        <w:t>Daarna heb ik de</w:t>
      </w:r>
      <w:r w:rsidR="00BF15B3">
        <w:t>ze</w:t>
      </w:r>
      <w:r>
        <w:t xml:space="preserve"> versie op google </w:t>
      </w:r>
      <w:proofErr w:type="spellStart"/>
      <w:r>
        <w:t>play</w:t>
      </w:r>
      <w:proofErr w:type="spellEnd"/>
      <w:r>
        <w:t xml:space="preserve"> geüpload.</w:t>
      </w:r>
    </w:p>
    <w:p w14:paraId="36F8602A" w14:textId="718E0339" w:rsidR="0076237C" w:rsidRDefault="0076237C" w:rsidP="00BB0B62"/>
    <w:p w14:paraId="701E84FC" w14:textId="5C4D40BF" w:rsidR="0076237C" w:rsidRPr="0076237C" w:rsidRDefault="0076237C" w:rsidP="00BB0B62">
      <w:pPr>
        <w:rPr>
          <w:b/>
          <w:bCs/>
        </w:rPr>
      </w:pPr>
      <w:r w:rsidRPr="0076237C">
        <w:rPr>
          <w:b/>
          <w:bCs/>
        </w:rPr>
        <w:t>14/01/2021:</w:t>
      </w:r>
    </w:p>
    <w:p w14:paraId="1AB9D793" w14:textId="3B357417" w:rsidR="0076237C" w:rsidRDefault="0076237C" w:rsidP="00BB0B62">
      <w:r>
        <w:t xml:space="preserve">Vandaag had ik nog snel besloten om het mogelijk te maken om de </w:t>
      </w:r>
      <w:proofErr w:type="spellStart"/>
      <w:r>
        <w:t>comments</w:t>
      </w:r>
      <w:proofErr w:type="spellEnd"/>
      <w:r>
        <w:t xml:space="preserve"> te laten verdwijnen</w:t>
      </w:r>
      <w:r w:rsidR="001F6AA0">
        <w:t xml:space="preserve"> en </w:t>
      </w:r>
      <w:proofErr w:type="spellStart"/>
      <w:r w:rsidR="001F6AA0">
        <w:t>herverschijnen</w:t>
      </w:r>
      <w:proofErr w:type="spellEnd"/>
      <w:r>
        <w:t xml:space="preserve"> als je op een knop drukt in </w:t>
      </w:r>
      <w:r w:rsidR="0036303F">
        <w:t xml:space="preserve">een </w:t>
      </w:r>
      <w:r>
        <w:t>menu.</w:t>
      </w:r>
    </w:p>
    <w:p w14:paraId="1B253D48" w14:textId="77777777" w:rsidR="0025074C" w:rsidRDefault="0025074C" w:rsidP="00BB0B62"/>
    <w:sectPr w:rsidR="0025074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74A5A"/>
    <w:multiLevelType w:val="hybridMultilevel"/>
    <w:tmpl w:val="96825FCE"/>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95598"/>
    <w:rsid w:val="000B1014"/>
    <w:rsid w:val="000B3727"/>
    <w:rsid w:val="000B6A0A"/>
    <w:rsid w:val="000B6F55"/>
    <w:rsid w:val="000C30B4"/>
    <w:rsid w:val="000D6A9E"/>
    <w:rsid w:val="000F7E61"/>
    <w:rsid w:val="00105DB0"/>
    <w:rsid w:val="00107BAA"/>
    <w:rsid w:val="001350BB"/>
    <w:rsid w:val="0014445D"/>
    <w:rsid w:val="00152818"/>
    <w:rsid w:val="0015322C"/>
    <w:rsid w:val="0015323C"/>
    <w:rsid w:val="001537FB"/>
    <w:rsid w:val="00154AD7"/>
    <w:rsid w:val="001563D0"/>
    <w:rsid w:val="00162ED1"/>
    <w:rsid w:val="0017038F"/>
    <w:rsid w:val="00180FC8"/>
    <w:rsid w:val="001817E5"/>
    <w:rsid w:val="00182865"/>
    <w:rsid w:val="001856CE"/>
    <w:rsid w:val="00186CBA"/>
    <w:rsid w:val="00192756"/>
    <w:rsid w:val="001A7350"/>
    <w:rsid w:val="001E7FED"/>
    <w:rsid w:val="001F02FD"/>
    <w:rsid w:val="001F2E01"/>
    <w:rsid w:val="001F45B6"/>
    <w:rsid w:val="001F6AA0"/>
    <w:rsid w:val="00200D28"/>
    <w:rsid w:val="002026AC"/>
    <w:rsid w:val="00202735"/>
    <w:rsid w:val="00204C96"/>
    <w:rsid w:val="00212EB9"/>
    <w:rsid w:val="00220A65"/>
    <w:rsid w:val="0023500D"/>
    <w:rsid w:val="002373CA"/>
    <w:rsid w:val="00242728"/>
    <w:rsid w:val="0025074C"/>
    <w:rsid w:val="0026570B"/>
    <w:rsid w:val="002670F3"/>
    <w:rsid w:val="00267196"/>
    <w:rsid w:val="002A212D"/>
    <w:rsid w:val="002A5B2D"/>
    <w:rsid w:val="002A5BE3"/>
    <w:rsid w:val="002A6B8C"/>
    <w:rsid w:val="002B3D4A"/>
    <w:rsid w:val="002B6CD6"/>
    <w:rsid w:val="002C2B5A"/>
    <w:rsid w:val="002C67B9"/>
    <w:rsid w:val="002D1D86"/>
    <w:rsid w:val="002D2146"/>
    <w:rsid w:val="002F697C"/>
    <w:rsid w:val="002F7B16"/>
    <w:rsid w:val="0031283C"/>
    <w:rsid w:val="00314C9B"/>
    <w:rsid w:val="00321E32"/>
    <w:rsid w:val="00336B8F"/>
    <w:rsid w:val="00344D45"/>
    <w:rsid w:val="0036303F"/>
    <w:rsid w:val="00373D23"/>
    <w:rsid w:val="00382104"/>
    <w:rsid w:val="00390596"/>
    <w:rsid w:val="00392ACE"/>
    <w:rsid w:val="00397F5B"/>
    <w:rsid w:val="003B25FC"/>
    <w:rsid w:val="003B6928"/>
    <w:rsid w:val="003B6ECB"/>
    <w:rsid w:val="003C00C6"/>
    <w:rsid w:val="003C1EFC"/>
    <w:rsid w:val="003C41B2"/>
    <w:rsid w:val="003C4548"/>
    <w:rsid w:val="003E37AF"/>
    <w:rsid w:val="003F0181"/>
    <w:rsid w:val="003F3C36"/>
    <w:rsid w:val="00400E44"/>
    <w:rsid w:val="00401BF9"/>
    <w:rsid w:val="00404249"/>
    <w:rsid w:val="00405A18"/>
    <w:rsid w:val="00410323"/>
    <w:rsid w:val="00410A1F"/>
    <w:rsid w:val="00412828"/>
    <w:rsid w:val="00412C0E"/>
    <w:rsid w:val="00422B24"/>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50EAB"/>
    <w:rsid w:val="00575CFE"/>
    <w:rsid w:val="0058505A"/>
    <w:rsid w:val="005B3F2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093C"/>
    <w:rsid w:val="006858C1"/>
    <w:rsid w:val="006932F3"/>
    <w:rsid w:val="0069584B"/>
    <w:rsid w:val="006A5869"/>
    <w:rsid w:val="006B4B9F"/>
    <w:rsid w:val="006B53DF"/>
    <w:rsid w:val="006C76A4"/>
    <w:rsid w:val="006D10BD"/>
    <w:rsid w:val="006D3CA3"/>
    <w:rsid w:val="006D6F68"/>
    <w:rsid w:val="006E3E6A"/>
    <w:rsid w:val="006F2E53"/>
    <w:rsid w:val="00710E88"/>
    <w:rsid w:val="00712C3A"/>
    <w:rsid w:val="00713C9A"/>
    <w:rsid w:val="00744DCE"/>
    <w:rsid w:val="00747E15"/>
    <w:rsid w:val="0075117D"/>
    <w:rsid w:val="00752D83"/>
    <w:rsid w:val="0076237C"/>
    <w:rsid w:val="00773277"/>
    <w:rsid w:val="00784ED3"/>
    <w:rsid w:val="007B0D39"/>
    <w:rsid w:val="007B2E64"/>
    <w:rsid w:val="007B3089"/>
    <w:rsid w:val="007C2FCE"/>
    <w:rsid w:val="007C3FFD"/>
    <w:rsid w:val="007C52F4"/>
    <w:rsid w:val="007C5A12"/>
    <w:rsid w:val="007D060B"/>
    <w:rsid w:val="007D3749"/>
    <w:rsid w:val="007E0188"/>
    <w:rsid w:val="007E11A0"/>
    <w:rsid w:val="007E2CBD"/>
    <w:rsid w:val="007E3061"/>
    <w:rsid w:val="007E61E9"/>
    <w:rsid w:val="007F0598"/>
    <w:rsid w:val="007F56BE"/>
    <w:rsid w:val="00800B42"/>
    <w:rsid w:val="0080403F"/>
    <w:rsid w:val="00807011"/>
    <w:rsid w:val="0081039C"/>
    <w:rsid w:val="00811268"/>
    <w:rsid w:val="0082124A"/>
    <w:rsid w:val="00821FEA"/>
    <w:rsid w:val="00824286"/>
    <w:rsid w:val="008244BC"/>
    <w:rsid w:val="00825F1F"/>
    <w:rsid w:val="00845B36"/>
    <w:rsid w:val="008529E5"/>
    <w:rsid w:val="00862D30"/>
    <w:rsid w:val="008643A1"/>
    <w:rsid w:val="00865D22"/>
    <w:rsid w:val="00867C10"/>
    <w:rsid w:val="0087347E"/>
    <w:rsid w:val="00881E09"/>
    <w:rsid w:val="0089525F"/>
    <w:rsid w:val="008B6098"/>
    <w:rsid w:val="008B7CC0"/>
    <w:rsid w:val="008B7EA8"/>
    <w:rsid w:val="008C32D8"/>
    <w:rsid w:val="008C5B13"/>
    <w:rsid w:val="008C7779"/>
    <w:rsid w:val="008D404D"/>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6331"/>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0424"/>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913BE"/>
    <w:rsid w:val="00BA186B"/>
    <w:rsid w:val="00BA5055"/>
    <w:rsid w:val="00BA5E62"/>
    <w:rsid w:val="00BB0B62"/>
    <w:rsid w:val="00BB21AB"/>
    <w:rsid w:val="00BC0BC0"/>
    <w:rsid w:val="00BC26A7"/>
    <w:rsid w:val="00BC3027"/>
    <w:rsid w:val="00BC4096"/>
    <w:rsid w:val="00BC6E0A"/>
    <w:rsid w:val="00BC753E"/>
    <w:rsid w:val="00BD2AB0"/>
    <w:rsid w:val="00BE4507"/>
    <w:rsid w:val="00BF122C"/>
    <w:rsid w:val="00BF15B3"/>
    <w:rsid w:val="00C070D5"/>
    <w:rsid w:val="00C16B16"/>
    <w:rsid w:val="00C25065"/>
    <w:rsid w:val="00C350F6"/>
    <w:rsid w:val="00C44E3B"/>
    <w:rsid w:val="00C51BED"/>
    <w:rsid w:val="00C61FAC"/>
    <w:rsid w:val="00C6667A"/>
    <w:rsid w:val="00C7570F"/>
    <w:rsid w:val="00C81C4F"/>
    <w:rsid w:val="00C86123"/>
    <w:rsid w:val="00CA6ECF"/>
    <w:rsid w:val="00CB19CF"/>
    <w:rsid w:val="00CB78CF"/>
    <w:rsid w:val="00CC0F8A"/>
    <w:rsid w:val="00CC21BF"/>
    <w:rsid w:val="00CE19AB"/>
    <w:rsid w:val="00CE3B16"/>
    <w:rsid w:val="00CE6002"/>
    <w:rsid w:val="00CF134A"/>
    <w:rsid w:val="00CF78C0"/>
    <w:rsid w:val="00D046A0"/>
    <w:rsid w:val="00D0601B"/>
    <w:rsid w:val="00D1220C"/>
    <w:rsid w:val="00D15114"/>
    <w:rsid w:val="00D30E25"/>
    <w:rsid w:val="00D34B6B"/>
    <w:rsid w:val="00D360E9"/>
    <w:rsid w:val="00D36AD9"/>
    <w:rsid w:val="00D412CB"/>
    <w:rsid w:val="00D5427B"/>
    <w:rsid w:val="00D61B5D"/>
    <w:rsid w:val="00D64E33"/>
    <w:rsid w:val="00D80938"/>
    <w:rsid w:val="00D825CD"/>
    <w:rsid w:val="00DA03CE"/>
    <w:rsid w:val="00DB1AA8"/>
    <w:rsid w:val="00DB78C9"/>
    <w:rsid w:val="00DC2653"/>
    <w:rsid w:val="00DC4DFD"/>
    <w:rsid w:val="00DE4701"/>
    <w:rsid w:val="00DE7B81"/>
    <w:rsid w:val="00DF1A2F"/>
    <w:rsid w:val="00DF30BC"/>
    <w:rsid w:val="00DF4D43"/>
    <w:rsid w:val="00DF583C"/>
    <w:rsid w:val="00DF627F"/>
    <w:rsid w:val="00E00302"/>
    <w:rsid w:val="00E07D14"/>
    <w:rsid w:val="00E24E58"/>
    <w:rsid w:val="00E35589"/>
    <w:rsid w:val="00E43175"/>
    <w:rsid w:val="00E457D0"/>
    <w:rsid w:val="00E5022D"/>
    <w:rsid w:val="00E61557"/>
    <w:rsid w:val="00E812CC"/>
    <w:rsid w:val="00EA1999"/>
    <w:rsid w:val="00EB0390"/>
    <w:rsid w:val="00EB1AF4"/>
    <w:rsid w:val="00EB3455"/>
    <w:rsid w:val="00EC280D"/>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15AD"/>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84" Type="http://schemas.openxmlformats.org/officeDocument/2006/relationships/fontTable" Target="fontTable.xm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image" Target="media/image34.pn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80" Type="http://schemas.openxmlformats.org/officeDocument/2006/relationships/image" Target="media/image35.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83" Type="http://schemas.openxmlformats.org/officeDocument/2006/relationships/hyperlink" Target="https://www.geeksforgeeks.org/popup-menu-in-android-with-example/"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hyperlink" Target="https://www.ericthecoder.com/2018/12/17/firebase-in-use-1-dynamic-admin-user-roles-with-authentication/" TargetMode="External"/><Relationship Id="rId8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 Id="rId24" Type="http://schemas.openxmlformats.org/officeDocument/2006/relationships/image" Target="media/image10.png"/><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66" Type="http://schemas.openxmlformats.org/officeDocument/2006/relationships/image" Target="media/image30.png"/><Relationship Id="rId61" Type="http://schemas.openxmlformats.org/officeDocument/2006/relationships/image" Target="media/image28.png"/><Relationship Id="rId82"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2108</TotalTime>
  <Pages>30</Pages>
  <Words>5873</Words>
  <Characters>32307</Characters>
  <Application>Microsoft Office Word</Application>
  <DocSecurity>0</DocSecurity>
  <Lines>269</Lines>
  <Paragraphs>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315</cp:revision>
  <dcterms:created xsi:type="dcterms:W3CDTF">2021-09-22T11:35:00Z</dcterms:created>
  <dcterms:modified xsi:type="dcterms:W3CDTF">2022-01-14T11:56:00Z</dcterms:modified>
</cp:coreProperties>
</file>