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D046A0">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D046A0">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D046A0">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D046A0">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D046A0"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D046A0"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D046A0"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D046A0"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D046A0"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D046A0"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D046A0"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D046A0"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D046A0"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D046A0"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D046A0"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D046A0" w:rsidP="00CB19CF">
      <w:hyperlink r:id="rId36" w:history="1">
        <w:r w:rsidR="002373CA" w:rsidRPr="00004BF2">
          <w:rPr>
            <w:rStyle w:val="Hyperlink"/>
          </w:rPr>
          <w:t>https://firebase.google.com/docs/firestore/locations</w:t>
        </w:r>
      </w:hyperlink>
    </w:p>
    <w:p w14:paraId="4DC2753E" w14:textId="4C01BD84" w:rsidR="001E7FED" w:rsidRDefault="00D046A0"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D046A0"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D046A0"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D046A0" w:rsidP="00471FF5">
      <w:hyperlink r:id="rId45" w:history="1">
        <w:r w:rsidR="00471FF5" w:rsidRPr="00E93D15">
          <w:rPr>
            <w:rStyle w:val="Hyperlink"/>
          </w:rPr>
          <w:t>https://www.11zon.com/zon/android/display-images-in-gridview-android-example.php</w:t>
        </w:r>
      </w:hyperlink>
    </w:p>
    <w:p w14:paraId="6548F6A3" w14:textId="7A2B80BE" w:rsidR="00CC0F8A" w:rsidRDefault="00D046A0"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D046A0"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D046A0"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D046A0"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D046A0"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D046A0"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D046A0"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D046A0"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D046A0"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D046A0"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D046A0"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D046A0"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D046A0"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D046A0"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D046A0"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sturen </w:t>
      </w:r>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D046A0"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D046A0"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D046A0"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D046A0"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Puntenverdeling opdrachten afwerken zoals offline support</w:t>
      </w:r>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2E67CE55"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p w14:paraId="5F636FB7" w14:textId="1BB42C65" w:rsidR="00D046A0" w:rsidRDefault="00D046A0" w:rsidP="00D046A0"/>
    <w:p w14:paraId="6A17E56C" w14:textId="148D5299" w:rsidR="00D046A0" w:rsidRPr="00D046A0" w:rsidRDefault="00D046A0" w:rsidP="00D046A0">
      <w:pPr>
        <w:rPr>
          <w:b/>
          <w:bCs/>
        </w:rPr>
      </w:pPr>
      <w:r w:rsidRPr="00D046A0">
        <w:rPr>
          <w:b/>
          <w:bCs/>
        </w:rPr>
        <w:t>4/01/2021:</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w:t>
      </w:r>
      <w:proofErr w:type="spellStart"/>
      <w:r>
        <w:t>admin</w:t>
      </w:r>
      <w:proofErr w:type="spellEnd"/>
      <w:r>
        <w:t xml:space="preserve"> van een chat een user uitnodigt krijgt die user een invite in </w:t>
      </w:r>
      <w:proofErr w:type="spellStart"/>
      <w:r>
        <w:t>firestore</w:t>
      </w:r>
      <w:proofErr w:type="spellEnd"/>
      <w:r>
        <w:t>.</w:t>
      </w:r>
    </w:p>
    <w:p w14:paraId="265F0221" w14:textId="2710DBB6"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sectPr w:rsidR="00D046A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2E01"/>
    <w:rsid w:val="001F45B6"/>
    <w:rsid w:val="00200D28"/>
    <w:rsid w:val="002026AC"/>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302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46A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2009</TotalTime>
  <Pages>28</Pages>
  <Words>5415</Words>
  <Characters>29786</Characters>
  <Application>Microsoft Office Word</Application>
  <DocSecurity>0</DocSecurity>
  <Lines>248</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304</cp:revision>
  <dcterms:created xsi:type="dcterms:W3CDTF">2021-09-22T11:35:00Z</dcterms:created>
  <dcterms:modified xsi:type="dcterms:W3CDTF">2022-01-04T16:45:00Z</dcterms:modified>
</cp:coreProperties>
</file>