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0217CA">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0217CA">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0217CA">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0217CA">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0217CA"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0217CA"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0217CA"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0217CA"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0217CA"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0217CA"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0217CA"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0217CA"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0217CA"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0217CA"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0217CA"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0217CA" w:rsidP="00CB19CF">
      <w:hyperlink r:id="rId36" w:history="1">
        <w:r w:rsidR="002373CA" w:rsidRPr="00004BF2">
          <w:rPr>
            <w:rStyle w:val="Hyperlink"/>
          </w:rPr>
          <w:t>https://firebase.google.com/docs/firestore/locations</w:t>
        </w:r>
      </w:hyperlink>
    </w:p>
    <w:p w14:paraId="4DC2753E" w14:textId="4C01BD84" w:rsidR="001E7FED" w:rsidRDefault="000217CA"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0217CA"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0217CA"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0217CA" w:rsidP="00471FF5">
      <w:hyperlink r:id="rId45" w:history="1">
        <w:r w:rsidR="00471FF5" w:rsidRPr="00E93D15">
          <w:rPr>
            <w:rStyle w:val="Hyperlink"/>
          </w:rPr>
          <w:t>https://www.11zon.com/zon/android/display-images-in-gridview-android-example.php</w:t>
        </w:r>
      </w:hyperlink>
    </w:p>
    <w:p w14:paraId="6548F6A3" w14:textId="7A2B80BE" w:rsidR="00CC0F8A" w:rsidRDefault="000217CA"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0217CA"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0217CA"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0217CA"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0217CA"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google-services.json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0217CA"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In de avond heb ik dan mijn developer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textbox. Het email wordt dankzij firebase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bundle </w:t>
      </w:r>
      <w:r w:rsidR="00B0565A">
        <w:t>geüpdatet</w:t>
      </w:r>
      <w:r>
        <w:t xml:space="preserve"> naar de volgende versie, omdat er aanpassingen waren. Deze release heb ik dan op google play console geüpload, hierbij moest ik nog in de dashboard veel taken afleggen. De belangrijksten waren bijvoorbeeld een test account meegeven zodat google dit kan gebruiken om mijn app te controleren, een privacybeleid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youtube video nodig omdat ik de uri van de image die ik aan klik moest doorsturen naar het een fragment waar je de img in het groot kan bekijken. </w:t>
      </w:r>
      <w:r w:rsidR="00F839EE">
        <w:t>Ik maakte toen een keer grote fout door een nieuwe imageDetailsFragment te openen als ik eigenlijk een bundle (waar de uri wordt opgeslagen)</w:t>
      </w:r>
      <w:r w:rsidR="0053309E">
        <w:t xml:space="preserve"> had toegevoegd aan een ImageDetailsFragment als arguments.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Het enige probleempje dat er nog is, is dat sommige afbeeldingen die vergroot worden onscherm kunnen uitzien.</w:t>
      </w:r>
      <w:r w:rsidR="00152818">
        <w:t xml:space="preserve"> </w:t>
      </w:r>
    </w:p>
    <w:p w14:paraId="0E411A76" w14:textId="21E1C468" w:rsidR="00152818" w:rsidRDefault="000217CA"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Vandaag heb ik een realtime database aangemaakt om een chat functionaliteiten toe te voegen.</w:t>
      </w:r>
      <w:r w:rsidR="00903061">
        <w:t xml:space="preserve"> Hierbij ga ik de volgende video’s gebruiken:</w:t>
      </w:r>
    </w:p>
    <w:p w14:paraId="061DF404" w14:textId="62626063" w:rsidR="00903061" w:rsidRDefault="000217CA"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r>
        <w:t>Offfline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Vandaag is mijn app beschikbaar op google play die je via deze link kan downloaden.</w:t>
      </w:r>
    </w:p>
    <w:p w14:paraId="370195F9" w14:textId="77777777" w:rsidR="00AB3179" w:rsidRDefault="000217CA"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Toen ik het had gedownload merkte ik dat google login niet wou werken. Dit heb ik dan onmiddellijk opgezocht en ik moest gewoon een extra SHA1 fingerp</w:t>
      </w:r>
      <w:r w:rsidR="008E3389">
        <w:t>r</w:t>
      </w:r>
      <w:r>
        <w:t>int van google play nog toevoegen aan mijn app. Dus nu werkt hij perfect.</w:t>
      </w:r>
    </w:p>
    <w:p w14:paraId="3F333D67" w14:textId="2CB9D4BC" w:rsidR="00800B42" w:rsidRDefault="000217CA"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Ik heb dan geprobeerd om data toe te voegen aan mijn realtime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r w:rsidRPr="001F45B6">
        <w:t>Firebase Realtime database wou geen data toevoegen en</w:t>
      </w:r>
      <w:r>
        <w:t xml:space="preserve"> ik had alles geprobeerd. Ik realiseerde toen dat realtime firebase alleen mogelijk was voor de regio van België europe-west1. Ik besloot dan naar firestore te gaan want daar hebben ze wel europe-west3 dat Nederland en België bevat. </w:t>
      </w:r>
      <w:r w:rsidR="007F56BE">
        <w:t>Dit heeft het probleem onmiddellijk opgelost.</w:t>
      </w:r>
    </w:p>
    <w:p w14:paraId="2E475250" w14:textId="7A816F8C" w:rsidR="007F56BE" w:rsidRDefault="007F56BE" w:rsidP="0015322C">
      <w:r>
        <w:t>Nu als je inlogt zal je gebruikersgegevens op firestore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0217CA"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Vandaag probeerde ik offline support toe te voegen. Voor firestore was dat niet zo moeilijk want alles kon ik vinden op deze link, maar ik heb dit nog niet echt kunnen uittesten. Voor firebase storage lukte dit niet echt, want er was geen duidelijk documentatie. Ik wou vooral proberen om de images op firebase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0217CA"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Ik heb dan ondertussen een progress bar toegevoegd die zal</w:t>
      </w:r>
      <w:r w:rsidR="002D1D86">
        <w:t xml:space="preserve"> </w:t>
      </w:r>
      <w:r>
        <w:t>verdwijnen als de images inladen.</w:t>
      </w:r>
      <w:r w:rsidR="009F15A9">
        <w:t xml:space="preserve"> Dit komt ook bij de groepchats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Vandaag heb ik verder gewerkt aan de chat functionaliteiten. Ik had in het begin een beetje moeilijkheden met het maken van de layout van de chat room en chat messages. Hierbij heeft de</w:t>
      </w:r>
      <w:r w:rsidR="000217CA">
        <w:t>ze link geholpen want de youtube tutorials chat layout was zeer lelijk.</w:t>
      </w:r>
    </w:p>
    <w:p w14:paraId="4166B73B" w14:textId="17B75102" w:rsidR="00670436" w:rsidRDefault="00670436" w:rsidP="0015322C">
      <w:hyperlink r:id="rId69" w:history="1">
        <w:r w:rsidRPr="00D566DF">
          <w:rPr>
            <w:rStyle w:val="Hyperlink"/>
          </w:rPr>
          <w:t>https://sendbird.com/developer/tutorials/android-chat-tutorial-building-a-messaging-ui</w:t>
        </w:r>
      </w:hyperlink>
    </w:p>
    <w:p w14:paraId="657FA47B" w14:textId="77777777" w:rsidR="00670436" w:rsidRDefault="00670436" w:rsidP="0015322C"/>
    <w:p w14:paraId="32A8171F" w14:textId="758BD90C" w:rsidR="00670436" w:rsidRDefault="00670436" w:rsidP="0015322C"/>
    <w:p w14:paraId="1112AAEE" w14:textId="77777777" w:rsidR="00670436" w:rsidRDefault="00670436" w:rsidP="0015322C"/>
    <w:p w14:paraId="3BC95D99" w14:textId="7D6D1750" w:rsidR="005C31D8" w:rsidRPr="005C31D8" w:rsidRDefault="005C31D8" w:rsidP="0015322C">
      <w:pPr>
        <w:rPr>
          <w:b/>
          <w:bCs/>
        </w:rPr>
      </w:pPr>
      <w:r w:rsidRPr="005C31D8">
        <w:rPr>
          <w:b/>
          <w:bCs/>
        </w:rPr>
        <w:t>LATER</w:t>
      </w:r>
    </w:p>
    <w:p w14:paraId="3A9E4374" w14:textId="71E628AF" w:rsidR="00BA5055" w:rsidRDefault="004D2D09" w:rsidP="00BA5055">
      <w:r>
        <w:t>zie mail</w:t>
      </w:r>
    </w:p>
    <w:p w14:paraId="25B3BB7C" w14:textId="2AC82DAB" w:rsidR="004D2D09" w:rsidRPr="001F45B6" w:rsidRDefault="004D2D09" w:rsidP="00BA5055">
      <w:r>
        <w:rPr>
          <w:noProof/>
        </w:rPr>
        <w:drawing>
          <wp:inline distT="0" distB="0" distL="0" distR="0" wp14:anchorId="5C8CC2ED" wp14:editId="1F1ED4B8">
            <wp:extent cx="5657850" cy="114300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57850" cy="1143000"/>
                    </a:xfrm>
                    <a:prstGeom prst="rect">
                      <a:avLst/>
                    </a:prstGeom>
                  </pic:spPr>
                </pic:pic>
              </a:graphicData>
            </a:graphic>
          </wp:inline>
        </w:drawing>
      </w:r>
    </w:p>
    <w:p w14:paraId="6C64EA63" w14:textId="77777777" w:rsidR="00BA5055" w:rsidRPr="001F45B6" w:rsidRDefault="00BA5055"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54FF0"/>
    <w:rsid w:val="00076D98"/>
    <w:rsid w:val="00087541"/>
    <w:rsid w:val="000B3727"/>
    <w:rsid w:val="000B6A0A"/>
    <w:rsid w:val="000B6F55"/>
    <w:rsid w:val="000D6A9E"/>
    <w:rsid w:val="000F7E61"/>
    <w:rsid w:val="00107BAA"/>
    <w:rsid w:val="001350BB"/>
    <w:rsid w:val="0014445D"/>
    <w:rsid w:val="00152818"/>
    <w:rsid w:val="0015322C"/>
    <w:rsid w:val="001537FB"/>
    <w:rsid w:val="001563D0"/>
    <w:rsid w:val="00162ED1"/>
    <w:rsid w:val="0017038F"/>
    <w:rsid w:val="00180FC8"/>
    <w:rsid w:val="001817E5"/>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5325"/>
    <w:rsid w:val="00470957"/>
    <w:rsid w:val="00471FF5"/>
    <w:rsid w:val="00482776"/>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5520"/>
    <w:rsid w:val="00625B5B"/>
    <w:rsid w:val="00666C7F"/>
    <w:rsid w:val="00670436"/>
    <w:rsid w:val="00671FEE"/>
    <w:rsid w:val="00673600"/>
    <w:rsid w:val="00676F57"/>
    <w:rsid w:val="006858C1"/>
    <w:rsid w:val="0069584B"/>
    <w:rsid w:val="006A5869"/>
    <w:rsid w:val="006B4B9F"/>
    <w:rsid w:val="006B53DF"/>
    <w:rsid w:val="006C76A4"/>
    <w:rsid w:val="006D6F68"/>
    <w:rsid w:val="006E3E6A"/>
    <w:rsid w:val="00712C3A"/>
    <w:rsid w:val="00713C9A"/>
    <w:rsid w:val="00744DCE"/>
    <w:rsid w:val="00747E15"/>
    <w:rsid w:val="0075117D"/>
    <w:rsid w:val="00773277"/>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B7CC0"/>
    <w:rsid w:val="008B7EA8"/>
    <w:rsid w:val="008C7779"/>
    <w:rsid w:val="008E3389"/>
    <w:rsid w:val="00901B04"/>
    <w:rsid w:val="00902CCE"/>
    <w:rsid w:val="00903061"/>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15A9"/>
    <w:rsid w:val="009F33D7"/>
    <w:rsid w:val="00A030A9"/>
    <w:rsid w:val="00A1450A"/>
    <w:rsid w:val="00A16438"/>
    <w:rsid w:val="00A33DB5"/>
    <w:rsid w:val="00A37C00"/>
    <w:rsid w:val="00A54291"/>
    <w:rsid w:val="00A57AF5"/>
    <w:rsid w:val="00A61DDB"/>
    <w:rsid w:val="00A6799D"/>
    <w:rsid w:val="00A91AA7"/>
    <w:rsid w:val="00AB3179"/>
    <w:rsid w:val="00AB431F"/>
    <w:rsid w:val="00AD577C"/>
    <w:rsid w:val="00AD5B01"/>
    <w:rsid w:val="00AE724B"/>
    <w:rsid w:val="00B0565A"/>
    <w:rsid w:val="00B15D30"/>
    <w:rsid w:val="00B15FEE"/>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7" Type="http://schemas.openxmlformats.org/officeDocument/2006/relationships/hyperlink" Target="https://material.io/" TargetMode="Externa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1563</TotalTime>
  <Pages>24</Pages>
  <Words>4344</Words>
  <Characters>23893</Characters>
  <Application>Microsoft Office Word</Application>
  <DocSecurity>0</DocSecurity>
  <Lines>199</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242</cp:revision>
  <dcterms:created xsi:type="dcterms:W3CDTF">2021-09-22T11:35:00Z</dcterms:created>
  <dcterms:modified xsi:type="dcterms:W3CDTF">2021-12-05T16:55:00Z</dcterms:modified>
</cp:coreProperties>
</file>