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220A65">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220A65">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220A65">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220A65">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220A65"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220A65"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220A65"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220A65"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220A65"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220A65"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220A65"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220A65"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220A65"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220A65"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220A65"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220A65" w:rsidP="00CB19CF">
      <w:hyperlink r:id="rId36" w:history="1">
        <w:r w:rsidR="002373CA" w:rsidRPr="00004BF2">
          <w:rPr>
            <w:rStyle w:val="Hyperlink"/>
          </w:rPr>
          <w:t>https://firebase.google.com/docs/firestore/locations</w:t>
        </w:r>
      </w:hyperlink>
    </w:p>
    <w:p w14:paraId="4DC2753E" w14:textId="4C01BD84" w:rsidR="001E7FED" w:rsidRDefault="00220A65"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220A65"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220A65"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220A65" w:rsidP="00471FF5">
      <w:hyperlink r:id="rId45" w:history="1">
        <w:r w:rsidR="00471FF5" w:rsidRPr="00E93D15">
          <w:rPr>
            <w:rStyle w:val="Hyperlink"/>
          </w:rPr>
          <w:t>https://www.11zon.com/zon/android/display-images-in-gridview-android-example.php</w:t>
        </w:r>
      </w:hyperlink>
    </w:p>
    <w:p w14:paraId="6548F6A3" w14:textId="7A2B80BE" w:rsidR="00CC0F8A" w:rsidRDefault="00220A65"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220A65"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220A65"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220A65"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220A65"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77777777" w:rsidR="00BA5055" w:rsidRDefault="00BA5055" w:rsidP="00BA5055">
      <w:pPr>
        <w:pStyle w:val="Kop3"/>
      </w:pPr>
      <w:r>
        <w:t>Wat ik wil realiseen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220A65"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42EC5834" w:rsidR="00DA03CE" w:rsidRDefault="00DA03CE" w:rsidP="0015322C">
      <w:r>
        <w:t>Daarna heb ik de app bundle geupdated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4A59BDEF" w14:textId="77777777" w:rsidR="00220A65" w:rsidRDefault="00220A65" w:rsidP="0015322C"/>
    <w:p w14:paraId="0447C6E9" w14:textId="77777777" w:rsidR="00DA03CE" w:rsidRPr="002C67B9" w:rsidRDefault="00DA03CE" w:rsidP="0015322C"/>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322C"/>
    <w:rsid w:val="001537FB"/>
    <w:rsid w:val="001563D0"/>
    <w:rsid w:val="0017038F"/>
    <w:rsid w:val="00180FC8"/>
    <w:rsid w:val="001817E5"/>
    <w:rsid w:val="00186CBA"/>
    <w:rsid w:val="001E7FED"/>
    <w:rsid w:val="001F02FD"/>
    <w:rsid w:val="00200D28"/>
    <w:rsid w:val="00202735"/>
    <w:rsid w:val="00204C96"/>
    <w:rsid w:val="00220A65"/>
    <w:rsid w:val="002373CA"/>
    <w:rsid w:val="00242728"/>
    <w:rsid w:val="0026570B"/>
    <w:rsid w:val="002670F3"/>
    <w:rsid w:val="002A5B2D"/>
    <w:rsid w:val="002A5BE3"/>
    <w:rsid w:val="002A6B8C"/>
    <w:rsid w:val="002B3D4A"/>
    <w:rsid w:val="002B6CD6"/>
    <w:rsid w:val="002C67B9"/>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10A1F"/>
    <w:rsid w:val="00412C0E"/>
    <w:rsid w:val="00422B24"/>
    <w:rsid w:val="004376D2"/>
    <w:rsid w:val="00465325"/>
    <w:rsid w:val="00470957"/>
    <w:rsid w:val="00471FF5"/>
    <w:rsid w:val="00482776"/>
    <w:rsid w:val="004C0B31"/>
    <w:rsid w:val="004F7700"/>
    <w:rsid w:val="005003BD"/>
    <w:rsid w:val="00507456"/>
    <w:rsid w:val="00516F5C"/>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2CBD"/>
    <w:rsid w:val="007E3061"/>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37992"/>
    <w:rsid w:val="00B72151"/>
    <w:rsid w:val="00B76B97"/>
    <w:rsid w:val="00B81C4D"/>
    <w:rsid w:val="00BA5055"/>
    <w:rsid w:val="00BB21AB"/>
    <w:rsid w:val="00BC26A7"/>
    <w:rsid w:val="00BC4096"/>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21</Pages>
  <Words>3673</Words>
  <Characters>20205</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216</cp:revision>
  <dcterms:created xsi:type="dcterms:W3CDTF">2021-09-22T11:35:00Z</dcterms:created>
  <dcterms:modified xsi:type="dcterms:W3CDTF">2021-11-24T16:53:00Z</dcterms:modified>
</cp:coreProperties>
</file>