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3CEC7865" w:rsidR="00902CCE" w:rsidRPr="008643A1" w:rsidRDefault="000B6A0A">
      <w:pPr>
        <w:rPr>
          <w:b/>
          <w:bCs/>
        </w:rPr>
      </w:pPr>
      <w:r w:rsidRPr="008643A1">
        <w:rPr>
          <w:b/>
          <w:bCs/>
        </w:rPr>
        <w:lastRenderedPageBreak/>
        <w:t>23/09/2021: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279977CC" w:rsidR="00902CCE" w:rsidRPr="00B15D30"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61666DA3" w14:textId="77777777" w:rsidR="00902CCE" w:rsidRPr="00B15D30" w:rsidRDefault="00902CCE"/>
    <w:sectPr w:rsidR="00902CCE" w:rsidRPr="00B15D3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54FF0"/>
    <w:rsid w:val="00076D98"/>
    <w:rsid w:val="000B6A0A"/>
    <w:rsid w:val="00202735"/>
    <w:rsid w:val="002670F3"/>
    <w:rsid w:val="0031283C"/>
    <w:rsid w:val="004F7700"/>
    <w:rsid w:val="0082124A"/>
    <w:rsid w:val="008643A1"/>
    <w:rsid w:val="00902CCE"/>
    <w:rsid w:val="00A030A9"/>
    <w:rsid w:val="00A33DB5"/>
    <w:rsid w:val="00B15D30"/>
    <w:rsid w:val="00BD2AB0"/>
    <w:rsid w:val="00C51BED"/>
    <w:rsid w:val="00DC2653"/>
    <w:rsid w:val="00E07D14"/>
    <w:rsid w:val="00EB3455"/>
    <w:rsid w:val="00EF1F4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2</Pages>
  <Words>465</Words>
  <Characters>2563</Characters>
  <Application>Microsoft Office Word</Application>
  <DocSecurity>0</DocSecurity>
  <Lines>21</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14</cp:revision>
  <dcterms:created xsi:type="dcterms:W3CDTF">2021-09-22T11:35:00Z</dcterms:created>
  <dcterms:modified xsi:type="dcterms:W3CDTF">2021-09-26T09:15:00Z</dcterms:modified>
</cp:coreProperties>
</file>