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676F57">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676F57">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676F57">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676F57">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676F57"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676F57"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676F57"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676F57"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Default="00390596" w:rsidP="00390596">
      <w: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676F57"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676F57"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40C70062"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variabelen invoeren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DF30BC" w:rsidP="00BC26A7">
      <w:pPr>
        <w:rPr>
          <w:rFonts w:ascii="Times New Roman" w:eastAsia="Times New Roman" w:hAnsi="Times New Roman" w:cs="Times New Roman"/>
          <w:sz w:val="24"/>
          <w:szCs w:val="24"/>
          <w:lang w:eastAsia="nl-BE"/>
        </w:rPr>
      </w:pPr>
      <w:hyperlink r:id="rId28" w:history="1">
        <w:r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1CCD0294" w14:textId="00EBFDF3" w:rsidR="00DF30BC" w:rsidRPr="00DF30BC" w:rsidRDefault="00DF30BC" w:rsidP="00BC26A7">
      <w:pPr>
        <w:rPr>
          <w:rFonts w:ascii="Times New Roman" w:eastAsia="Times New Roman" w:hAnsi="Times New Roman" w:cs="Times New Roman"/>
          <w:sz w:val="24"/>
          <w:szCs w:val="24"/>
          <w:lang w:eastAsia="nl-BE"/>
        </w:rPr>
      </w:pPr>
      <w:hyperlink r:id="rId29" w:history="1">
        <w:r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0855507A" w14:textId="77777777" w:rsidR="00DF30BC" w:rsidRDefault="00DF30BC" w:rsidP="00BC26A7">
      <w:pPr>
        <w:rPr>
          <w:rFonts w:ascii="Times New Roman" w:eastAsia="Times New Roman" w:hAnsi="Times New Roman" w:cs="Times New Roman"/>
          <w:i/>
          <w:iCs/>
          <w:sz w:val="24"/>
          <w:szCs w:val="24"/>
          <w:lang w:eastAsia="nl-BE"/>
        </w:rPr>
      </w:pPr>
    </w:p>
    <w:p w14:paraId="70C9D9E5" w14:textId="77777777" w:rsidR="00DF30BC" w:rsidRPr="00DF30BC" w:rsidRDefault="00DF30BC"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107BAA"/>
    <w:rsid w:val="001350BB"/>
    <w:rsid w:val="001563D0"/>
    <w:rsid w:val="0017038F"/>
    <w:rsid w:val="00180FC8"/>
    <w:rsid w:val="001817E5"/>
    <w:rsid w:val="00200D28"/>
    <w:rsid w:val="00202735"/>
    <w:rsid w:val="00204C96"/>
    <w:rsid w:val="0026570B"/>
    <w:rsid w:val="002670F3"/>
    <w:rsid w:val="002A5BE3"/>
    <w:rsid w:val="002A6B8C"/>
    <w:rsid w:val="002B3D4A"/>
    <w:rsid w:val="002B6CD6"/>
    <w:rsid w:val="0031283C"/>
    <w:rsid w:val="00314C9B"/>
    <w:rsid w:val="00390596"/>
    <w:rsid w:val="00392ACE"/>
    <w:rsid w:val="00397F5B"/>
    <w:rsid w:val="003B25FC"/>
    <w:rsid w:val="003B6928"/>
    <w:rsid w:val="003C00C6"/>
    <w:rsid w:val="003E37AF"/>
    <w:rsid w:val="00400E44"/>
    <w:rsid w:val="00412C0E"/>
    <w:rsid w:val="00465325"/>
    <w:rsid w:val="00470957"/>
    <w:rsid w:val="00482776"/>
    <w:rsid w:val="004F7700"/>
    <w:rsid w:val="00507456"/>
    <w:rsid w:val="00575CFE"/>
    <w:rsid w:val="0058505A"/>
    <w:rsid w:val="005E6DB1"/>
    <w:rsid w:val="005F2A89"/>
    <w:rsid w:val="005F2BED"/>
    <w:rsid w:val="005F42D0"/>
    <w:rsid w:val="005F4C72"/>
    <w:rsid w:val="00666C7F"/>
    <w:rsid w:val="00671FEE"/>
    <w:rsid w:val="00673600"/>
    <w:rsid w:val="00676F57"/>
    <w:rsid w:val="006B4B9F"/>
    <w:rsid w:val="006B53DF"/>
    <w:rsid w:val="006E3E6A"/>
    <w:rsid w:val="00712C3A"/>
    <w:rsid w:val="00744DCE"/>
    <w:rsid w:val="00747E15"/>
    <w:rsid w:val="0075117D"/>
    <w:rsid w:val="007B2E64"/>
    <w:rsid w:val="007C52F4"/>
    <w:rsid w:val="007C5A12"/>
    <w:rsid w:val="007D3749"/>
    <w:rsid w:val="007E0188"/>
    <w:rsid w:val="0082124A"/>
    <w:rsid w:val="008643A1"/>
    <w:rsid w:val="0087347E"/>
    <w:rsid w:val="00881E09"/>
    <w:rsid w:val="008B7EA8"/>
    <w:rsid w:val="008C7779"/>
    <w:rsid w:val="00902CCE"/>
    <w:rsid w:val="00910AFE"/>
    <w:rsid w:val="00913036"/>
    <w:rsid w:val="00935A60"/>
    <w:rsid w:val="00965E9B"/>
    <w:rsid w:val="00970FD8"/>
    <w:rsid w:val="00A030A9"/>
    <w:rsid w:val="00A33DB5"/>
    <w:rsid w:val="00A54291"/>
    <w:rsid w:val="00AD577C"/>
    <w:rsid w:val="00AD5B01"/>
    <w:rsid w:val="00B15D30"/>
    <w:rsid w:val="00B15FEE"/>
    <w:rsid w:val="00B72151"/>
    <w:rsid w:val="00B76B97"/>
    <w:rsid w:val="00BC26A7"/>
    <w:rsid w:val="00BD2AB0"/>
    <w:rsid w:val="00C16B16"/>
    <w:rsid w:val="00C350F6"/>
    <w:rsid w:val="00C44E3B"/>
    <w:rsid w:val="00C51BED"/>
    <w:rsid w:val="00C61FAC"/>
    <w:rsid w:val="00C6667A"/>
    <w:rsid w:val="00C7570F"/>
    <w:rsid w:val="00C81C4F"/>
    <w:rsid w:val="00C86123"/>
    <w:rsid w:val="00CF134A"/>
    <w:rsid w:val="00D0601B"/>
    <w:rsid w:val="00D61B5D"/>
    <w:rsid w:val="00D64E33"/>
    <w:rsid w:val="00D80938"/>
    <w:rsid w:val="00D825CD"/>
    <w:rsid w:val="00DC2653"/>
    <w:rsid w:val="00DE4701"/>
    <w:rsid w:val="00DF30BC"/>
    <w:rsid w:val="00DF583C"/>
    <w:rsid w:val="00E07D14"/>
    <w:rsid w:val="00E35589"/>
    <w:rsid w:val="00E43175"/>
    <w:rsid w:val="00E61557"/>
    <w:rsid w:val="00E812CC"/>
    <w:rsid w:val="00EB1AF4"/>
    <w:rsid w:val="00EB3455"/>
    <w:rsid w:val="00EF1F42"/>
    <w:rsid w:val="00F21ADD"/>
    <w:rsid w:val="00F25C21"/>
    <w:rsid w:val="00F34111"/>
    <w:rsid w:val="00F42698"/>
    <w:rsid w:val="00F610FD"/>
    <w:rsid w:val="00F61DC2"/>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codelabs/build-your-first-android-app" TargetMode="External"/><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hyperlink" Target="https://material.io/" TargetMode="Externa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hyperlink" Target="https://developers.google.com/android/guides/client-auth?utm_source=studio" TargetMode="External"/><Relationship Id="rId29" Type="http://schemas.openxmlformats.org/officeDocument/2006/relationships/hyperlink" Target="https://stackoverflow.com/questions/36701022/error-attempt-to-invoke-virtual-method-android-text-editable-android-widget-edi"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10</Pages>
  <Words>2001</Words>
  <Characters>11009</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113</cp:revision>
  <dcterms:created xsi:type="dcterms:W3CDTF">2021-09-22T11:35:00Z</dcterms:created>
  <dcterms:modified xsi:type="dcterms:W3CDTF">2021-10-20T15:02:00Z</dcterms:modified>
</cp:coreProperties>
</file>