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1F2E01">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1F2E01">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1F2E01">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1F2E01">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1F2E01"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1F2E01"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1F2E01"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1F2E01"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1F2E01"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1F2E01"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1F2E01"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1F2E01"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1F2E01"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1F2E01"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1F2E01"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1F2E01" w:rsidP="00CB19CF">
      <w:hyperlink r:id="rId36" w:history="1">
        <w:r w:rsidR="002373CA" w:rsidRPr="00004BF2">
          <w:rPr>
            <w:rStyle w:val="Hyperlink"/>
          </w:rPr>
          <w:t>https://firebase.google.com/docs/firestore/locations</w:t>
        </w:r>
      </w:hyperlink>
    </w:p>
    <w:p w14:paraId="4DC2753E" w14:textId="4C01BD84" w:rsidR="001E7FED" w:rsidRDefault="001F2E01"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1F2E01"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1F2E01"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1F2E01" w:rsidP="00471FF5">
      <w:hyperlink r:id="rId45" w:history="1">
        <w:r w:rsidR="00471FF5" w:rsidRPr="00E93D15">
          <w:rPr>
            <w:rStyle w:val="Hyperlink"/>
          </w:rPr>
          <w:t>https://www.11zon.com/zon/android/display-images-in-gridview-android-example.php</w:t>
        </w:r>
      </w:hyperlink>
    </w:p>
    <w:p w14:paraId="6548F6A3" w14:textId="7A2B80BE" w:rsidR="00CC0F8A" w:rsidRDefault="001F2E01"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1F2E01"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1F2E01"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1F2E01"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1F2E01"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1F2E01"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1F2E01"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1F2E01"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1F2E01"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1F2E01"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1F2E01"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1F2E01"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1F2E01"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1F2E01"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1F2E01"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1F2E01"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1F2E01"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1F2E01"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1F2E01"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 xml:space="preserve">Puntenverdeling opdrachten afwerken zoals </w:t>
      </w:r>
      <w:proofErr w:type="gramStart"/>
      <w:r>
        <w:t>offline support</w:t>
      </w:r>
      <w:proofErr w:type="gramEnd"/>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1D2B8AE0"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die het gemaakt heeft.</w:t>
      </w:r>
    </w:p>
    <w:p w14:paraId="2A7B7311" w14:textId="35A49E13" w:rsidR="00D412CB" w:rsidRPr="001F45B6"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sectPr w:rsidR="00D412CB"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2E01"/>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05A18"/>
    <w:rsid w:val="00410323"/>
    <w:rsid w:val="00410A1F"/>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5B13"/>
    <w:rsid w:val="008C7779"/>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C21BF"/>
    <w:rsid w:val="00CE19AB"/>
    <w:rsid w:val="00CE3B16"/>
    <w:rsid w:val="00CE6002"/>
    <w:rsid w:val="00CF134A"/>
    <w:rsid w:val="00CF78C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27</Pages>
  <Words>5251</Words>
  <Characters>28881</Characters>
  <Application>Microsoft Office Word</Application>
  <DocSecurity>0</DocSecurity>
  <Lines>240</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289</cp:revision>
  <dcterms:created xsi:type="dcterms:W3CDTF">2021-09-22T11:35:00Z</dcterms:created>
  <dcterms:modified xsi:type="dcterms:W3CDTF">2021-12-22T15:30:00Z</dcterms:modified>
</cp:coreProperties>
</file>