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F972CB">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F972CB">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xml:space="preserve">. Volgens de </w:t>
      </w:r>
      <w:proofErr w:type="gramStart"/>
      <w:r>
        <w:t>presentatie</w:t>
      </w:r>
      <w:proofErr w:type="gramEnd"/>
      <w:r>
        <w:t xml:space="preserv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F972CB">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F972CB">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F972CB"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F972CB"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F972CB"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F972CB"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F972CB"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F972CB"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F972CB"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F972CB"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F972CB"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F972CB"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proofErr w:type="gramStart"/>
      <w:r>
        <w:rPr>
          <w:rFonts w:eastAsia="Times New Roman" w:cstheme="minorHAnsi"/>
          <w:lang w:eastAsia="nl-BE"/>
        </w:rPr>
        <w:t>services.json</w:t>
      </w:r>
      <w:proofErr w:type="spellEnd"/>
      <w:proofErr w:type="gram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F972CB"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gramStart"/>
      <w:r w:rsidR="00916436">
        <w:t>webpagina</w:t>
      </w:r>
      <w:r w:rsidR="001E7FED">
        <w:t>‘</w:t>
      </w:r>
      <w:proofErr w:type="gramEnd"/>
      <w:r w:rsidR="001E7FED">
        <w:t>s</w:t>
      </w:r>
      <w:r w:rsidR="00916436">
        <w:t>:</w:t>
      </w:r>
    </w:p>
    <w:p w14:paraId="77D9D676" w14:textId="74DFEE36" w:rsidR="002373CA" w:rsidRDefault="00F972CB" w:rsidP="00CB19CF">
      <w:hyperlink r:id="rId36" w:history="1">
        <w:r w:rsidR="002373CA" w:rsidRPr="00004BF2">
          <w:rPr>
            <w:rStyle w:val="Hyperlink"/>
          </w:rPr>
          <w:t>https://firebase.google.com/docs/firestore/locations</w:t>
        </w:r>
      </w:hyperlink>
    </w:p>
    <w:p w14:paraId="4DC2753E" w14:textId="4C01BD84" w:rsidR="001E7FED" w:rsidRDefault="00F972CB"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F972CB"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F972CB"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w:t>
      </w:r>
      <w:proofErr w:type="gramStart"/>
      <w:r w:rsidR="00867C10">
        <w:t>ik  het</w:t>
      </w:r>
      <w:proofErr w:type="gramEnd"/>
      <w:r w:rsidR="00867C10">
        <w:t xml:space="preserve">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F972CB" w:rsidP="00471FF5">
      <w:hyperlink r:id="rId45" w:history="1">
        <w:r w:rsidR="00471FF5" w:rsidRPr="00E93D15">
          <w:rPr>
            <w:rStyle w:val="Hyperlink"/>
          </w:rPr>
          <w:t>https://www.11zon.com/zon/android/display-images-in-gridview-android-example.php</w:t>
        </w:r>
      </w:hyperlink>
    </w:p>
    <w:p w14:paraId="6548F6A3" w14:textId="7A2B80BE" w:rsidR="00CC0F8A" w:rsidRDefault="00F972CB"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F972CB"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proofErr w:type="gramStart"/>
      <w:r w:rsidR="00DF4D43">
        <w:t>OnCreateView</w:t>
      </w:r>
      <w:proofErr w:type="spellEnd"/>
      <w:r w:rsidR="00DF4D43">
        <w:t>(</w:t>
      </w:r>
      <w:proofErr w:type="gram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F972CB"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F972CB"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w:t>
      </w:r>
      <w:proofErr w:type="gramStart"/>
      <w:r>
        <w:t>er voor</w:t>
      </w:r>
      <w:proofErr w:type="gramEnd"/>
      <w:r>
        <w:t xml:space="preserve">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F972CB"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w:t>
      </w:r>
      <w:proofErr w:type="gramStart"/>
      <w:r>
        <w:t>keuze menu</w:t>
      </w:r>
      <w:proofErr w:type="gramEnd"/>
      <w:r>
        <w:t xml:space="preserve">.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proofErr w:type="gramStart"/>
      <w:r w:rsidR="000313A3">
        <w:t>services.json</w:t>
      </w:r>
      <w:proofErr w:type="spellEnd"/>
      <w:proofErr w:type="gram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F972CB"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w:t>
      </w:r>
      <w:proofErr w:type="gramStart"/>
      <w:r>
        <w:t>de dashboard</w:t>
      </w:r>
      <w:proofErr w:type="gramEnd"/>
      <w:r>
        <w:t xml:space="preserve">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F972CB"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F972CB"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F972CB"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F972CB"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w:t>
      </w:r>
      <w:proofErr w:type="gramStart"/>
      <w:r>
        <w:t>online gesprek</w:t>
      </w:r>
      <w:proofErr w:type="gramEnd"/>
      <w:r>
        <w:t xml:space="preserve">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F972CB"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w:t>
      </w:r>
      <w:proofErr w:type="gramStart"/>
      <w:r>
        <w:t>offline support</w:t>
      </w:r>
      <w:proofErr w:type="gramEnd"/>
      <w:r>
        <w:t xml:space="preserve">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F972CB"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F972CB"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2D8852BA" w14:textId="2980BD54" w:rsidR="00CE19AB" w:rsidRPr="00CE19AB" w:rsidRDefault="00F972CB"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w:t>
      </w:r>
      <w:proofErr w:type="spellStart"/>
      <w:r>
        <w:t>gridview</w:t>
      </w:r>
      <w:proofErr w:type="spellEnd"/>
      <w:r>
        <w:t xml:space="preserve">. Om dit op te lossen moest ik een </w:t>
      </w:r>
      <w:proofErr w:type="spellStart"/>
      <w:r w:rsidR="00B3529D">
        <w:t>V</w:t>
      </w:r>
      <w:r>
        <w:t>iewHolder</w:t>
      </w:r>
      <w:proofErr w:type="spellEnd"/>
      <w:r w:rsidR="00B3529D">
        <w:t xml:space="preserve"> </w:t>
      </w:r>
      <w:proofErr w:type="spellStart"/>
      <w:r w:rsidR="00B3529D">
        <w:t>static</w:t>
      </w:r>
      <w:proofErr w:type="spellEnd"/>
      <w:r>
        <w:t xml:space="preserve"> class toevoegen in de </w:t>
      </w:r>
      <w:r w:rsidR="00B3529D">
        <w:t xml:space="preserve">Adapter class. Deze klasse zorgt ervoor dat de </w:t>
      </w:r>
      <w:proofErr w:type="spellStart"/>
      <w:r w:rsidR="00B3529D">
        <w:t>rendering</w:t>
      </w:r>
      <w:proofErr w:type="spellEnd"/>
      <w:r w:rsidR="00B3529D">
        <w:t xml:space="preserve"> van items in de </w:t>
      </w:r>
      <w:proofErr w:type="spellStart"/>
      <w:r w:rsidR="00B3529D">
        <w:t>gridview</w:t>
      </w:r>
      <w:proofErr w:type="spellEnd"/>
      <w:r w:rsidR="00B3529D">
        <w:t xml:space="preserve"> sneller is. In deze </w:t>
      </w:r>
      <w:proofErr w:type="spellStart"/>
      <w:r w:rsidR="00B3529D">
        <w:t>viewholder</w:t>
      </w:r>
      <w:proofErr w:type="spellEnd"/>
      <w:r w:rsidR="00B3529D">
        <w:t xml:space="preserve"> wordt de button opgeslagen die je kan oproepen en waarop je een </w:t>
      </w:r>
      <w:proofErr w:type="spellStart"/>
      <w:r w:rsidR="00B3529D">
        <w:t>onclickevent</w:t>
      </w:r>
      <w:proofErr w:type="spellEnd"/>
      <w:r w:rsidR="00B3529D">
        <w:t xml:space="preserve">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F972CB"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w:t>
      </w:r>
      <w:proofErr w:type="spellStart"/>
      <w:r>
        <w:t>chatmessages</w:t>
      </w:r>
      <w:proofErr w:type="spellEnd"/>
      <w:r>
        <w:t xml:space="preserve"> naar mijn </w:t>
      </w:r>
      <w:proofErr w:type="spellStart"/>
      <w:r>
        <w:t>firestore</w:t>
      </w:r>
      <w:proofErr w:type="spellEnd"/>
      <w:r>
        <w:t xml:space="preserve"> database </w:t>
      </w:r>
      <w:proofErr w:type="gramStart"/>
      <w:r>
        <w:t xml:space="preserve">sturen </w:t>
      </w:r>
      <w:r w:rsidR="0089525F">
        <w:t>,</w:t>
      </w:r>
      <w:proofErr w:type="gramEnd"/>
      <w:r w:rsidR="0089525F">
        <w:t xml:space="preserve"> maar </w:t>
      </w:r>
      <w:proofErr w:type="spellStart"/>
      <w:r w:rsidR="0089525F">
        <w:t>messages</w:t>
      </w:r>
      <w:proofErr w:type="spellEnd"/>
      <w:r w:rsidR="0089525F">
        <w:t xml:space="preserve">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EE9A7E2" w:rsidR="00CE6002" w:rsidRDefault="00CE6002" w:rsidP="00CE6002">
      <w:pPr>
        <w:pStyle w:val="Lijstalinea"/>
        <w:numPr>
          <w:ilvl w:val="0"/>
          <w:numId w:val="2"/>
        </w:numPr>
      </w:pPr>
      <w:r w:rsidRPr="00CE6002">
        <w:t xml:space="preserve">Contact </w:t>
      </w:r>
      <w:proofErr w:type="spellStart"/>
      <w:r w:rsidRPr="00CE6002">
        <w:t>us</w:t>
      </w:r>
      <w:proofErr w:type="spellEnd"/>
      <w:r w:rsidRPr="00CE6002">
        <w:t xml:space="preserve"> </w:t>
      </w:r>
      <w:r w:rsidR="00940667">
        <w:t>toevoegen</w:t>
      </w:r>
      <w:r>
        <w:t>.</w:t>
      </w:r>
    </w:p>
    <w:p w14:paraId="065F4795" w14:textId="022A3B40" w:rsidR="009677D9" w:rsidRPr="00CE6002" w:rsidRDefault="009677D9" w:rsidP="00CE6002">
      <w:pPr>
        <w:pStyle w:val="Lijstalinea"/>
        <w:numPr>
          <w:ilvl w:val="0"/>
          <w:numId w:val="2"/>
        </w:numPr>
      </w:pPr>
      <w:r>
        <w:t xml:space="preserve">Puntenverdeling opdrachten afwerken zoals </w:t>
      </w:r>
      <w:proofErr w:type="gramStart"/>
      <w:r>
        <w:t>offline support</w:t>
      </w:r>
      <w:proofErr w:type="gramEnd"/>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 xml:space="preserve">Vandaag heb ik de </w:t>
      </w:r>
      <w:proofErr w:type="spellStart"/>
      <w:r>
        <w:t>MessageAdapter</w:t>
      </w:r>
      <w:proofErr w:type="spellEnd"/>
      <w:r>
        <w:t xml:space="preserve"> waarmee de users kunnen chatten in chatgroepen verbetert want ik had </w:t>
      </w:r>
      <w:proofErr w:type="spellStart"/>
      <w:r>
        <w:t>tutorials</w:t>
      </w:r>
      <w:proofErr w:type="spellEnd"/>
      <w:r>
        <w:t xml:space="preserve"> door elkaar gehaald. Ik had vooral </w:t>
      </w:r>
      <w:proofErr w:type="spellStart"/>
      <w:r>
        <w:t>Id’s</w:t>
      </w:r>
      <w:proofErr w:type="spellEnd"/>
      <w:r>
        <w:t xml:space="preserve"> nodig van de</w:t>
      </w:r>
      <w:r w:rsidR="006F2E53">
        <w:t xml:space="preserve"> </w:t>
      </w:r>
      <w:proofErr w:type="spellStart"/>
      <w:r w:rsidR="006F2E53">
        <w:t>messages</w:t>
      </w:r>
      <w:proofErr w:type="spellEnd"/>
      <w:r>
        <w:t xml:space="preserve"> </w:t>
      </w:r>
      <w:proofErr w:type="spellStart"/>
      <w:r>
        <w:t>layouts</w:t>
      </w:r>
      <w:proofErr w:type="spellEnd"/>
      <w:r>
        <w:t xml:space="preserve"> want d</w:t>
      </w:r>
      <w:r w:rsidR="006F2E53">
        <w:t>eze</w:t>
      </w:r>
      <w:r>
        <w:t xml:space="preserve"> waren beter dan de</w:t>
      </w:r>
      <w:r w:rsidR="006F2E53">
        <w:t xml:space="preserve"> 1</w:t>
      </w:r>
      <w:proofErr w:type="gramStart"/>
      <w:r w:rsidR="006F2E53" w:rsidRPr="006F2E53">
        <w:rPr>
          <w:vertAlign w:val="superscript"/>
        </w:rPr>
        <w:t>ste</w:t>
      </w:r>
      <w:r w:rsidR="006F2E53">
        <w:t xml:space="preserve"> </w:t>
      </w:r>
      <w:r>
        <w:t xml:space="preserve"> tutorial</w:t>
      </w:r>
      <w:proofErr w:type="gramEnd"/>
      <w:r w:rsidR="006F2E53">
        <w:t xml:space="preserve"> hieronder. Daarna ging alles vlot, maar ik heb alleen moeilijkheden met het beveiligen van </w:t>
      </w:r>
      <w:proofErr w:type="spellStart"/>
      <w:r w:rsidR="006F2E53">
        <w:t>groupchats</w:t>
      </w:r>
      <w:proofErr w:type="spellEnd"/>
      <w:r w:rsidR="00AA44CE">
        <w:t xml:space="preserve">. Hoe gaan dus </w:t>
      </w:r>
      <w:r w:rsidR="00B03A31">
        <w:t xml:space="preserve">user worden toegevoegd aan een </w:t>
      </w:r>
      <w:proofErr w:type="spellStart"/>
      <w:r w:rsidR="00B03A31">
        <w:t>groepchat</w:t>
      </w:r>
      <w:proofErr w:type="spellEnd"/>
      <w:r w:rsidR="00B03A31">
        <w:t>, enz.</w:t>
      </w:r>
    </w:p>
    <w:p w14:paraId="7B9858FC" w14:textId="1663305F" w:rsidR="009E31A7" w:rsidRDefault="00F972CB" w:rsidP="0015322C">
      <w:hyperlink r:id="rId74" w:history="1">
        <w:r w:rsidR="009E31A7" w:rsidRPr="00BF3BDF">
          <w:rPr>
            <w:rStyle w:val="Hyperlink"/>
          </w:rPr>
          <w:t>https://medium.com/@mendhie/building-real-time-android-chatroom-with-firebase-99a5b51cb4f7</w:t>
        </w:r>
      </w:hyperlink>
    </w:p>
    <w:p w14:paraId="2CB0DAA0" w14:textId="2A2DE247" w:rsidR="009E31A7" w:rsidRDefault="00F972CB" w:rsidP="0015322C">
      <w:hyperlink r:id="rId75" w:history="1">
        <w:r w:rsidR="009E31A7" w:rsidRPr="00BF3BDF">
          <w:rPr>
            <w:rStyle w:val="Hyperlink"/>
          </w:rPr>
          <w:t>https://sendbird.com/developer/tutorials/android-chat-tutorial-building-a-messaging-ui</w:t>
        </w:r>
      </w:hyperlink>
    </w:p>
    <w:p w14:paraId="2149574D" w14:textId="74DD46C5" w:rsidR="009E31A7" w:rsidRDefault="009E31A7" w:rsidP="0015322C"/>
    <w:p w14:paraId="67F0DEDD" w14:textId="578DD7BE" w:rsidR="004612E0" w:rsidRPr="004612E0" w:rsidRDefault="004612E0" w:rsidP="0015322C">
      <w:pPr>
        <w:rPr>
          <w:b/>
          <w:bCs/>
        </w:rPr>
      </w:pPr>
      <w:r w:rsidRPr="004612E0">
        <w:rPr>
          <w:b/>
          <w:bCs/>
        </w:rPr>
        <w:t>15/12/2021:</w:t>
      </w:r>
    </w:p>
    <w:p w14:paraId="2A256598" w14:textId="4921B4D5" w:rsidR="004612E0" w:rsidRDefault="004612E0" w:rsidP="0015322C">
      <w:r>
        <w:t xml:space="preserve">Vandaag heb ik kort overlopen met Yves </w:t>
      </w:r>
      <w:proofErr w:type="spellStart"/>
      <w:r>
        <w:t>Blancquaert</w:t>
      </w:r>
      <w:proofErr w:type="spellEnd"/>
      <w:r>
        <w:t xml:space="preserve"> hoe de stand van zaken zijn. Hierbij heb ik vooral op de conclusie gekomen dat ik de volgende dingen nog moet doen:</w:t>
      </w:r>
    </w:p>
    <w:p w14:paraId="2D232134" w14:textId="2D3BCE6A" w:rsidR="004612E0" w:rsidRDefault="004612E0" w:rsidP="004612E0">
      <w:pPr>
        <w:pStyle w:val="Lijstalinea"/>
        <w:numPr>
          <w:ilvl w:val="0"/>
          <w:numId w:val="2"/>
        </w:numPr>
      </w:pPr>
      <w:proofErr w:type="spellStart"/>
      <w:r>
        <w:t>Chatgroup</w:t>
      </w:r>
      <w:proofErr w:type="spellEnd"/>
      <w:r>
        <w:t xml:space="preserve"> afwerken en meerdere users kunnen toevoegen</w:t>
      </w:r>
    </w:p>
    <w:p w14:paraId="3A865FE7" w14:textId="289ACFB4" w:rsidR="004612E0" w:rsidRDefault="004612E0" w:rsidP="004612E0">
      <w:pPr>
        <w:pStyle w:val="Lijstalinea"/>
        <w:numPr>
          <w:ilvl w:val="0"/>
          <w:numId w:val="2"/>
        </w:numPr>
      </w:pPr>
      <w:r w:rsidRPr="004612E0">
        <w:t xml:space="preserve">Contact </w:t>
      </w:r>
      <w:proofErr w:type="spellStart"/>
      <w:r w:rsidRPr="004612E0">
        <w:t>us</w:t>
      </w:r>
      <w:proofErr w:type="spellEnd"/>
      <w:r w:rsidRPr="004612E0">
        <w:t xml:space="preserve"> pagina nog toevoe</w:t>
      </w:r>
      <w:r>
        <w:t>gen voor extra</w:t>
      </w:r>
    </w:p>
    <w:p w14:paraId="561EF0F3" w14:textId="3AEEB43B" w:rsidR="004612E0" w:rsidRDefault="004612E0" w:rsidP="004612E0">
      <w:pPr>
        <w:pStyle w:val="Lijstalinea"/>
        <w:numPr>
          <w:ilvl w:val="0"/>
          <w:numId w:val="2"/>
        </w:numPr>
      </w:pPr>
      <w:r>
        <w:t xml:space="preserve">Notificaties toevoegen voor </w:t>
      </w:r>
      <w:proofErr w:type="spellStart"/>
      <w:r>
        <w:t>messages</w:t>
      </w:r>
      <w:proofErr w:type="spellEnd"/>
    </w:p>
    <w:p w14:paraId="728507C8" w14:textId="1A886063" w:rsidR="004612E0" w:rsidRPr="004612E0" w:rsidRDefault="004612E0" w:rsidP="004612E0">
      <w:pPr>
        <w:pStyle w:val="Lijstalinea"/>
        <w:numPr>
          <w:ilvl w:val="0"/>
          <w:numId w:val="2"/>
        </w:numPr>
        <w:rPr>
          <w:b/>
          <w:bCs/>
          <w:u w:val="single"/>
        </w:rPr>
      </w:pPr>
      <w:r w:rsidRPr="004612E0">
        <w:rPr>
          <w:b/>
          <w:bCs/>
          <w:u w:val="single"/>
        </w:rPr>
        <w:t xml:space="preserve">Image in chat toevoegen en </w:t>
      </w:r>
      <w:proofErr w:type="spellStart"/>
      <w:r w:rsidRPr="004612E0">
        <w:rPr>
          <w:b/>
          <w:bCs/>
          <w:u w:val="single"/>
        </w:rPr>
        <w:t>comments</w:t>
      </w:r>
      <w:proofErr w:type="spellEnd"/>
      <w:r w:rsidRPr="004612E0">
        <w:rPr>
          <w:b/>
          <w:bCs/>
          <w:u w:val="single"/>
        </w:rPr>
        <w:t xml:space="preserve"> erop kunnen plaatsen!!!!!!</w:t>
      </w:r>
    </w:p>
    <w:p w14:paraId="6C64EA63" w14:textId="4754FC77" w:rsidR="00BA5055" w:rsidRDefault="004612E0" w:rsidP="00471FF5">
      <w:r>
        <w:t xml:space="preserve">Vandaag heb ik dan snel de contact </w:t>
      </w:r>
      <w:proofErr w:type="spellStart"/>
      <w:r>
        <w:t>us</w:t>
      </w:r>
      <w:proofErr w:type="spellEnd"/>
      <w:r>
        <w:t xml:space="preserve"> pagina afgewerkt zodat </w:t>
      </w:r>
      <w:r w:rsidR="006D3CA3">
        <w:t>da al af is en zo vlot kan beginnen aan de chat groepen</w:t>
      </w:r>
      <w:r w:rsidR="00D5427B">
        <w:t>.</w:t>
      </w:r>
    </w:p>
    <w:p w14:paraId="22662FD5" w14:textId="4545C69C" w:rsidR="00FB51C5" w:rsidRDefault="00FB51C5" w:rsidP="00471FF5"/>
    <w:p w14:paraId="20E12C69" w14:textId="700EC1DC" w:rsidR="00FB51C5" w:rsidRPr="00FB51C5" w:rsidRDefault="00FB51C5" w:rsidP="00471FF5">
      <w:pPr>
        <w:rPr>
          <w:b/>
          <w:bCs/>
        </w:rPr>
      </w:pPr>
      <w:r w:rsidRPr="00FB51C5">
        <w:rPr>
          <w:b/>
          <w:bCs/>
        </w:rPr>
        <w:t>1</w:t>
      </w:r>
      <w:r>
        <w:rPr>
          <w:b/>
          <w:bCs/>
        </w:rPr>
        <w:t>8</w:t>
      </w:r>
      <w:r w:rsidRPr="00FB51C5">
        <w:rPr>
          <w:b/>
          <w:bCs/>
        </w:rPr>
        <w:t>/12/2021:</w:t>
      </w:r>
    </w:p>
    <w:p w14:paraId="603DC8C6" w14:textId="77777777" w:rsidR="00710E88" w:rsidRDefault="00FB51C5" w:rsidP="00471FF5">
      <w:r>
        <w:t xml:space="preserve">Vandaag heb ik de recyclerview </w:t>
      </w:r>
      <w:proofErr w:type="spellStart"/>
      <w:r>
        <w:t>gefixed</w:t>
      </w:r>
      <w:proofErr w:type="spellEnd"/>
      <w:r>
        <w:t xml:space="preserve">, want er waren nog een paar fouten. </w:t>
      </w:r>
    </w:p>
    <w:p w14:paraId="1FC7AEAE" w14:textId="391E7365" w:rsidR="00FB51C5" w:rsidRDefault="00FB51C5" w:rsidP="00471FF5">
      <w:r>
        <w:t xml:space="preserve">Ten eerste begon de chat </w:t>
      </w:r>
      <w:proofErr w:type="spellStart"/>
      <w:r>
        <w:t>messages</w:t>
      </w:r>
      <w:proofErr w:type="spellEnd"/>
      <w:r>
        <w:t xml:space="preserve"> niet vanonder dus dat heb ik </w:t>
      </w:r>
      <w:proofErr w:type="spellStart"/>
      <w:r>
        <w:t>gefixed</w:t>
      </w:r>
      <w:proofErr w:type="spellEnd"/>
      <w:r>
        <w:t xml:space="preserve"> met </w:t>
      </w:r>
      <w:proofErr w:type="spellStart"/>
      <w:r>
        <w:t>SetHasFixedSize</w:t>
      </w:r>
      <w:proofErr w:type="spellEnd"/>
      <w:r>
        <w:t xml:space="preserve"> en </w:t>
      </w:r>
      <w:proofErr w:type="spellStart"/>
      <w:r>
        <w:t>SetStackFromEnd</w:t>
      </w:r>
      <w:proofErr w:type="spellEnd"/>
      <w:r>
        <w:t xml:space="preserve"> </w:t>
      </w:r>
      <w:proofErr w:type="spellStart"/>
      <w:r>
        <w:t>true</w:t>
      </w:r>
      <w:proofErr w:type="spellEnd"/>
      <w:r>
        <w:t xml:space="preserve"> te zetten.</w:t>
      </w:r>
    </w:p>
    <w:p w14:paraId="539063C6" w14:textId="252C74D0" w:rsidR="00FB51C5" w:rsidRDefault="00FB51C5" w:rsidP="00471FF5">
      <w:r>
        <w:t xml:space="preserve">Ten tweede wou de recyclerview niet updaten als ik een nieuwe </w:t>
      </w:r>
      <w:proofErr w:type="spellStart"/>
      <w:r>
        <w:t>message</w:t>
      </w:r>
      <w:proofErr w:type="spellEnd"/>
      <w:r>
        <w:t xml:space="preserve"> uploadde. Dit kwam omdat </w:t>
      </w:r>
      <w:proofErr w:type="spellStart"/>
      <w:r>
        <w:t>firestore</w:t>
      </w:r>
      <w:proofErr w:type="spellEnd"/>
      <w:r>
        <w:t xml:space="preserve"> niet wou </w:t>
      </w:r>
      <w:proofErr w:type="spellStart"/>
      <w:r>
        <w:t>realtime</w:t>
      </w:r>
      <w:proofErr w:type="spellEnd"/>
      <w:r>
        <w:t xml:space="preserve"> updaten. Dit voornaamste rede daarvan was blijkbaar </w:t>
      </w:r>
      <w:r w:rsidR="00DF627F">
        <w:t xml:space="preserve">dat ik een index moest toevoegen voor de query die de gegevens moest ophalen. Dit werd niet vermeld in </w:t>
      </w:r>
      <w:proofErr w:type="spellStart"/>
      <w:r w:rsidR="00DF627F">
        <w:t>tutorials</w:t>
      </w:r>
      <w:proofErr w:type="spellEnd"/>
      <w:r w:rsidR="00DF627F">
        <w:t xml:space="preserve"> en documentaties van </w:t>
      </w:r>
      <w:proofErr w:type="spellStart"/>
      <w:r w:rsidR="00DF627F">
        <w:t>firestore</w:t>
      </w:r>
      <w:proofErr w:type="spellEnd"/>
      <w:r w:rsidR="00DF627F">
        <w:t xml:space="preserve">. </w:t>
      </w:r>
      <w:proofErr w:type="spellStart"/>
      <w:r w:rsidR="00DF627F">
        <w:t>Firestore</w:t>
      </w:r>
      <w:proofErr w:type="spellEnd"/>
      <w:r w:rsidR="00DF627F">
        <w:t xml:space="preserve"> stuur dit als error naar mij zie mijn stackoverflow vraag:</w:t>
      </w:r>
    </w:p>
    <w:p w14:paraId="0DE44553" w14:textId="55A3006D" w:rsidR="00FB51C5" w:rsidRDefault="00F972CB" w:rsidP="00471FF5">
      <w:pPr>
        <w:rPr>
          <w:rStyle w:val="Hyperlink"/>
        </w:rPr>
      </w:pPr>
      <w:hyperlink r:id="rId76" w:anchor="70406459" w:history="1">
        <w:r w:rsidR="00FB51C5" w:rsidRPr="00FF0899">
          <w:rPr>
            <w:rStyle w:val="Hyperlink"/>
          </w:rPr>
          <w:t>https://stackoverflow.com/questions/70405118/firestorerecycleradapter-recyclerview-ui-doesnt-change-after-adding-a-message-t/70406459#70406459</w:t>
        </w:r>
      </w:hyperlink>
    </w:p>
    <w:p w14:paraId="69544743" w14:textId="1B2979C2" w:rsidR="00A2555B" w:rsidRDefault="00A2555B" w:rsidP="00471FF5">
      <w:r>
        <w:rPr>
          <w:noProof/>
        </w:rPr>
        <w:drawing>
          <wp:inline distT="0" distB="0" distL="0" distR="0" wp14:anchorId="657A9FBA" wp14:editId="4D3E6106">
            <wp:extent cx="6076950" cy="1647850"/>
            <wp:effectExtent l="0" t="0" r="0" b="9525"/>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78532" cy="1648279"/>
                    </a:xfrm>
                    <a:prstGeom prst="rect">
                      <a:avLst/>
                    </a:prstGeom>
                  </pic:spPr>
                </pic:pic>
              </a:graphicData>
            </a:graphic>
          </wp:inline>
        </w:drawing>
      </w:r>
    </w:p>
    <w:p w14:paraId="2130CAFD" w14:textId="67E818A2" w:rsidR="00F972CB" w:rsidRDefault="00F972CB" w:rsidP="00471FF5"/>
    <w:p w14:paraId="4E05FF0E" w14:textId="4217D31A" w:rsidR="00F972CB" w:rsidRPr="00F972CB" w:rsidRDefault="00F972CB" w:rsidP="00471FF5">
      <w:pPr>
        <w:rPr>
          <w:b/>
          <w:bCs/>
        </w:rPr>
      </w:pPr>
      <w:r w:rsidRPr="00F972CB">
        <w:rPr>
          <w:b/>
          <w:bCs/>
        </w:rPr>
        <w:lastRenderedPageBreak/>
        <w:t>19/12/2021:</w:t>
      </w:r>
    </w:p>
    <w:p w14:paraId="270A55E0" w14:textId="77777777" w:rsidR="00F972CB" w:rsidRDefault="00F972CB" w:rsidP="00471FF5"/>
    <w:p w14:paraId="12300A16" w14:textId="77777777" w:rsidR="00FB51C5" w:rsidRDefault="00FB51C5" w:rsidP="00471FF5"/>
    <w:p w14:paraId="695E120F" w14:textId="29F5383A" w:rsidR="00DB78C9" w:rsidRDefault="00DB78C9" w:rsidP="00DB78C9">
      <w:pPr>
        <w:pStyle w:val="Kop2"/>
      </w:pPr>
      <w:r>
        <w:t>Week 1</w:t>
      </w:r>
      <w:r>
        <w:t>2</w:t>
      </w:r>
    </w:p>
    <w:p w14:paraId="58E7AB87" w14:textId="77777777" w:rsidR="00DB78C9" w:rsidRDefault="00DB78C9" w:rsidP="00DB78C9">
      <w:pPr>
        <w:pStyle w:val="Kop3"/>
      </w:pPr>
      <w:r>
        <w:t>Wat ik wil realiseren deze week:</w:t>
      </w:r>
    </w:p>
    <w:p w14:paraId="4AAC5154" w14:textId="17B881A2" w:rsidR="00DB78C9" w:rsidRDefault="00DB78C9" w:rsidP="00DB78C9">
      <w:pPr>
        <w:pStyle w:val="Lijstalinea"/>
        <w:numPr>
          <w:ilvl w:val="0"/>
          <w:numId w:val="2"/>
        </w:numPr>
      </w:pPr>
      <w:r>
        <w:t>Afwerken chat functionaliteiten.</w:t>
      </w:r>
    </w:p>
    <w:p w14:paraId="1C51EFD5" w14:textId="052AA306" w:rsidR="00405A18" w:rsidRDefault="00405A18" w:rsidP="00DB78C9">
      <w:pPr>
        <w:pStyle w:val="Lijstalinea"/>
        <w:numPr>
          <w:ilvl w:val="0"/>
          <w:numId w:val="2"/>
        </w:numPr>
      </w:pPr>
      <w:r>
        <w:t xml:space="preserve">Notificaties voor </w:t>
      </w:r>
      <w:r w:rsidR="00496B71">
        <w:t>nieuwe berichten</w:t>
      </w:r>
    </w:p>
    <w:p w14:paraId="4FBCD7A0" w14:textId="4B858C13" w:rsidR="00496B71" w:rsidRDefault="00496B71" w:rsidP="00DB78C9">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030DB25B" w14:textId="77777777" w:rsidR="00DB78C9" w:rsidRPr="00CE6002" w:rsidRDefault="00DB78C9" w:rsidP="00DB78C9">
      <w:pPr>
        <w:pStyle w:val="Lijstalinea"/>
        <w:numPr>
          <w:ilvl w:val="0"/>
          <w:numId w:val="2"/>
        </w:numPr>
      </w:pPr>
      <w:r>
        <w:t xml:space="preserve">Puntenverdeling opdrachten afwerken zoals </w:t>
      </w:r>
      <w:proofErr w:type="gramStart"/>
      <w:r>
        <w:t>offline support</w:t>
      </w:r>
      <w:proofErr w:type="gramEnd"/>
    </w:p>
    <w:p w14:paraId="2695E9B8" w14:textId="60340ED5" w:rsidR="008C5B13" w:rsidRDefault="008C5B13" w:rsidP="00471FF5"/>
    <w:p w14:paraId="4829FD29" w14:textId="77777777" w:rsidR="008C5B13" w:rsidRPr="001F45B6" w:rsidRDefault="008C5B13" w:rsidP="00471FF5"/>
    <w:p w14:paraId="62BD5F58" w14:textId="77777777" w:rsidR="00865D22" w:rsidRPr="001F45B6" w:rsidRDefault="00865D22" w:rsidP="00845B36"/>
    <w:sectPr w:rsidR="00865D22" w:rsidRPr="001F4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B3727"/>
    <w:rsid w:val="000B6A0A"/>
    <w:rsid w:val="000B6F55"/>
    <w:rsid w:val="000C30B4"/>
    <w:rsid w:val="000D6A9E"/>
    <w:rsid w:val="000F7E61"/>
    <w:rsid w:val="00105DB0"/>
    <w:rsid w:val="00107BAA"/>
    <w:rsid w:val="001350BB"/>
    <w:rsid w:val="0014445D"/>
    <w:rsid w:val="00152818"/>
    <w:rsid w:val="0015322C"/>
    <w:rsid w:val="001537FB"/>
    <w:rsid w:val="00154AD7"/>
    <w:rsid w:val="001563D0"/>
    <w:rsid w:val="00162ED1"/>
    <w:rsid w:val="0017038F"/>
    <w:rsid w:val="00180FC8"/>
    <w:rsid w:val="001817E5"/>
    <w:rsid w:val="001856CE"/>
    <w:rsid w:val="00186CBA"/>
    <w:rsid w:val="00192756"/>
    <w:rsid w:val="001A7350"/>
    <w:rsid w:val="001E7FED"/>
    <w:rsid w:val="001F02FD"/>
    <w:rsid w:val="001F45B6"/>
    <w:rsid w:val="00200D28"/>
    <w:rsid w:val="00202735"/>
    <w:rsid w:val="00204C96"/>
    <w:rsid w:val="00220A65"/>
    <w:rsid w:val="0023500D"/>
    <w:rsid w:val="002373CA"/>
    <w:rsid w:val="00242728"/>
    <w:rsid w:val="0026570B"/>
    <w:rsid w:val="002670F3"/>
    <w:rsid w:val="00267196"/>
    <w:rsid w:val="002A212D"/>
    <w:rsid w:val="002A5B2D"/>
    <w:rsid w:val="002A5BE3"/>
    <w:rsid w:val="002A6B8C"/>
    <w:rsid w:val="002B3D4A"/>
    <w:rsid w:val="002B6CD6"/>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05A18"/>
    <w:rsid w:val="00410323"/>
    <w:rsid w:val="00410A1F"/>
    <w:rsid w:val="00412C0E"/>
    <w:rsid w:val="00422B24"/>
    <w:rsid w:val="004376D2"/>
    <w:rsid w:val="004612E0"/>
    <w:rsid w:val="00465325"/>
    <w:rsid w:val="00470957"/>
    <w:rsid w:val="00471FF5"/>
    <w:rsid w:val="00482776"/>
    <w:rsid w:val="00496B71"/>
    <w:rsid w:val="004C0B31"/>
    <w:rsid w:val="004D2D09"/>
    <w:rsid w:val="004F7700"/>
    <w:rsid w:val="005003BD"/>
    <w:rsid w:val="00507456"/>
    <w:rsid w:val="00516F5C"/>
    <w:rsid w:val="0053309E"/>
    <w:rsid w:val="00546CD3"/>
    <w:rsid w:val="00575CFE"/>
    <w:rsid w:val="0058505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37268"/>
    <w:rsid w:val="006557C8"/>
    <w:rsid w:val="00666C7F"/>
    <w:rsid w:val="00670436"/>
    <w:rsid w:val="00671FEE"/>
    <w:rsid w:val="00673600"/>
    <w:rsid w:val="006758B3"/>
    <w:rsid w:val="00676F57"/>
    <w:rsid w:val="006858C1"/>
    <w:rsid w:val="0069584B"/>
    <w:rsid w:val="006A5869"/>
    <w:rsid w:val="006B4B9F"/>
    <w:rsid w:val="006B53DF"/>
    <w:rsid w:val="006C76A4"/>
    <w:rsid w:val="006D3CA3"/>
    <w:rsid w:val="006D6F68"/>
    <w:rsid w:val="006E3E6A"/>
    <w:rsid w:val="006F2E53"/>
    <w:rsid w:val="00710E88"/>
    <w:rsid w:val="00712C3A"/>
    <w:rsid w:val="00713C9A"/>
    <w:rsid w:val="00744DCE"/>
    <w:rsid w:val="00747E15"/>
    <w:rsid w:val="0075117D"/>
    <w:rsid w:val="00773277"/>
    <w:rsid w:val="007B0D39"/>
    <w:rsid w:val="007B2E64"/>
    <w:rsid w:val="007B3089"/>
    <w:rsid w:val="007C2FCE"/>
    <w:rsid w:val="007C3FFD"/>
    <w:rsid w:val="007C52F4"/>
    <w:rsid w:val="007C5A12"/>
    <w:rsid w:val="007D3749"/>
    <w:rsid w:val="007E0188"/>
    <w:rsid w:val="007E11A0"/>
    <w:rsid w:val="007E2CBD"/>
    <w:rsid w:val="007E3061"/>
    <w:rsid w:val="007F0598"/>
    <w:rsid w:val="007F56BE"/>
    <w:rsid w:val="00800B42"/>
    <w:rsid w:val="0080403F"/>
    <w:rsid w:val="00807011"/>
    <w:rsid w:val="0081039C"/>
    <w:rsid w:val="00811268"/>
    <w:rsid w:val="0082124A"/>
    <w:rsid w:val="00821FEA"/>
    <w:rsid w:val="00825F1F"/>
    <w:rsid w:val="00845B36"/>
    <w:rsid w:val="008529E5"/>
    <w:rsid w:val="008643A1"/>
    <w:rsid w:val="00865D22"/>
    <w:rsid w:val="00867C10"/>
    <w:rsid w:val="0087347E"/>
    <w:rsid w:val="00881E09"/>
    <w:rsid w:val="0089525F"/>
    <w:rsid w:val="008B6098"/>
    <w:rsid w:val="008B7CC0"/>
    <w:rsid w:val="008B7EA8"/>
    <w:rsid w:val="008C5B13"/>
    <w:rsid w:val="008C7779"/>
    <w:rsid w:val="008E3389"/>
    <w:rsid w:val="00901B04"/>
    <w:rsid w:val="00902CCE"/>
    <w:rsid w:val="00903061"/>
    <w:rsid w:val="009071A4"/>
    <w:rsid w:val="00910AFE"/>
    <w:rsid w:val="00911414"/>
    <w:rsid w:val="00913036"/>
    <w:rsid w:val="00916436"/>
    <w:rsid w:val="0092282A"/>
    <w:rsid w:val="009314C3"/>
    <w:rsid w:val="00935A60"/>
    <w:rsid w:val="00940667"/>
    <w:rsid w:val="009472D0"/>
    <w:rsid w:val="00965E9B"/>
    <w:rsid w:val="009677D9"/>
    <w:rsid w:val="00970FD8"/>
    <w:rsid w:val="00971ECF"/>
    <w:rsid w:val="00982D04"/>
    <w:rsid w:val="0099276F"/>
    <w:rsid w:val="009A05A1"/>
    <w:rsid w:val="009C5B99"/>
    <w:rsid w:val="009D65A0"/>
    <w:rsid w:val="009E2A1B"/>
    <w:rsid w:val="009E31A7"/>
    <w:rsid w:val="009F15A9"/>
    <w:rsid w:val="009F33D7"/>
    <w:rsid w:val="009F36D1"/>
    <w:rsid w:val="00A030A9"/>
    <w:rsid w:val="00A0588C"/>
    <w:rsid w:val="00A1450A"/>
    <w:rsid w:val="00A16438"/>
    <w:rsid w:val="00A2555B"/>
    <w:rsid w:val="00A33DB5"/>
    <w:rsid w:val="00A37C00"/>
    <w:rsid w:val="00A54291"/>
    <w:rsid w:val="00A57AF5"/>
    <w:rsid w:val="00A61DDB"/>
    <w:rsid w:val="00A6799D"/>
    <w:rsid w:val="00A91AA7"/>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C21BF"/>
    <w:rsid w:val="00CE19AB"/>
    <w:rsid w:val="00CE3B16"/>
    <w:rsid w:val="00CE6002"/>
    <w:rsid w:val="00CF134A"/>
    <w:rsid w:val="00D0601B"/>
    <w:rsid w:val="00D1220C"/>
    <w:rsid w:val="00D15114"/>
    <w:rsid w:val="00D34B6B"/>
    <w:rsid w:val="00D360E9"/>
    <w:rsid w:val="00D5427B"/>
    <w:rsid w:val="00D61B5D"/>
    <w:rsid w:val="00D64E33"/>
    <w:rsid w:val="00D80938"/>
    <w:rsid w:val="00D825CD"/>
    <w:rsid w:val="00DA03CE"/>
    <w:rsid w:val="00DB1AA8"/>
    <w:rsid w:val="00DB78C9"/>
    <w:rsid w:val="00DC2653"/>
    <w:rsid w:val="00DC4DFD"/>
    <w:rsid w:val="00DE4701"/>
    <w:rsid w:val="00DE7B81"/>
    <w:rsid w:val="00DF30BC"/>
    <w:rsid w:val="00DF4D43"/>
    <w:rsid w:val="00DF583C"/>
    <w:rsid w:val="00DF627F"/>
    <w:rsid w:val="00E07D14"/>
    <w:rsid w:val="00E24E58"/>
    <w:rsid w:val="00E35589"/>
    <w:rsid w:val="00E43175"/>
    <w:rsid w:val="00E457D0"/>
    <w:rsid w:val="00E5022D"/>
    <w:rsid w:val="00E61557"/>
    <w:rsid w:val="00E812CC"/>
    <w:rsid w:val="00EA1999"/>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972CB"/>
    <w:rsid w:val="00FB51C5"/>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66" Type="http://schemas.openxmlformats.org/officeDocument/2006/relationships/image" Target="media/image30.png"/><Relationship Id="rId74" Type="http://schemas.openxmlformats.org/officeDocument/2006/relationships/hyperlink" Target="https://medium.com/@mendhie/building-real-time-android-chatroom-with-firebase-99a5b51cb4f7"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image" Target="media/image33.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hyperlink" Target="https://stackoverflow.com/questions/70405118/firestorerecycleradapter-recyclerview-ui-doesnt-change-after-adding-a-message-t/70406459" TargetMode="Externa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1848</TotalTime>
  <Pages>27</Pages>
  <Words>5031</Words>
  <Characters>27672</Characters>
  <Application>Microsoft Office Word</Application>
  <DocSecurity>0</DocSecurity>
  <Lines>230</Lines>
  <Paragraphs>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276</cp:revision>
  <dcterms:created xsi:type="dcterms:W3CDTF">2021-09-22T11:35:00Z</dcterms:created>
  <dcterms:modified xsi:type="dcterms:W3CDTF">2021-12-19T12:50:00Z</dcterms:modified>
</cp:coreProperties>
</file>