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575CFE">
      <w:hyperlink r:id="rId5"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575CFE">
      <w:hyperlink r:id="rId6"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575CFE">
      <w:pPr>
        <w:rPr>
          <w:rStyle w:val="Hyperlink"/>
        </w:rPr>
      </w:pPr>
      <w:hyperlink r:id="rId8"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4D1B7E6E"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w:t>
      </w:r>
      <w:r w:rsidR="00575CFE">
        <w:t xml:space="preserve">mijn figma design </w:t>
      </w:r>
      <w:r w:rsidR="00575CFE">
        <w:t>verbetert en op mijn repository gezet.</w:t>
      </w:r>
    </w:p>
    <w:p w14:paraId="0BA16D21" w14:textId="77777777" w:rsidR="000042DD" w:rsidRPr="00B15D30" w:rsidRDefault="000042DD"/>
    <w:sectPr w:rsidR="000042DD" w:rsidRPr="00B15D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2735"/>
    <w:rsid w:val="0026570B"/>
    <w:rsid w:val="002670F3"/>
    <w:rsid w:val="002A6B8C"/>
    <w:rsid w:val="002B6CD6"/>
    <w:rsid w:val="0031283C"/>
    <w:rsid w:val="00314C9B"/>
    <w:rsid w:val="003C00C6"/>
    <w:rsid w:val="003E37AF"/>
    <w:rsid w:val="00400E44"/>
    <w:rsid w:val="004F7700"/>
    <w:rsid w:val="00507456"/>
    <w:rsid w:val="00575CFE"/>
    <w:rsid w:val="00666C7F"/>
    <w:rsid w:val="00671FEE"/>
    <w:rsid w:val="0075117D"/>
    <w:rsid w:val="007B2E64"/>
    <w:rsid w:val="007C52F4"/>
    <w:rsid w:val="007E0188"/>
    <w:rsid w:val="0082124A"/>
    <w:rsid w:val="008643A1"/>
    <w:rsid w:val="008B7EA8"/>
    <w:rsid w:val="00902CCE"/>
    <w:rsid w:val="00A030A9"/>
    <w:rsid w:val="00A33DB5"/>
    <w:rsid w:val="00A54291"/>
    <w:rsid w:val="00AD577C"/>
    <w:rsid w:val="00B15D30"/>
    <w:rsid w:val="00B72151"/>
    <w:rsid w:val="00B76B97"/>
    <w:rsid w:val="00BD2AB0"/>
    <w:rsid w:val="00C16B16"/>
    <w:rsid w:val="00C51BED"/>
    <w:rsid w:val="00C61FAC"/>
    <w:rsid w:val="00C7570F"/>
    <w:rsid w:val="00C81C4F"/>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labs.developers.google.com/codelabs/mdc-101-java" TargetMode="Externa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veloper.android.com/codelabs/build-your-first-android-app" TargetMode="External"/><Relationship Id="rId5" Type="http://schemas.openxmlformats.org/officeDocument/2006/relationships/hyperlink" Target="https://material.io/"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3</Pages>
  <Words>896</Words>
  <Characters>4928</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56</cp:revision>
  <dcterms:created xsi:type="dcterms:W3CDTF">2021-09-22T11:35:00Z</dcterms:created>
  <dcterms:modified xsi:type="dcterms:W3CDTF">2021-10-08T15:03:00Z</dcterms:modified>
</cp:coreProperties>
</file>