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30D6207B"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21A8E60D" w14:textId="678E529E" w:rsidR="00D64E33" w:rsidRDefault="00D64E33"/>
    <w:p w14:paraId="5A0465B1" w14:textId="7DAE047E" w:rsidR="00D64E33" w:rsidRPr="00F610FD" w:rsidRDefault="00D64E33">
      <w:pPr>
        <w:rPr>
          <w:b/>
          <w:bCs/>
        </w:rPr>
      </w:pPr>
      <w:r w:rsidRPr="00F610FD">
        <w:rPr>
          <w:b/>
          <w:bCs/>
        </w:rPr>
        <w:t>29/09/2021:</w:t>
      </w:r>
    </w:p>
    <w:p w14:paraId="6F3A420F" w14:textId="3F2BFF88" w:rsidR="00F610FD" w:rsidRDefault="00F610FD">
      <w:r>
        <w:t>Vandaag werd mijn figma prototype gecontroleerd waarbij ik moest opnieuw uitleggen wat mijn app doet door middel van accurate presentatie. Ik legde dit vrij duidelijk uit en alles ging goed vooruit. Meneer Blancquaert heeft me dan ook nog een library genaamd “</w:t>
      </w:r>
      <w:r>
        <w:t>Material</w:t>
      </w:r>
      <w:r>
        <w:t xml:space="preserve"> design” aangeraden om mijn applicatie te ontwerpen. </w:t>
      </w:r>
      <w:r w:rsidR="00F8170A">
        <w:t xml:space="preserve">Blijkbaar </w:t>
      </w:r>
      <w:r w:rsidR="00F8170A">
        <w:t>Google gebruikt</w:t>
      </w:r>
      <w:r w:rsidR="00F8170A">
        <w:t xml:space="preserve"> deze library</w:t>
      </w:r>
      <w:r>
        <w:t xml:space="preserve"> om hun apps te maken.</w:t>
      </w:r>
    </w:p>
    <w:p w14:paraId="335FA61B" w14:textId="3734936E" w:rsidR="00F610FD" w:rsidRPr="00FD1EA5" w:rsidRDefault="00FD1EA5">
      <w:pPr>
        <w:rPr>
          <w:lang w:val="en-US"/>
        </w:rPr>
      </w:pPr>
      <w:hyperlink r:id="rId5" w:history="1">
        <w:r w:rsidRPr="00FD1EA5">
          <w:rPr>
            <w:rStyle w:val="Hyperlink"/>
            <w:lang w:val="en-US"/>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FD1EA5">
      <w:hyperlink r:id="rId6" w:history="1">
        <w:r w:rsidRPr="00733BA0">
          <w:rPr>
            <w:rStyle w:val="Hyperlink"/>
          </w:rPr>
          <w:t>https://developer.android.com/codelabs/build-your-first-android-app#0</w:t>
        </w:r>
      </w:hyperlink>
    </w:p>
    <w:p w14:paraId="6B0F28CD" w14:textId="45DCC0FC" w:rsidR="002A6B8C" w:rsidRPr="00B15D30" w:rsidRDefault="00AD577C">
      <w:r>
        <w:t>Tijdens lange downloads heb ik ook mijn google account toegevoegd op Firebase. Volgens de presentatie die we kregen van een medestudent.</w:t>
      </w:r>
    </w:p>
    <w:sectPr w:rsidR="002A6B8C" w:rsidRPr="00B15D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54FF0"/>
    <w:rsid w:val="00076D98"/>
    <w:rsid w:val="000B6A0A"/>
    <w:rsid w:val="00107BAA"/>
    <w:rsid w:val="00202735"/>
    <w:rsid w:val="0026570B"/>
    <w:rsid w:val="002670F3"/>
    <w:rsid w:val="002A6B8C"/>
    <w:rsid w:val="0031283C"/>
    <w:rsid w:val="004F7700"/>
    <w:rsid w:val="00507456"/>
    <w:rsid w:val="0082124A"/>
    <w:rsid w:val="008643A1"/>
    <w:rsid w:val="00902CCE"/>
    <w:rsid w:val="00A030A9"/>
    <w:rsid w:val="00A33DB5"/>
    <w:rsid w:val="00AD577C"/>
    <w:rsid w:val="00B15D30"/>
    <w:rsid w:val="00B76B97"/>
    <w:rsid w:val="00BD2AB0"/>
    <w:rsid w:val="00C51BED"/>
    <w:rsid w:val="00D61B5D"/>
    <w:rsid w:val="00D64E33"/>
    <w:rsid w:val="00DC2653"/>
    <w:rsid w:val="00E07D14"/>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eveloper.android.com/codelabs/build-your-first-android-app#0" TargetMode="External"/><Relationship Id="rId5" Type="http://schemas.openxmlformats.org/officeDocument/2006/relationships/hyperlink" Target="https://material.io/"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2</Pages>
  <Words>640</Words>
  <Characters>3523</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24</cp:revision>
  <dcterms:created xsi:type="dcterms:W3CDTF">2021-09-22T11:35:00Z</dcterms:created>
  <dcterms:modified xsi:type="dcterms:W3CDTF">2021-09-29T17:55:00Z</dcterms:modified>
</cp:coreProperties>
</file>