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AD31D" w14:textId="4370F1D5" w:rsidR="00902CCE" w:rsidRPr="0082124A" w:rsidRDefault="00902CCE" w:rsidP="00902CCE">
      <w:pPr>
        <w:pStyle w:val="Kop1"/>
      </w:pPr>
      <w:r w:rsidRPr="0082124A">
        <w:t>Mobile Application Development</w:t>
      </w:r>
    </w:p>
    <w:p w14:paraId="53635012" w14:textId="77777777" w:rsidR="00902CCE" w:rsidRPr="0082124A" w:rsidRDefault="00902CCE"/>
    <w:p w14:paraId="7009B629" w14:textId="2E057224" w:rsidR="0031283C" w:rsidRPr="0082124A" w:rsidRDefault="00902CCE" w:rsidP="00902CCE">
      <w:pPr>
        <w:pStyle w:val="Kop2"/>
      </w:pPr>
      <w:r w:rsidRPr="0082124A">
        <w:t>Week 1</w:t>
      </w:r>
    </w:p>
    <w:p w14:paraId="21F88913" w14:textId="56AF6801" w:rsidR="00C51BED" w:rsidRPr="0082124A" w:rsidRDefault="00C51BED" w:rsidP="00C51BED"/>
    <w:p w14:paraId="2235E0DB" w14:textId="749E0ED2" w:rsidR="00C51BED" w:rsidRPr="00DC2653" w:rsidRDefault="00C51BED" w:rsidP="00C51BED">
      <w:pPr>
        <w:rPr>
          <w:b/>
          <w:bCs/>
        </w:rPr>
      </w:pPr>
      <w:r w:rsidRPr="00DC2653">
        <w:rPr>
          <w:b/>
          <w:bCs/>
        </w:rPr>
        <w:t>20/09/2021:</w:t>
      </w:r>
    </w:p>
    <w:p w14:paraId="6EAB76E3" w14:textId="449D94C3" w:rsidR="00B15D30" w:rsidRDefault="00B15D30" w:rsidP="00C51BED">
      <w:r w:rsidRPr="00B15D30">
        <w:t>Vandaag was het de e</w:t>
      </w:r>
      <w:r>
        <w:t xml:space="preserve">erst les (dat online was). Het was zeer interessant om te horen over de verschillende soorten </w:t>
      </w:r>
      <w:r w:rsidR="00A33DB5">
        <w:t>applicatie</w:t>
      </w:r>
      <w:r>
        <w:t xml:space="preserve"> die je kan maken en welke technologieën je kan gebruiken. Ik heb voor native gekozen want dat past het best bij mijn aftakking “Software </w:t>
      </w:r>
      <w:proofErr w:type="spellStart"/>
      <w:r>
        <w:t>developer</w:t>
      </w:r>
      <w:proofErr w:type="spellEnd"/>
      <w:r>
        <w:t xml:space="preserve">” sinds het </w:t>
      </w:r>
      <w:proofErr w:type="spellStart"/>
      <w:r>
        <w:t>java</w:t>
      </w:r>
      <w:proofErr w:type="spellEnd"/>
      <w:r>
        <w:t xml:space="preserve"> inhoudt. De anderen zijn </w:t>
      </w:r>
      <w:proofErr w:type="spellStart"/>
      <w:r>
        <w:t>hybrid</w:t>
      </w:r>
      <w:proofErr w:type="spellEnd"/>
      <w:r>
        <w:t xml:space="preserve"> en </w:t>
      </w:r>
      <w:proofErr w:type="spellStart"/>
      <w:r>
        <w:t>progressive</w:t>
      </w:r>
      <w:proofErr w:type="spellEnd"/>
      <w:r>
        <w:t xml:space="preserve"> web app dat dus meer te maken hebben met web &amp; mobile dus vooral HTML &amp; CSS. We moesten dan ook nog kiezen voor een project idee, waarbij ik koos voor een scanner + </w:t>
      </w:r>
      <w:proofErr w:type="gramStart"/>
      <w:r>
        <w:t>pdf converter</w:t>
      </w:r>
      <w:proofErr w:type="gramEnd"/>
      <w:r>
        <w:t xml:space="preserve"> app</w:t>
      </w:r>
      <w:r w:rsidR="00202735">
        <w:t xml:space="preserve"> waarbij het vooral bedoelt is o</w:t>
      </w:r>
      <w:r w:rsidR="00EB3455">
        <w:t>m</w:t>
      </w:r>
      <w:r w:rsidR="00202735">
        <w:t xml:space="preserve"> notities van bijvoorbeeld </w:t>
      </w:r>
      <w:r w:rsidR="00EB3455">
        <w:t>leerstof</w:t>
      </w:r>
      <w:r w:rsidR="00202735">
        <w:t xml:space="preserve"> te delen</w:t>
      </w:r>
      <w:r>
        <w:t>.</w:t>
      </w:r>
      <w:r w:rsidR="00E07D14">
        <w:t xml:space="preserve"> Het was verplicht om 1 </w:t>
      </w:r>
      <w:proofErr w:type="gramStart"/>
      <w:r w:rsidR="00E07D14">
        <w:t>hardware component</w:t>
      </w:r>
      <w:proofErr w:type="gramEnd"/>
      <w:r w:rsidR="00E07D14">
        <w:t xml:space="preserve"> van de gsm te gebruiken dus koos ik natuurlijk voor de camera.</w:t>
      </w:r>
      <w:r>
        <w:t xml:space="preserve"> </w:t>
      </w:r>
      <w:r w:rsidR="0082124A">
        <w:t xml:space="preserve">Als </w:t>
      </w:r>
      <w:proofErr w:type="spellStart"/>
      <w:r w:rsidR="0082124A">
        <w:t>back-end</w:t>
      </w:r>
      <w:proofErr w:type="spellEnd"/>
      <w:r w:rsidR="0082124A">
        <w:t xml:space="preserve"> koos ik </w:t>
      </w:r>
      <w:proofErr w:type="spellStart"/>
      <w:r w:rsidR="0082124A">
        <w:t>Firebase</w:t>
      </w:r>
      <w:proofErr w:type="spellEnd"/>
      <w:r w:rsidR="0082124A">
        <w:t xml:space="preserve"> en als technologie koos ik in </w:t>
      </w:r>
      <w:proofErr w:type="spellStart"/>
      <w:r w:rsidR="0082124A">
        <w:t>java</w:t>
      </w:r>
      <w:proofErr w:type="spellEnd"/>
      <w:r w:rsidR="0082124A">
        <w:t xml:space="preserve"> te werken om een </w:t>
      </w:r>
      <w:proofErr w:type="spellStart"/>
      <w:r w:rsidR="0082124A">
        <w:t>android</w:t>
      </w:r>
      <w:proofErr w:type="spellEnd"/>
      <w:r w:rsidR="0082124A">
        <w:t xml:space="preserve"> app te maken in plaats van een IOS app.</w:t>
      </w:r>
      <w:r w:rsidR="00202735">
        <w:t xml:space="preserve"> Want ik heb een </w:t>
      </w:r>
      <w:proofErr w:type="spellStart"/>
      <w:r w:rsidR="00202735">
        <w:t>huawei</w:t>
      </w:r>
      <w:proofErr w:type="spellEnd"/>
      <w:r w:rsidR="00202735">
        <w:t>.</w:t>
      </w:r>
    </w:p>
    <w:p w14:paraId="3B0E103C" w14:textId="77777777" w:rsidR="00202735" w:rsidRDefault="00202735" w:rsidP="00C51BED">
      <w:r>
        <w:t xml:space="preserve">Ik heb dit allemaal grondiger beschreven in mijn “app </w:t>
      </w:r>
      <w:proofErr w:type="spellStart"/>
      <w:r>
        <w:t>idee”.pdf</w:t>
      </w:r>
      <w:proofErr w:type="spellEnd"/>
      <w:r>
        <w:t xml:space="preserve">. Dit staat ondertussen op de </w:t>
      </w:r>
      <w:proofErr w:type="spellStart"/>
      <w:r>
        <w:t>repository</w:t>
      </w:r>
      <w:proofErr w:type="spellEnd"/>
      <w:r>
        <w:t xml:space="preserve"> die we moesten maken.</w:t>
      </w:r>
    </w:p>
    <w:p w14:paraId="6C12AAAF" w14:textId="4B4739F1" w:rsidR="00202735" w:rsidRDefault="00202735" w:rsidP="00C51BED">
      <w:r>
        <w:t xml:space="preserve">Om af te sluiten had ik al ondertussen een goede naam gevonden gebaseerd op de applicatie genaamd </w:t>
      </w:r>
      <w:proofErr w:type="spellStart"/>
      <w:r>
        <w:t>Scannable</w:t>
      </w:r>
      <w:proofErr w:type="spellEnd"/>
      <w:r>
        <w:t xml:space="preserve">. Ik heb dus besloten om mijn applicatie </w:t>
      </w:r>
      <w:proofErr w:type="spellStart"/>
      <w:r>
        <w:t>Notable</w:t>
      </w:r>
      <w:proofErr w:type="spellEnd"/>
      <w:r>
        <w:t xml:space="preserve"> te noemen.</w:t>
      </w:r>
    </w:p>
    <w:p w14:paraId="4970D97E" w14:textId="4DE725CC" w:rsidR="0082124A" w:rsidRPr="00DC2653" w:rsidRDefault="00B15D30" w:rsidP="00C51BED">
      <w:pPr>
        <w:rPr>
          <w:b/>
          <w:bCs/>
        </w:rPr>
      </w:pPr>
      <w:r w:rsidRPr="00DC2653">
        <w:rPr>
          <w:b/>
          <w:bCs/>
        </w:rPr>
        <w:t>21/09/2021:</w:t>
      </w:r>
    </w:p>
    <w:p w14:paraId="51B96A24" w14:textId="37A1ECFC" w:rsidR="00B15D30" w:rsidRDefault="0082124A" w:rsidP="00C51BED">
      <w:r>
        <w:t>Mijn app idee</w:t>
      </w:r>
      <w:r>
        <w:t xml:space="preserve"> werd niet goedgekeurd, want de leerkracht raadde het af door problemen die ervan kunnen komen.</w:t>
      </w:r>
      <w:r>
        <w:t xml:space="preserve"> Ik moest dan vandaag een nieuw idee opstellen. </w:t>
      </w:r>
      <w:r w:rsidR="00E07D14">
        <w:t xml:space="preserve">De scanner + </w:t>
      </w:r>
      <w:proofErr w:type="gramStart"/>
      <w:r w:rsidR="00E07D14">
        <w:t>pdf converter</w:t>
      </w:r>
      <w:proofErr w:type="gramEnd"/>
      <w:r w:rsidR="00E07D14">
        <w:t xml:space="preserve"> was duidelijk te moeilijk, maar ik besloot om het idee verder te zetten van een app die notities kan delen. Dus nu moet het gewoon foto’s trekken van de notities. Om nog toe te voegen kan ik ook opmerkingswolkjes toevoegen aan de foto voor bijvoorbeeld een fout</w:t>
      </w:r>
      <w:r w:rsidR="00DC2653">
        <w:t xml:space="preserve"> aan te duiden</w:t>
      </w:r>
      <w:r w:rsidR="00E07D14">
        <w:t xml:space="preserve"> of vraag te stellen.</w:t>
      </w:r>
    </w:p>
    <w:p w14:paraId="5A0D4C46" w14:textId="2859FA41" w:rsidR="00DC2653" w:rsidRDefault="00DC2653" w:rsidP="00C51BED">
      <w:r>
        <w:t xml:space="preserve">Daarna moest ik gewoon begin aan een UI/UX design voor mijn applicatie, waarbij nog niet veel had gedaan omdat les niet meer lang duurde. Ik moest toen ook tegelijkertijd zoeken naar </w:t>
      </w:r>
      <w:proofErr w:type="spellStart"/>
      <w:r>
        <w:t>tutorials</w:t>
      </w:r>
      <w:proofErr w:type="spellEnd"/>
      <w:r>
        <w:t xml:space="preserve"> dus </w:t>
      </w:r>
      <w:r w:rsidR="00076D98">
        <w:t>duurde dat ook kort.</w:t>
      </w:r>
    </w:p>
    <w:p w14:paraId="15FBA72A" w14:textId="443B9F97" w:rsidR="00076D98" w:rsidRPr="00A030A9" w:rsidRDefault="00076D98" w:rsidP="00C51BED">
      <w:pPr>
        <w:rPr>
          <w:b/>
          <w:bCs/>
        </w:rPr>
      </w:pPr>
      <w:r w:rsidRPr="00A030A9">
        <w:rPr>
          <w:b/>
          <w:bCs/>
        </w:rPr>
        <w:t>22/09/2021:</w:t>
      </w:r>
    </w:p>
    <w:p w14:paraId="3E663C59" w14:textId="530AF2E8" w:rsidR="00076D98" w:rsidRDefault="00076D98" w:rsidP="00C51BED">
      <w:r>
        <w:t>Vandaag in de namiddag begonnen we met de co-</w:t>
      </w:r>
      <w:proofErr w:type="spellStart"/>
      <w:r>
        <w:t>working</w:t>
      </w:r>
      <w:proofErr w:type="spellEnd"/>
      <w:r>
        <w:t xml:space="preserve"> les waarbij we dus informatie kunnen delen met medeleerlingen. Al was het de eerste les dus kwam daar niet veel van. Ik begon gewoon verder aan mijn </w:t>
      </w:r>
      <w:proofErr w:type="spellStart"/>
      <w:r>
        <w:t>figma</w:t>
      </w:r>
      <w:proofErr w:type="spellEnd"/>
      <w:r>
        <w:t xml:space="preserve"> design.</w:t>
      </w:r>
    </w:p>
    <w:p w14:paraId="66158CD7" w14:textId="522B96D7" w:rsidR="00076D98" w:rsidRPr="00B15D30" w:rsidRDefault="00076D98" w:rsidP="00C51BED">
      <w:r>
        <w:t xml:space="preserve">Ik vind het heel tof dat we kunnen werken op school want constant thuis werken was zeer vermoeiend en ik verloor veel discipline. Nu is het aan het terugkomen, maar moet ik wel zeggen dat het lokaal waar vandaag zaten nogal ongemakkelijk was. De houten harde stoelen zorgde ervoor dat ik </w:t>
      </w:r>
      <w:proofErr w:type="gramStart"/>
      <w:r>
        <w:t>teveel</w:t>
      </w:r>
      <w:proofErr w:type="gramEnd"/>
      <w:r>
        <w:t xml:space="preserve"> naar voor moest leunen en dus nek pijn kreeg en er waren precies geen ramen om te openen. </w:t>
      </w:r>
      <w:r w:rsidR="002670F3">
        <w:t>Gelukkig kunnen we naar buiten wanneer we het willen.</w:t>
      </w:r>
    </w:p>
    <w:p w14:paraId="33A6F33D" w14:textId="77777777" w:rsidR="00C51BED" w:rsidRPr="00B15D30" w:rsidRDefault="00C51BED" w:rsidP="00C51BED"/>
    <w:p w14:paraId="02D05BB8" w14:textId="5B4D86E7" w:rsidR="00902CCE" w:rsidRPr="00B15D30" w:rsidRDefault="00902CCE"/>
    <w:p w14:paraId="483D4454" w14:textId="77777777" w:rsidR="00902CCE" w:rsidRPr="00B15D30" w:rsidRDefault="00902CCE"/>
    <w:p w14:paraId="61666DA3" w14:textId="77777777" w:rsidR="00902CCE" w:rsidRPr="00B15D30" w:rsidRDefault="00902CCE"/>
    <w:sectPr w:rsidR="00902CCE" w:rsidRPr="00B15D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B0"/>
    <w:rsid w:val="00054FF0"/>
    <w:rsid w:val="00076D98"/>
    <w:rsid w:val="00202735"/>
    <w:rsid w:val="002670F3"/>
    <w:rsid w:val="0031283C"/>
    <w:rsid w:val="0082124A"/>
    <w:rsid w:val="00902CCE"/>
    <w:rsid w:val="00A030A9"/>
    <w:rsid w:val="00A33DB5"/>
    <w:rsid w:val="00B15D30"/>
    <w:rsid w:val="00BD2AB0"/>
    <w:rsid w:val="00C51BED"/>
    <w:rsid w:val="00DC2653"/>
    <w:rsid w:val="00E07D14"/>
    <w:rsid w:val="00EB345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4D56"/>
  <w15:chartTrackingRefBased/>
  <w15:docId w15:val="{0B95E1FC-7132-409F-BA38-D83F004C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2C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02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2CC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02CC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397</Words>
  <Characters>2184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Dries Fierens</dc:creator>
  <cp:keywords/>
  <dc:description/>
  <cp:lastModifiedBy>Dries Fierens</cp:lastModifiedBy>
  <cp:revision>11</cp:revision>
  <dcterms:created xsi:type="dcterms:W3CDTF">2021-09-22T11:35:00Z</dcterms:created>
  <dcterms:modified xsi:type="dcterms:W3CDTF">2021-09-23T10:16:00Z</dcterms:modified>
</cp:coreProperties>
</file>