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7B0D39">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7B0D39">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7B0D39">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7B0D39">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7B0D39"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7B0D39"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7B0D39"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7B0D39"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7B0D39"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7B0D39"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7B0D39"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7B0D39"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7B0D39"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7B0D39"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7B0D39"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7B0D39" w:rsidP="00CB19CF">
      <w:hyperlink r:id="rId36" w:history="1">
        <w:r w:rsidR="002373CA" w:rsidRPr="00004BF2">
          <w:rPr>
            <w:rStyle w:val="Hyperlink"/>
          </w:rPr>
          <w:t>https://firebase.google.com/docs/firestore/locations</w:t>
        </w:r>
      </w:hyperlink>
    </w:p>
    <w:p w14:paraId="4DC2753E" w14:textId="4C01BD84" w:rsidR="001E7FED" w:rsidRDefault="007B0D39"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7B0D39"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7B0D39"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7B0D39" w:rsidP="00471FF5">
      <w:hyperlink r:id="rId45" w:history="1">
        <w:r w:rsidR="00471FF5" w:rsidRPr="00E93D15">
          <w:rPr>
            <w:rStyle w:val="Hyperlink"/>
          </w:rPr>
          <w:t>https://www.11zon.com/zon/android/display-images-in-gridview-android-example.php</w:t>
        </w:r>
      </w:hyperlink>
    </w:p>
    <w:p w14:paraId="6548F6A3" w14:textId="7A2B80BE" w:rsidR="00CC0F8A" w:rsidRDefault="007B0D39"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7B0D39"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7B0D39"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7B0D39"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7B0D39"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7B0D39"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7B0D39"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Vandaag heb ik een realtime database aangemaakt om een chat functionaliteiten toe te voegen.</w:t>
      </w:r>
      <w:r w:rsidR="00903061">
        <w:t xml:space="preserve"> Hierbij ga ik de volgende video’s gebruiken:</w:t>
      </w:r>
    </w:p>
    <w:p w14:paraId="061DF404" w14:textId="62626063" w:rsidR="00903061" w:rsidRDefault="007B0D39"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r>
        <w:t>Offfline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Vandaag is mijn app beschikbaar op google play die je via deze link kan downloaden.</w:t>
      </w:r>
    </w:p>
    <w:p w14:paraId="370195F9" w14:textId="77777777" w:rsidR="00AB3179" w:rsidRDefault="007B0D39"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Toen ik het had gedownload merkte ik dat google login niet wou werken. Dit heb ik dan onmiddellijk opgezocht en ik moest gewoon een extra SHA1 fingerp</w:t>
      </w:r>
      <w:r w:rsidR="008E3389">
        <w:t>r</w:t>
      </w:r>
      <w:r>
        <w:t>int van google play nog toevoegen aan mijn app. Dus nu werkt hij perfect.</w:t>
      </w:r>
    </w:p>
    <w:p w14:paraId="3F333D67" w14:textId="2CB9D4BC" w:rsidR="00800B42" w:rsidRDefault="007B0D39"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Ik heb dan geprobeerd om data toe te voegen aan mijn realtime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r w:rsidRPr="001F45B6">
        <w:t>Firebase Realtime database wou geen data toevoegen en</w:t>
      </w:r>
      <w:r>
        <w:t xml:space="preserve"> ik had alles geprobeerd. Ik realiseerde toen dat realtime firebase alleen mogelijk was voor de regio van België europe-west1. Ik besloot dan naar firestore te gaan want daar hebben ze wel europe-west3 dat Nederland en België bevat. </w:t>
      </w:r>
      <w:r w:rsidR="007F56BE">
        <w:t>Dit heeft het probleem onmiddellijk opgelost.</w:t>
      </w:r>
    </w:p>
    <w:p w14:paraId="2E475250" w14:textId="7A816F8C" w:rsidR="007F56BE" w:rsidRDefault="007F56BE" w:rsidP="0015322C">
      <w:r>
        <w:t>Nu als je inlogt zal je gebruikersgegevens op firestore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7B0D39"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Vandaag probeerde ik offline support toe te voegen. Voor firestore was dat niet zo moeilijk want alles kon ik vinden op deze link, maar ik heb dit nog niet echt kunnen uittesten. Voor firebase storage lukte dit niet echt, want er was geen duidelijk documentatie. Ik wou vooral proberen om de images op firebase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7B0D39"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Ik heb dan ondertussen een progress bar toegevoegd die zal</w:t>
      </w:r>
      <w:r w:rsidR="002D1D86">
        <w:t xml:space="preserve"> </w:t>
      </w:r>
      <w:r>
        <w:t>verdwijnen als de images inladen.</w:t>
      </w:r>
      <w:r w:rsidR="009F15A9">
        <w:t xml:space="preserve"> Dit komt ook bij de groepchats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Vandaag heb ik verder gewerkt aan de chat functionaliteiten. Ik had in het begin een beetje moeilijkheden met het maken van de layout van de chat room en chat messages. Hierbij heeft de</w:t>
      </w:r>
      <w:r w:rsidR="000217CA">
        <w:t>ze link geholpen want de youtube tutorials chat layout was zeer lelijk.</w:t>
      </w:r>
    </w:p>
    <w:p w14:paraId="4166B73B" w14:textId="17B75102" w:rsidR="00670436" w:rsidRDefault="007B0D39" w:rsidP="0015322C">
      <w:hyperlink r:id="rId69" w:history="1">
        <w:r w:rsidR="00670436" w:rsidRPr="00D566DF">
          <w:rPr>
            <w:rStyle w:val="Hyperlink"/>
          </w:rPr>
          <w:t>https://sendbird.com/developer/tutorials/android-chat-tutorial-building-a-messaging-ui</w:t>
        </w:r>
      </w:hyperlink>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Vandaag heb ik de groepen chatrooms toegevoegd in een gridview waarmee de chat</w:t>
      </w:r>
      <w:r w:rsidR="009F36D1">
        <w:t>s</w:t>
      </w:r>
      <w:r>
        <w:t xml:space="preserve"> zullen geopend worden. </w:t>
      </w:r>
      <w:r w:rsidR="009F36D1">
        <w:t>Hierbij kreeg ik serieuze error die me compleet had verward en op stackoverflow had gesteld. Ik had dus per ongeluk de gridview het verkeerde ID gegeven waardoor er een NullPointerException ontstond, maar ik dacht dat de adapter null werd omdat het me niet lukte om de gegevens van firestore te halen.</w:t>
      </w:r>
      <w:r w:rsidR="007B0D39">
        <w:t xml:space="preserve"> In de comments en antwoord wordt alles nog beter uitgelegd.</w:t>
      </w:r>
    </w:p>
    <w:p w14:paraId="32A8171F" w14:textId="336C4987" w:rsidR="00670436" w:rsidRDefault="002A212D" w:rsidP="0015322C">
      <w:hyperlink r:id="rId70" w:history="1">
        <w:r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77777777" w:rsidR="00670436" w:rsidRDefault="00670436" w:rsidP="0015322C"/>
    <w:p w14:paraId="3BC95D99" w14:textId="7D6D1750" w:rsidR="005C31D8" w:rsidRPr="005C31D8" w:rsidRDefault="005C31D8" w:rsidP="0015322C">
      <w:pPr>
        <w:rPr>
          <w:b/>
          <w:bCs/>
        </w:rPr>
      </w:pPr>
      <w:r w:rsidRPr="005C31D8">
        <w:rPr>
          <w:b/>
          <w:bCs/>
        </w:rPr>
        <w:t>LATER</w:t>
      </w:r>
    </w:p>
    <w:p w14:paraId="3A9E4374" w14:textId="71E628AF" w:rsidR="00BA5055" w:rsidRDefault="004D2D09" w:rsidP="00BA5055">
      <w:r>
        <w:t>zie mail</w:t>
      </w:r>
    </w:p>
    <w:p w14:paraId="25B3BB7C" w14:textId="2AC82DAB" w:rsidR="004D2D09" w:rsidRPr="001F45B6" w:rsidRDefault="004D2D09" w:rsidP="00BA5055">
      <w:r>
        <w:rPr>
          <w:noProof/>
        </w:rPr>
        <w:drawing>
          <wp:inline distT="0" distB="0" distL="0" distR="0" wp14:anchorId="5C8CC2ED" wp14:editId="1F1ED4B8">
            <wp:extent cx="5657850" cy="114300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57850" cy="1143000"/>
                    </a:xfrm>
                    <a:prstGeom prst="rect">
                      <a:avLst/>
                    </a:prstGeom>
                  </pic:spPr>
                </pic:pic>
              </a:graphicData>
            </a:graphic>
          </wp:inline>
        </w:drawing>
      </w:r>
    </w:p>
    <w:p w14:paraId="6C64EA63" w14:textId="77777777" w:rsidR="00BA5055" w:rsidRPr="001F45B6" w:rsidRDefault="00BA5055"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54FF0"/>
    <w:rsid w:val="00076D98"/>
    <w:rsid w:val="00087541"/>
    <w:rsid w:val="000B3727"/>
    <w:rsid w:val="000B6A0A"/>
    <w:rsid w:val="000B6F55"/>
    <w:rsid w:val="000D6A9E"/>
    <w:rsid w:val="000F7E61"/>
    <w:rsid w:val="00107BAA"/>
    <w:rsid w:val="001350BB"/>
    <w:rsid w:val="0014445D"/>
    <w:rsid w:val="00152818"/>
    <w:rsid w:val="0015322C"/>
    <w:rsid w:val="001537FB"/>
    <w:rsid w:val="001563D0"/>
    <w:rsid w:val="00162ED1"/>
    <w:rsid w:val="0017038F"/>
    <w:rsid w:val="00180FC8"/>
    <w:rsid w:val="001817E5"/>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5520"/>
    <w:rsid w:val="00625B5B"/>
    <w:rsid w:val="00666C7F"/>
    <w:rsid w:val="00670436"/>
    <w:rsid w:val="00671FEE"/>
    <w:rsid w:val="00673600"/>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B6098"/>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15A9"/>
    <w:rsid w:val="009F33D7"/>
    <w:rsid w:val="009F36D1"/>
    <w:rsid w:val="00A030A9"/>
    <w:rsid w:val="00A1450A"/>
    <w:rsid w:val="00A16438"/>
    <w:rsid w:val="00A33DB5"/>
    <w:rsid w:val="00A37C00"/>
    <w:rsid w:val="00A54291"/>
    <w:rsid w:val="00A57AF5"/>
    <w:rsid w:val="00A61DDB"/>
    <w:rsid w:val="00A6799D"/>
    <w:rsid w:val="00A91AA7"/>
    <w:rsid w:val="00AB3179"/>
    <w:rsid w:val="00AB431F"/>
    <w:rsid w:val="00AD577C"/>
    <w:rsid w:val="00AD5B01"/>
    <w:rsid w:val="00AE724B"/>
    <w:rsid w:val="00B0565A"/>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7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24</Pages>
  <Words>4452</Words>
  <Characters>24488</Characters>
  <Application>Microsoft Office Word</Application>
  <DocSecurity>0</DocSecurity>
  <Lines>204</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243</cp:revision>
  <dcterms:created xsi:type="dcterms:W3CDTF">2021-09-22T11:35:00Z</dcterms:created>
  <dcterms:modified xsi:type="dcterms:W3CDTF">2021-12-07T17:11:00Z</dcterms:modified>
</cp:coreProperties>
</file>