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744A" w14:textId="5F87BA3D" w:rsidR="0054790A" w:rsidRDefault="0054790A" w:rsidP="0054790A">
      <w:pPr>
        <w:pStyle w:val="Titel"/>
        <w:rPr>
          <w:rFonts w:asciiTheme="minorHAnsi" w:hAnsiTheme="minorHAnsi" w:cstheme="minorHAnsi"/>
          <w:b/>
          <w:bCs/>
          <w:sz w:val="36"/>
          <w:szCs w:val="36"/>
        </w:rPr>
      </w:pPr>
    </w:p>
    <w:p w14:paraId="7340F3E7" w14:textId="77777777" w:rsidR="0054790A" w:rsidRDefault="0054790A" w:rsidP="001C3EBA">
      <w:pPr>
        <w:pStyle w:val="Titel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tbl>
      <w:tblPr>
        <w:tblStyle w:val="Tabel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49"/>
      </w:tblGrid>
      <w:tr w:rsidR="004C3E59" w14:paraId="53663884" w14:textId="77777777" w:rsidTr="004C3E59">
        <w:tc>
          <w:tcPr>
            <w:tcW w:w="1413" w:type="dxa"/>
          </w:tcPr>
          <w:p w14:paraId="08747333" w14:textId="77777777" w:rsidR="004C3E59" w:rsidRDefault="004C3E59" w:rsidP="0054790A"/>
          <w:p w14:paraId="5DB9D359" w14:textId="7500AA86" w:rsidR="004C3E59" w:rsidRDefault="004C3E59" w:rsidP="0054790A">
            <w:r>
              <w:rPr>
                <w:noProof/>
              </w:rPr>
              <w:drawing>
                <wp:inline distT="0" distB="0" distL="0" distR="0" wp14:anchorId="359ACAE5" wp14:editId="0E66828B">
                  <wp:extent cx="723900" cy="723900"/>
                  <wp:effectExtent l="0" t="0" r="0" b="0"/>
                  <wp:docPr id="2" name="Afbeelding 2" descr="https://www.pxl.be/Assets/website/pxl_algemeen/afbeeldingen/grotere_versie/1314_logo_pxl_b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pxl.be/Assets/website/pxl_algemeen/afbeeldingen/grotere_versie/1314_logo_pxl_b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AEA655" w14:textId="3CEDDE5D" w:rsidR="004C3E59" w:rsidRDefault="004C3E59" w:rsidP="0054790A"/>
        </w:tc>
        <w:tc>
          <w:tcPr>
            <w:tcW w:w="7649" w:type="dxa"/>
          </w:tcPr>
          <w:p w14:paraId="75878AAF" w14:textId="77777777" w:rsidR="004C3E59" w:rsidRDefault="004C3E59" w:rsidP="0054790A"/>
          <w:p w14:paraId="6BE05003" w14:textId="77777777" w:rsidR="004C3E59" w:rsidRDefault="004C3E59" w:rsidP="004C3E59">
            <w:pPr>
              <w:pStyle w:val="Titel"/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 xml:space="preserve">Opdracht IT-organisatie </w:t>
            </w:r>
          </w:p>
          <w:p w14:paraId="072FE4B9" w14:textId="56F2B12F" w:rsidR="004C3E59" w:rsidRPr="004C3E59" w:rsidRDefault="004C3E59" w:rsidP="004C3E59">
            <w:pPr>
              <w:pStyle w:val="Titel"/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Inleiding projecte</w:t>
            </w:r>
            <w:r w:rsidR="006430C8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n</w:t>
            </w:r>
          </w:p>
        </w:tc>
      </w:tr>
    </w:tbl>
    <w:p w14:paraId="0B9B8742" w14:textId="77777777" w:rsidR="001C3EBA" w:rsidRDefault="001C3EBA" w:rsidP="001C3EBA">
      <w:pPr>
        <w:rPr>
          <w:sz w:val="20"/>
          <w:szCs w:val="20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57"/>
      </w:tblGrid>
      <w:tr w:rsidR="001C3EBA" w14:paraId="3FD4B953" w14:textId="77777777" w:rsidTr="001C3EB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8A09AA8" w14:textId="77777777" w:rsidR="001C3EBA" w:rsidRDefault="001C3EBA">
            <w:pPr>
              <w:rPr>
                <w:b/>
                <w:bCs/>
              </w:rPr>
            </w:pPr>
            <w:r>
              <w:rPr>
                <w:b/>
                <w:bCs/>
              </w:rPr>
              <w:t>Opdracht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77598EB" w14:textId="77777777" w:rsidR="001C3EBA" w:rsidRDefault="004C3E59">
            <w:pPr>
              <w:rPr>
                <w:b/>
              </w:rPr>
            </w:pPr>
            <w:r w:rsidRPr="004C3E59">
              <w:rPr>
                <w:b/>
              </w:rPr>
              <w:t>Projectinitiatie</w:t>
            </w:r>
            <w:r w:rsidR="006922DA">
              <w:rPr>
                <w:b/>
              </w:rPr>
              <w:t xml:space="preserve"> </w:t>
            </w:r>
          </w:p>
          <w:p w14:paraId="745A1B42" w14:textId="7EE132CA" w:rsidR="006430C8" w:rsidRPr="004C3E59" w:rsidRDefault="006430C8">
            <w:pPr>
              <w:rPr>
                <w:b/>
              </w:rPr>
            </w:pPr>
            <w:r w:rsidRPr="00D52A3E">
              <w:rPr>
                <w:b/>
                <w:color w:val="0070C0"/>
              </w:rPr>
              <w:t>Zorg voor 3 vernieuwingen in je IT systemen thuis.</w:t>
            </w:r>
          </w:p>
        </w:tc>
      </w:tr>
      <w:tr w:rsidR="006922DA" w14:paraId="45F3703B" w14:textId="77777777" w:rsidTr="001C3EB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10FC" w14:textId="45755937" w:rsidR="006922DA" w:rsidRDefault="006922DA">
            <w:pPr>
              <w:rPr>
                <w:b/>
                <w:bCs/>
              </w:rPr>
            </w:pPr>
            <w:r>
              <w:rPr>
                <w:b/>
                <w:bCs/>
              </w:rPr>
              <w:t>Projectnaam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51CF" w14:textId="645724A4" w:rsidR="006922DA" w:rsidRDefault="00D52BF3">
            <w:pPr>
              <w:rPr>
                <w:i/>
                <w:iCs/>
              </w:rPr>
            </w:pPr>
            <w:r>
              <w:rPr>
                <w:i/>
                <w:iCs/>
              </w:rPr>
              <w:t>Back-up maken van de harde schijf</w:t>
            </w:r>
          </w:p>
        </w:tc>
      </w:tr>
      <w:tr w:rsidR="001C3EBA" w14:paraId="34C83607" w14:textId="77777777" w:rsidTr="001C3EB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65B7" w14:textId="54646F79" w:rsidR="001C3EBA" w:rsidRDefault="00723568">
            <w:pPr>
              <w:rPr>
                <w:b/>
                <w:bCs/>
              </w:rPr>
            </w:pPr>
            <w:r>
              <w:rPr>
                <w:b/>
                <w:bCs/>
              </w:rPr>
              <w:t>Na(a)men student(en)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B750" w14:textId="7D107697" w:rsidR="001C3EBA" w:rsidRDefault="00D52BF3">
            <w:pPr>
              <w:rPr>
                <w:i/>
                <w:iCs/>
              </w:rPr>
            </w:pPr>
            <w:r>
              <w:rPr>
                <w:i/>
                <w:iCs/>
              </w:rPr>
              <w:t>Dries Bosmans</w:t>
            </w:r>
          </w:p>
        </w:tc>
      </w:tr>
      <w:tr w:rsidR="001C3EBA" w14:paraId="6893C1C1" w14:textId="77777777" w:rsidTr="001C3EB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8CB2" w14:textId="77777777" w:rsidR="001C3EBA" w:rsidRDefault="001C3EBA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6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86EC" w14:textId="149E9689" w:rsidR="001C3EBA" w:rsidRDefault="00D52BF3">
            <w:pPr>
              <w:rPr>
                <w:i/>
                <w:iCs/>
              </w:rPr>
            </w:pPr>
            <w:r>
              <w:rPr>
                <w:i/>
                <w:iCs/>
              </w:rPr>
              <w:t>1/10/20</w:t>
            </w:r>
          </w:p>
        </w:tc>
      </w:tr>
    </w:tbl>
    <w:p w14:paraId="077D07E5" w14:textId="77777777" w:rsidR="001C3EBA" w:rsidRDefault="001C3EBA" w:rsidP="001C3EBA">
      <w:pPr>
        <w:rPr>
          <w:i/>
          <w:iCs/>
          <w:color w:val="808080" w:themeColor="background1" w:themeShade="80"/>
          <w:sz w:val="20"/>
          <w:szCs w:val="20"/>
        </w:rPr>
      </w:pPr>
    </w:p>
    <w:p w14:paraId="62A49C8E" w14:textId="63747954" w:rsidR="001C3EBA" w:rsidRDefault="00723568" w:rsidP="00723568">
      <w:pPr>
        <w:pStyle w:val="Lijstalinea"/>
        <w:numPr>
          <w:ilvl w:val="0"/>
          <w:numId w:val="1"/>
        </w:numPr>
      </w:pPr>
      <w:r>
        <w:t>Doelstelling van het project</w:t>
      </w:r>
    </w:p>
    <w:p w14:paraId="1FE407B8" w14:textId="129EF3EB" w:rsidR="00723568" w:rsidRDefault="00D52BF3" w:rsidP="00D52BF3">
      <w:pPr>
        <w:ind w:left="720"/>
      </w:pPr>
      <w:r>
        <w:t>Het maken van een backup windows installatie</w:t>
      </w:r>
      <w:r w:rsidR="004B0B9A">
        <w:t xml:space="preserve">, zodat een nieuwe installatie vlot verloopt. </w:t>
      </w:r>
    </w:p>
    <w:p w14:paraId="78E8FD49" w14:textId="1D49D1A2" w:rsidR="00723568" w:rsidRDefault="00723568" w:rsidP="00723568"/>
    <w:p w14:paraId="33FBEDEC" w14:textId="65953B54" w:rsidR="00723568" w:rsidRDefault="00723568" w:rsidP="00723568">
      <w:pPr>
        <w:pStyle w:val="Lijstalinea"/>
        <w:numPr>
          <w:ilvl w:val="0"/>
          <w:numId w:val="1"/>
        </w:numPr>
      </w:pPr>
      <w:r>
        <w:t>Scope van het project</w:t>
      </w:r>
    </w:p>
    <w:p w14:paraId="2911EB92" w14:textId="2F8702A7" w:rsidR="00723568" w:rsidRDefault="00723568" w:rsidP="00723568">
      <w:pPr>
        <w:pStyle w:val="Lijstalinea"/>
      </w:pPr>
    </w:p>
    <w:p w14:paraId="697D8680" w14:textId="0817F8C1" w:rsidR="00723568" w:rsidRDefault="00D52BF3" w:rsidP="00723568">
      <w:pPr>
        <w:pStyle w:val="Lijstalinea"/>
      </w:pPr>
      <w:r>
        <w:t>Een nieuwe installatie van windows met alle nodige programma</w:t>
      </w:r>
      <w:r w:rsidR="004B0B9A">
        <w:t>’</w:t>
      </w:r>
      <w:r>
        <w:t>s voorgeïnstalleerd</w:t>
      </w:r>
      <w:r w:rsidR="004B0B9A">
        <w:t>.</w:t>
      </w:r>
      <w:r w:rsidR="00A67815">
        <w:t xml:space="preserve"> De installatie moet snel en gemakkelijk verlopen, zonder dat achteraf nog vanalles</w:t>
      </w:r>
      <w:r w:rsidR="0076601A">
        <w:t xml:space="preserve"> moet</w:t>
      </w:r>
      <w:r w:rsidR="00A67815">
        <w:t xml:space="preserve"> worden geïnstalleerd</w:t>
      </w:r>
      <w:r w:rsidR="001B55F5">
        <w:t xml:space="preserve"> en aangepast.</w:t>
      </w:r>
    </w:p>
    <w:p w14:paraId="0A3C62B6" w14:textId="504D2179" w:rsidR="00723568" w:rsidRDefault="00723568" w:rsidP="00723568"/>
    <w:p w14:paraId="3A09F0DB" w14:textId="093C5B54" w:rsidR="00723568" w:rsidRDefault="00723568" w:rsidP="00723568">
      <w:pPr>
        <w:pStyle w:val="Lijstalinea"/>
        <w:numPr>
          <w:ilvl w:val="0"/>
          <w:numId w:val="1"/>
        </w:numPr>
      </w:pPr>
      <w:r>
        <w:t>Projectinitiatieteam</w:t>
      </w:r>
    </w:p>
    <w:p w14:paraId="6B88571E" w14:textId="17A83F44" w:rsidR="00723568" w:rsidRDefault="004B0B9A" w:rsidP="00723568">
      <w:pPr>
        <w:pStyle w:val="Lijstalinea"/>
      </w:pPr>
      <w:r>
        <w:t>Ik werk het project zelf af</w:t>
      </w:r>
    </w:p>
    <w:p w14:paraId="07A9B77A" w14:textId="574B8C80" w:rsidR="00723568" w:rsidRDefault="00723568" w:rsidP="00723568">
      <w:pPr>
        <w:pStyle w:val="Lijstalinea"/>
      </w:pPr>
      <w:r>
        <w:t xml:space="preserve"> </w:t>
      </w:r>
    </w:p>
    <w:p w14:paraId="1B736C65" w14:textId="77777777" w:rsidR="00723568" w:rsidRDefault="00723568" w:rsidP="00723568">
      <w:pPr>
        <w:pStyle w:val="Lijstalinea"/>
      </w:pPr>
    </w:p>
    <w:p w14:paraId="370A267D" w14:textId="331A9E9D" w:rsidR="00723568" w:rsidRDefault="00723568" w:rsidP="00723568">
      <w:pPr>
        <w:pStyle w:val="Lijstalinea"/>
        <w:numPr>
          <w:ilvl w:val="0"/>
          <w:numId w:val="1"/>
        </w:numPr>
      </w:pPr>
      <w:r>
        <w:t>Projectinitiatieplan</w:t>
      </w:r>
    </w:p>
    <w:p w14:paraId="1F43B0B3" w14:textId="6224DF4E" w:rsidR="00723568" w:rsidRDefault="00D9544B" w:rsidP="004B0B9A">
      <w:pPr>
        <w:ind w:left="720"/>
      </w:pPr>
      <w:r>
        <w:t xml:space="preserve">Ik werk het project </w:t>
      </w:r>
      <w:r w:rsidR="00FE0501">
        <w:t>zelf af</w:t>
      </w:r>
      <w:r w:rsidR="00515F3E">
        <w:t>, ik doe alle taken binnen het project.</w:t>
      </w:r>
    </w:p>
    <w:p w14:paraId="21CEFFF1" w14:textId="77777777" w:rsidR="00723568" w:rsidRDefault="00723568" w:rsidP="00723568">
      <w:pPr>
        <w:pStyle w:val="Lijstalinea"/>
      </w:pPr>
    </w:p>
    <w:p w14:paraId="0212AEF8" w14:textId="401C9301" w:rsidR="00723568" w:rsidRDefault="00723568" w:rsidP="00723568">
      <w:pPr>
        <w:pStyle w:val="Lijstalinea"/>
        <w:numPr>
          <w:ilvl w:val="0"/>
          <w:numId w:val="1"/>
        </w:numPr>
      </w:pPr>
      <w:r>
        <w:t>Project management procedures</w:t>
      </w:r>
    </w:p>
    <w:p w14:paraId="2340640F" w14:textId="06205273" w:rsidR="00723568" w:rsidRDefault="001B55F5" w:rsidP="00723568">
      <w:pPr>
        <w:pStyle w:val="Lijstalinea"/>
      </w:pPr>
      <w:r>
        <w:t>De juiste software wordt verzameld, samen met alle updates</w:t>
      </w:r>
      <w:r w:rsidR="002E423C">
        <w:t xml:space="preserve">, om uiteindelijk door </w:t>
      </w:r>
      <w:r w:rsidR="00FE0501">
        <w:t>de windows back-up functie gecompileerd te worden.</w:t>
      </w:r>
    </w:p>
    <w:p w14:paraId="6016CE8C" w14:textId="34A7EEF7" w:rsidR="0054790A" w:rsidRDefault="0054790A"/>
    <w:sectPr w:rsidR="00547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55E34" w14:textId="77777777" w:rsidR="00F8110B" w:rsidRDefault="00F8110B" w:rsidP="0054790A">
      <w:pPr>
        <w:spacing w:after="0" w:line="240" w:lineRule="auto"/>
      </w:pPr>
      <w:r>
        <w:separator/>
      </w:r>
    </w:p>
  </w:endnote>
  <w:endnote w:type="continuationSeparator" w:id="0">
    <w:p w14:paraId="036D03B2" w14:textId="77777777" w:rsidR="00F8110B" w:rsidRDefault="00F8110B" w:rsidP="0054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4787F" w14:textId="77777777" w:rsidR="00F8110B" w:rsidRDefault="00F8110B" w:rsidP="0054790A">
      <w:pPr>
        <w:spacing w:after="0" w:line="240" w:lineRule="auto"/>
      </w:pPr>
      <w:r>
        <w:separator/>
      </w:r>
    </w:p>
  </w:footnote>
  <w:footnote w:type="continuationSeparator" w:id="0">
    <w:p w14:paraId="64D25FCD" w14:textId="77777777" w:rsidR="00F8110B" w:rsidRDefault="00F8110B" w:rsidP="00547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56B29"/>
    <w:multiLevelType w:val="hybridMultilevel"/>
    <w:tmpl w:val="6586432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BA"/>
    <w:rsid w:val="001B55F5"/>
    <w:rsid w:val="001C3EBA"/>
    <w:rsid w:val="002E423C"/>
    <w:rsid w:val="004B0B9A"/>
    <w:rsid w:val="004C3E59"/>
    <w:rsid w:val="00515F3E"/>
    <w:rsid w:val="0054790A"/>
    <w:rsid w:val="006430C8"/>
    <w:rsid w:val="006922DA"/>
    <w:rsid w:val="00723568"/>
    <w:rsid w:val="0076601A"/>
    <w:rsid w:val="007856F7"/>
    <w:rsid w:val="00820351"/>
    <w:rsid w:val="009E4BF5"/>
    <w:rsid w:val="00A67815"/>
    <w:rsid w:val="00D0409B"/>
    <w:rsid w:val="00D52A3E"/>
    <w:rsid w:val="00D52BF3"/>
    <w:rsid w:val="00D9544B"/>
    <w:rsid w:val="00F8110B"/>
    <w:rsid w:val="00FE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8FDEF"/>
  <w15:chartTrackingRefBased/>
  <w15:docId w15:val="{91FB5158-D331-49E1-9C71-793FB1E5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C3E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3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C3E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2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1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4B6F08E11A5B4AB1C1FEF4C0A35A37" ma:contentTypeVersion="2" ma:contentTypeDescription="Een nieuw document maken." ma:contentTypeScope="" ma:versionID="04bcb8c15ef6a11b03984f3cca30e3fb">
  <xsd:schema xmlns:xsd="http://www.w3.org/2001/XMLSchema" xmlns:xs="http://www.w3.org/2001/XMLSchema" xmlns:p="http://schemas.microsoft.com/office/2006/metadata/properties" xmlns:ns2="2893ae04-a79a-4cac-933f-bcb595b7870e" targetNamespace="http://schemas.microsoft.com/office/2006/metadata/properties" ma:root="true" ma:fieldsID="78de72c5d9c4edaf21470f0c17164a2d" ns2:_="">
    <xsd:import namespace="2893ae04-a79a-4cac-933f-bcb595b787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3ae04-a79a-4cac-933f-bcb595b78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454E4C-CF18-44D9-B332-4353239603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DA07E4-6832-42D3-88A0-9AF92AFD40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2CCE8B-24F9-4D24-8A18-2F5D02EB6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93ae04-a79a-4cac-933f-bcb595b787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Das</dc:creator>
  <cp:keywords/>
  <dc:description/>
  <cp:lastModifiedBy>Dries Bosmans</cp:lastModifiedBy>
  <cp:revision>8</cp:revision>
  <dcterms:created xsi:type="dcterms:W3CDTF">2020-10-01T08:30:00Z</dcterms:created>
  <dcterms:modified xsi:type="dcterms:W3CDTF">2020-10-08T12:46:00Z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20007056@pxl.be</vt:lpwstr>
  </property>
  <property fmtid="{D5CDD505-2E9C-101B-9397-08002B2CF9AE}" pid="5" name="MSIP_Label_f95379a6-efcb-4855-97e0-03c6be785496_SetDate">
    <vt:lpwstr>2020-09-15T12:17:55.4053798Z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eb260399-66f2-49ed-9d17-09e2ca30480b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0x0101006E4B6F08E11A5B4AB1C1FEF4C0A35A37</vt:lpwstr>
  </property>
</Properties>
</file>