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097" w:rsidRDefault="00B80F7A">
      <w:r>
        <w:t>Assumption about intelligence I am trying to build:</w:t>
      </w:r>
    </w:p>
    <w:p w:rsidR="00B80F7A" w:rsidRDefault="00B80F7A">
      <w:r>
        <w:t>-Requires input from the universe.</w:t>
      </w:r>
    </w:p>
    <w:p w:rsidR="00B80F7A" w:rsidRDefault="00B80F7A">
      <w:r>
        <w:t>-Needs output to the world (too validate intelligence).</w:t>
      </w:r>
    </w:p>
    <w:p w:rsidR="00B80F7A" w:rsidRDefault="00B80F7A">
      <w:r>
        <w:t>-Needs memory inside the network.</w:t>
      </w:r>
    </w:p>
    <w:p w:rsidR="00DF4896" w:rsidRDefault="00B80F7A">
      <w:r>
        <w:t>-Needs processing units to deduce a answer.</w:t>
      </w:r>
    </w:p>
    <w:p w:rsidR="00DF4896" w:rsidRDefault="00DF4896">
      <w:r>
        <w:br w:type="page"/>
      </w:r>
    </w:p>
    <w:p w:rsidR="00B80F7A" w:rsidRDefault="00DF4896" w:rsidP="00DF4896">
      <w:pPr>
        <w:jc w:val="center"/>
      </w:pPr>
      <w:r>
        <w:lastRenderedPageBreak/>
        <w:t>Evolutionary algorithm:</w:t>
      </w:r>
    </w:p>
    <w:p w:rsidR="00DF4896" w:rsidRDefault="00631117" w:rsidP="00DF4896">
      <w:pPr>
        <w:jc w:val="center"/>
      </w:pPr>
      <w:r>
        <w:t xml:space="preserve">Sigmoid used to </w:t>
      </w:r>
      <w:bookmarkStart w:id="0" w:name="_GoBack"/>
      <w:bookmarkEnd w:id="0"/>
    </w:p>
    <w:sectPr w:rsidR="00DF4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FB"/>
    <w:rsid w:val="00383097"/>
    <w:rsid w:val="005A66FB"/>
    <w:rsid w:val="00631117"/>
    <w:rsid w:val="00893DB2"/>
    <w:rsid w:val="00B318E3"/>
    <w:rsid w:val="00B80F7A"/>
    <w:rsid w:val="00D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BEA4"/>
  <w15:chartTrackingRefBased/>
  <w15:docId w15:val="{56990920-FF9C-4276-9927-4A4526AF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Smit, AP, Mnr &lt;18183085@sun.ac.za&gt;</dc:creator>
  <cp:keywords/>
  <dc:description/>
  <cp:lastModifiedBy>Smit, AP, Mnr &lt;18183085@sun.ac.za&gt;</cp:lastModifiedBy>
  <cp:revision>5</cp:revision>
  <dcterms:created xsi:type="dcterms:W3CDTF">2017-10-30T09:09:00Z</dcterms:created>
  <dcterms:modified xsi:type="dcterms:W3CDTF">2017-11-01T08:16:00Z</dcterms:modified>
</cp:coreProperties>
</file>