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Default="00FA35F0" w:rsidP="00934D28">
      <w:pPr>
        <w:jc w:val="center"/>
      </w:pPr>
      <w:r w:rsidRPr="000452DA">
        <w:rPr>
          <w:sz w:val="40"/>
        </w:rPr>
        <w:t>Лабораторная работа №</w:t>
      </w:r>
      <w:r w:rsidR="00017E2D">
        <w:rPr>
          <w:sz w:val="40"/>
        </w:rPr>
        <w:t>1</w:t>
      </w:r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934D28">
        <w:rPr>
          <w:b/>
          <w:i/>
          <w:sz w:val="28"/>
        </w:rPr>
        <w:t xml:space="preserve"> </w:t>
      </w:r>
      <w:r w:rsidR="00845CDA">
        <w:rPr>
          <w:b/>
          <w:i/>
          <w:sz w:val="28"/>
          <w:lang w:val="en-US"/>
        </w:rPr>
        <w:t>C</w:t>
      </w:r>
      <w:r w:rsidR="00845CDA" w:rsidRPr="00017E2D">
        <w:rPr>
          <w:b/>
          <w:i/>
          <w:sz w:val="28"/>
        </w:rPr>
        <w:t>++</w:t>
      </w:r>
      <w:r w:rsidR="00FA35F0" w:rsidRPr="00934D28">
        <w:rPr>
          <w:b/>
          <w:i/>
          <w:sz w:val="28"/>
        </w:rPr>
        <w:t>)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iostream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stdlib.h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std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Count(</w:t>
      </w:r>
      <w:proofErr w:type="spellStart"/>
      <w:proofErr w:type="gram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x);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x, n,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copyNum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counter = 0;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"Introduce value n and number x: ";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&gt;&gt; n &gt;&gt; x;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copyNum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n;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while(</w:t>
      </w:r>
      <w:proofErr w:type="spellStart"/>
      <w:proofErr w:type="gram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copyNum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&gt; 0)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copyNum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% 10 == x) counter += 1;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copyNum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/= 10;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nIteration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nNumber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" &lt;&lt; x &lt;&lt; " meets " &lt;&lt; counter &lt;&lt; " times in value " &lt;&lt; n;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nRecursiveness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nNumber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" &lt;&lt; x &lt;&lt; " meets " &lt;&lt; </w:t>
      </w:r>
      <w:proofErr w:type="gram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Count(</w:t>
      </w:r>
      <w:proofErr w:type="gram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n, x) &lt;&lt; " times in value " &lt;&lt; n;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0;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Count(</w:t>
      </w:r>
      <w:proofErr w:type="spellStart"/>
      <w:proofErr w:type="gram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x)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((n/10</w:t>
      </w:r>
      <w:proofErr w:type="gram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!</w:t>
      </w:r>
      <w:proofErr w:type="gram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0)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 % 10 == x)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1 + Count((n/10), x);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Count((n/10), x);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C11F0E" w:rsidRPr="00C11F0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return 0;</w:t>
      </w:r>
    </w:p>
    <w:p w:rsidR="0008569E" w:rsidRDefault="00C11F0E" w:rsidP="00C11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C1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17E2D"/>
    <w:rsid w:val="0008569E"/>
    <w:rsid w:val="00092780"/>
    <w:rsid w:val="000E455D"/>
    <w:rsid w:val="002C591A"/>
    <w:rsid w:val="0037230E"/>
    <w:rsid w:val="004A2D31"/>
    <w:rsid w:val="0050527E"/>
    <w:rsid w:val="00594298"/>
    <w:rsid w:val="00845CDA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11F0E"/>
    <w:rsid w:val="00CA1B58"/>
    <w:rsid w:val="00CC64AD"/>
    <w:rsid w:val="00D75426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36</cp:revision>
  <cp:lastPrinted>2021-09-21T13:27:00Z</cp:lastPrinted>
  <dcterms:created xsi:type="dcterms:W3CDTF">2021-09-21T13:20:00Z</dcterms:created>
  <dcterms:modified xsi:type="dcterms:W3CDTF">2022-02-14T12:04:00Z</dcterms:modified>
</cp:coreProperties>
</file>