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398" w:rsidRPr="009208F9" w:rsidRDefault="001D1398" w:rsidP="001D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>--------------------------------------------------------------Início Advogados</w:t>
      </w:r>
    </w:p>
    <w:p w:rsidR="00261DB9" w:rsidRPr="00261DB9" w:rsidRDefault="00261DB9" w:rsidP="00261DB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0"/>
          <w:szCs w:val="20"/>
          <w:lang w:eastAsia="pt-BR"/>
        </w:rPr>
      </w:pPr>
      <w:r w:rsidRPr="00261DB9">
        <w:rPr>
          <w:rFonts w:ascii="Arial" w:eastAsia="Times New Roman" w:hAnsi="Arial" w:cs="Arial"/>
          <w:color w:val="454545"/>
          <w:sz w:val="20"/>
          <w:szCs w:val="20"/>
          <w:lang w:eastAsia="pt-BR"/>
        </w:rPr>
        <w:t xml:space="preserve">O diretor da </w:t>
      </w:r>
      <w:proofErr w:type="spellStart"/>
      <w:r w:rsidRPr="00261DB9">
        <w:rPr>
          <w:rFonts w:ascii="Arial" w:eastAsia="Times New Roman" w:hAnsi="Arial" w:cs="Arial"/>
          <w:color w:val="454545"/>
          <w:sz w:val="20"/>
          <w:szCs w:val="20"/>
          <w:lang w:eastAsia="pt-BR"/>
        </w:rPr>
        <w:t>Mangojata</w:t>
      </w:r>
      <w:proofErr w:type="spellEnd"/>
      <w:r w:rsidRPr="00261DB9">
        <w:rPr>
          <w:rFonts w:ascii="Arial" w:eastAsia="Times New Roman" w:hAnsi="Arial" w:cs="Arial"/>
          <w:color w:val="454545"/>
          <w:sz w:val="20"/>
          <w:szCs w:val="20"/>
          <w:lang w:eastAsia="pt-BR"/>
        </w:rPr>
        <w:t xml:space="preserve"> Advogados ordenou que lhe fosse entregue um relatório sobre seus advogados atuais.</w:t>
      </w:r>
    </w:p>
    <w:p w:rsidR="00261DB9" w:rsidRPr="00261DB9" w:rsidRDefault="00261DB9" w:rsidP="00261DB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0"/>
          <w:szCs w:val="20"/>
          <w:lang w:eastAsia="pt-BR"/>
        </w:rPr>
      </w:pPr>
      <w:r w:rsidRPr="00261DB9">
        <w:rPr>
          <w:rFonts w:ascii="Arial" w:eastAsia="Times New Roman" w:hAnsi="Arial" w:cs="Arial"/>
          <w:color w:val="454545"/>
          <w:sz w:val="20"/>
          <w:szCs w:val="20"/>
          <w:lang w:eastAsia="pt-BR"/>
        </w:rPr>
        <w:t>O diretor quer que você mostre para ele o nome do advogado que têm mais clientes, o nome do advogado que tem menos clientes e a média de clientes entre todos os advogados.</w:t>
      </w:r>
    </w:p>
    <w:p w:rsidR="00261DB9" w:rsidRPr="00261DB9" w:rsidRDefault="00261DB9" w:rsidP="00261DB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0"/>
          <w:szCs w:val="20"/>
          <w:lang w:eastAsia="pt-BR"/>
        </w:rPr>
      </w:pPr>
      <w:r w:rsidRPr="00261DB9">
        <w:rPr>
          <w:rFonts w:ascii="Arial" w:eastAsia="Times New Roman" w:hAnsi="Arial" w:cs="Arial"/>
          <w:color w:val="454545"/>
          <w:sz w:val="20"/>
          <w:szCs w:val="20"/>
          <w:lang w:eastAsia="pt-BR"/>
        </w:rPr>
        <w:t>OBS: Antes de apresentar a média mostre um campo chamado 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Average</w:t>
      </w:r>
      <w:proofErr w:type="spellEnd"/>
      <w:r w:rsidRPr="00261DB9">
        <w:rPr>
          <w:rFonts w:ascii="Arial" w:eastAsia="Times New Roman" w:hAnsi="Arial" w:cs="Arial"/>
          <w:color w:val="454545"/>
          <w:sz w:val="20"/>
          <w:szCs w:val="20"/>
          <w:lang w:eastAsia="pt-BR"/>
        </w:rPr>
        <w:t> a fim de deixar o relatório mais apresentável. A média deverá ser apresentada em inteiros.</w:t>
      </w:r>
    </w:p>
    <w:p w:rsidR="00261DB9" w:rsidRPr="00261DB9" w:rsidRDefault="00261DB9" w:rsidP="00261DB9">
      <w:pPr>
        <w:shd w:val="clear" w:color="auto" w:fill="FFFFFF"/>
        <w:spacing w:after="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Esquema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2685"/>
      </w:tblGrid>
      <w:tr w:rsidR="00261DB9" w:rsidRPr="00261DB9" w:rsidTr="00261DB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lawyers</w:t>
            </w:r>
            <w:proofErr w:type="spellEnd"/>
          </w:p>
        </w:tc>
      </w:tr>
      <w:tr w:rsidR="00261DB9" w:rsidRPr="00261DB9" w:rsidTr="00261DB9">
        <w:tc>
          <w:tcPr>
            <w:tcW w:w="25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Tipo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register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integer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varchar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customers_number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integer</w:t>
            </w:r>
            <w:proofErr w:type="spellEnd"/>
          </w:p>
        </w:tc>
      </w:tr>
    </w:tbl>
    <w:p w:rsidR="00261DB9" w:rsidRPr="00261DB9" w:rsidRDefault="00261DB9" w:rsidP="00261DB9">
      <w:pPr>
        <w:shd w:val="clear" w:color="auto" w:fill="FFFFFF"/>
        <w:spacing w:after="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</w:p>
    <w:p w:rsidR="00261DB9" w:rsidRPr="00261DB9" w:rsidRDefault="00261DB9" w:rsidP="00261DB9">
      <w:pPr>
        <w:shd w:val="clear" w:color="auto" w:fill="FFFFFF"/>
        <w:spacing w:after="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Tabelas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4"/>
        <w:gridCol w:w="2145"/>
        <w:gridCol w:w="2236"/>
      </w:tblGrid>
      <w:tr w:rsidR="00261DB9" w:rsidRPr="00261DB9" w:rsidTr="00261DB9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lawyers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customers_number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1648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Marty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M. Harrison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5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2427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Jonathan J. </w:t>
            </w: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Blevins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15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3365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Chelsey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D. </w:t>
            </w: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Sanders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20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4153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Dorothy W. Ford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16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5525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Penny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J. </w:t>
            </w: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Cormier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6</w:t>
            </w:r>
          </w:p>
        </w:tc>
      </w:tr>
    </w:tbl>
    <w:p w:rsidR="00261DB9" w:rsidRPr="00261DB9" w:rsidRDefault="00261DB9" w:rsidP="00261DB9">
      <w:pPr>
        <w:shd w:val="clear" w:color="auto" w:fill="FFFFFF"/>
        <w:spacing w:after="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</w:p>
    <w:p w:rsidR="00261DB9" w:rsidRPr="00261DB9" w:rsidRDefault="00261DB9" w:rsidP="00261DB9">
      <w:pPr>
        <w:shd w:val="clear" w:color="auto" w:fill="FFFFFF"/>
        <w:spacing w:after="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Exemplo de Saída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7"/>
        <w:gridCol w:w="2748"/>
      </w:tblGrid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customers_number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Chelsey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D. </w:t>
            </w: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Sanders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20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Marty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M. Harrison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5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Average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12</w:t>
            </w:r>
          </w:p>
        </w:tc>
      </w:tr>
    </w:tbl>
    <w:p w:rsidR="00261DB9" w:rsidRPr="00261DB9" w:rsidRDefault="00261DB9" w:rsidP="00261DB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Solução </w:t>
      </w:r>
    </w:p>
    <w:p w:rsidR="00261DB9" w:rsidRPr="00261DB9" w:rsidRDefault="00261DB9" w:rsidP="00261DB9">
      <w:pPr>
        <w:shd w:val="clear" w:color="auto" w:fill="FFFFFF"/>
        <w:spacing w:after="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(select 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name,customers_number</w:t>
      </w:r>
      <w:proofErr w:type="spellEnd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from lawyers</w:t>
      </w:r>
    </w:p>
    <w:p w:rsidR="00261DB9" w:rsidRPr="00261DB9" w:rsidRDefault="00261DB9" w:rsidP="00261DB9">
      <w:pPr>
        <w:shd w:val="clear" w:color="auto" w:fill="FFFFFF"/>
        <w:spacing w:after="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order by 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customers_number</w:t>
      </w:r>
      <w:proofErr w:type="spellEnd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desc</w:t>
      </w:r>
      <w:proofErr w:type="spellEnd"/>
    </w:p>
    <w:p w:rsidR="00261DB9" w:rsidRPr="00261DB9" w:rsidRDefault="00261DB9" w:rsidP="00261DB9">
      <w:pPr>
        <w:shd w:val="clear" w:color="auto" w:fill="FFFFFF"/>
        <w:spacing w:after="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limit 1)</w:t>
      </w:r>
    </w:p>
    <w:p w:rsidR="00261DB9" w:rsidRPr="00261DB9" w:rsidRDefault="00261DB9" w:rsidP="00261DB9">
      <w:pPr>
        <w:shd w:val="clear" w:color="auto" w:fill="FFFFFF"/>
        <w:spacing w:after="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union all</w:t>
      </w:r>
    </w:p>
    <w:p w:rsidR="00261DB9" w:rsidRPr="00261DB9" w:rsidRDefault="00261DB9" w:rsidP="00261DB9">
      <w:pPr>
        <w:shd w:val="clear" w:color="auto" w:fill="FFFFFF"/>
        <w:spacing w:after="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(select 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name,customers_number</w:t>
      </w:r>
      <w:proofErr w:type="spellEnd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from lawyers</w:t>
      </w:r>
    </w:p>
    <w:p w:rsidR="00261DB9" w:rsidRPr="00261DB9" w:rsidRDefault="00261DB9" w:rsidP="00261DB9">
      <w:pPr>
        <w:shd w:val="clear" w:color="auto" w:fill="FFFFFF"/>
        <w:spacing w:after="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order by 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customers_number</w:t>
      </w:r>
      <w:proofErr w:type="spellEnd"/>
    </w:p>
    <w:p w:rsidR="00261DB9" w:rsidRPr="00261DB9" w:rsidRDefault="00261DB9" w:rsidP="00261DB9">
      <w:pPr>
        <w:shd w:val="clear" w:color="auto" w:fill="FFFFFF"/>
        <w:spacing w:after="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limit 1)</w:t>
      </w:r>
    </w:p>
    <w:p w:rsidR="00261DB9" w:rsidRPr="007B5367" w:rsidRDefault="00261DB9" w:rsidP="00261DB9">
      <w:pPr>
        <w:shd w:val="clear" w:color="auto" w:fill="FFFFFF"/>
        <w:spacing w:after="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union all</w:t>
      </w:r>
    </w:p>
    <w:p w:rsidR="00261DB9" w:rsidRPr="00261DB9" w:rsidRDefault="00261DB9" w:rsidP="00261DB9">
      <w:pPr>
        <w:shd w:val="clear" w:color="auto" w:fill="FFFFFF"/>
        <w:spacing w:after="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(select '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Average'as</w:t>
      </w:r>
      <w:proofErr w:type="spellEnd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name,cast</w:t>
      </w:r>
      <w:proofErr w:type="spellEnd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(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avg</w:t>
      </w:r>
      <w:proofErr w:type="spellEnd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(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customers_number</w:t>
      </w:r>
      <w:proofErr w:type="spellEnd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)as 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int</w:t>
      </w:r>
      <w:proofErr w:type="spellEnd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)as 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customers_number</w:t>
      </w:r>
      <w:proofErr w:type="spellEnd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from lawyers)</w:t>
      </w:r>
    </w:p>
    <w:p w:rsidR="00261DB9" w:rsidRPr="009208F9" w:rsidRDefault="00261DB9" w:rsidP="00261DB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--------------------------------------------------------------</w:t>
      </w:r>
      <w:r w:rsidR="001D1398" w:rsidRPr="009208F9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Fim Advogados</w:t>
      </w:r>
    </w:p>
    <w:p w:rsidR="00261DB9" w:rsidRPr="001D1398" w:rsidRDefault="00261DB9" w:rsidP="00261DB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</w:p>
    <w:p w:rsidR="00261DB9" w:rsidRPr="001D1398" w:rsidRDefault="00261DB9" w:rsidP="00261DB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</w:p>
    <w:p w:rsidR="00261DB9" w:rsidRPr="001D1398" w:rsidRDefault="00261DB9" w:rsidP="00261DB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</w:p>
    <w:p w:rsidR="001D1398" w:rsidRPr="009208F9" w:rsidRDefault="001D1398" w:rsidP="001D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lastRenderedPageBreak/>
        <w:t>--------------------------------------------------------------Início Máscara de CPF</w:t>
      </w:r>
    </w:p>
    <w:p w:rsidR="00261DB9" w:rsidRPr="00261DB9" w:rsidRDefault="00261DB9" w:rsidP="00261DB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0"/>
          <w:szCs w:val="20"/>
          <w:lang w:eastAsia="pt-BR"/>
        </w:rPr>
      </w:pPr>
      <w:r w:rsidRPr="00261DB9">
        <w:rPr>
          <w:rFonts w:ascii="Arial" w:eastAsia="Times New Roman" w:hAnsi="Arial" w:cs="Arial"/>
          <w:color w:val="454545"/>
          <w:sz w:val="20"/>
          <w:szCs w:val="20"/>
          <w:lang w:eastAsia="pt-BR"/>
        </w:rPr>
        <w:t>Os diretores do setor de comunicação da sua empresa querem um relatório sobre os dados dos clientes físicos que estão cadastrados no banco de dados. Porem o antigo relatório teve um problema. Os dados do CPF dos clientes vieram sem a máscara.</w:t>
      </w:r>
    </w:p>
    <w:p w:rsidR="00261DB9" w:rsidRPr="00261DB9" w:rsidRDefault="00261DB9" w:rsidP="00261DB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0"/>
          <w:szCs w:val="20"/>
          <w:lang w:eastAsia="pt-BR"/>
        </w:rPr>
      </w:pPr>
      <w:r w:rsidRPr="00261DB9">
        <w:rPr>
          <w:rFonts w:ascii="Arial" w:eastAsia="Times New Roman" w:hAnsi="Arial" w:cs="Arial"/>
          <w:color w:val="454545"/>
          <w:sz w:val="20"/>
          <w:szCs w:val="20"/>
          <w:lang w:eastAsia="pt-BR"/>
        </w:rPr>
        <w:t xml:space="preserve">Por isso seu trabalho agora é selecionar todos os </w:t>
      </w:r>
      <w:proofErr w:type="spellStart"/>
      <w:r w:rsidRPr="00261DB9">
        <w:rPr>
          <w:rFonts w:ascii="Arial" w:eastAsia="Times New Roman" w:hAnsi="Arial" w:cs="Arial"/>
          <w:color w:val="454545"/>
          <w:sz w:val="20"/>
          <w:szCs w:val="20"/>
          <w:lang w:eastAsia="pt-BR"/>
        </w:rPr>
        <w:t>CPFs</w:t>
      </w:r>
      <w:proofErr w:type="spellEnd"/>
      <w:r w:rsidRPr="00261DB9">
        <w:rPr>
          <w:rFonts w:ascii="Arial" w:eastAsia="Times New Roman" w:hAnsi="Arial" w:cs="Arial"/>
          <w:color w:val="454545"/>
          <w:sz w:val="20"/>
          <w:szCs w:val="20"/>
          <w:lang w:eastAsia="pt-BR"/>
        </w:rPr>
        <w:t xml:space="preserve"> de todos os clientes, e aplicar uma máscara sobre o retorno dos dados.</w:t>
      </w:r>
    </w:p>
    <w:p w:rsidR="00261DB9" w:rsidRPr="00261DB9" w:rsidRDefault="00261DB9" w:rsidP="00261DB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0"/>
          <w:szCs w:val="20"/>
          <w:lang w:eastAsia="pt-BR"/>
        </w:rPr>
      </w:pPr>
      <w:r w:rsidRPr="00261DB9">
        <w:rPr>
          <w:rFonts w:ascii="Arial" w:eastAsia="Times New Roman" w:hAnsi="Arial" w:cs="Arial"/>
          <w:color w:val="454545"/>
          <w:sz w:val="20"/>
          <w:szCs w:val="20"/>
          <w:lang w:eastAsia="pt-BR"/>
        </w:rPr>
        <w:t>A máscara do CPF é parecida com: '000.000.000-00'.</w:t>
      </w:r>
    </w:p>
    <w:p w:rsidR="00261DB9" w:rsidRPr="00261DB9" w:rsidRDefault="00261DB9" w:rsidP="00261DB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Esquema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261DB9" w:rsidRPr="00261DB9" w:rsidTr="00261DB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customers</w:t>
            </w:r>
            <w:proofErr w:type="spellEnd"/>
          </w:p>
        </w:tc>
      </w:tr>
      <w:tr w:rsidR="00261DB9" w:rsidRPr="00261DB9" w:rsidTr="00261DB9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Tipo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numeric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character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varying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(255)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character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varying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(255)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character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varying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(255)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char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(2)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credit_limit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numeric</w:t>
            </w:r>
            <w:proofErr w:type="spellEnd"/>
          </w:p>
        </w:tc>
      </w:tr>
    </w:tbl>
    <w:p w:rsidR="00261DB9" w:rsidRPr="00261DB9" w:rsidRDefault="00261DB9" w:rsidP="00261DB9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0"/>
          <w:szCs w:val="20"/>
          <w:lang w:eastAsia="pt-BR"/>
        </w:rPr>
      </w:pPr>
      <w:r w:rsidRPr="00261DB9">
        <w:rPr>
          <w:rFonts w:ascii="Arial" w:eastAsia="Times New Roman" w:hAnsi="Arial" w:cs="Arial"/>
          <w:color w:val="454545"/>
          <w:sz w:val="20"/>
          <w:szCs w:val="20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261DB9" w:rsidRPr="00261DB9" w:rsidTr="00261DB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natural_person</w:t>
            </w:r>
            <w:proofErr w:type="spellEnd"/>
          </w:p>
        </w:tc>
      </w:tr>
      <w:tr w:rsidR="00261DB9" w:rsidRPr="00261DB9" w:rsidTr="00261DB9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Tipo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id_customers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numeric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cpf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char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(14)</w:t>
            </w:r>
          </w:p>
        </w:tc>
      </w:tr>
    </w:tbl>
    <w:p w:rsidR="00261DB9" w:rsidRPr="00261DB9" w:rsidRDefault="00261DB9" w:rsidP="00261DB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Tabelas</w:t>
      </w: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"/>
        <w:gridCol w:w="3708"/>
        <w:gridCol w:w="3505"/>
        <w:gridCol w:w="1524"/>
        <w:gridCol w:w="559"/>
        <w:gridCol w:w="1168"/>
      </w:tblGrid>
      <w:tr w:rsidR="00261DB9" w:rsidRPr="00261DB9" w:rsidTr="00261DB9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customers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credit_limit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Nicolas Diogo Cardoso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Acesso Um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475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Cecília Olivia Rodrigues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Rua </w:t>
            </w: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Sizuka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Usuy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Cianorte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3170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Augusto Fernando Carlos Eduardo Cardoso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Rua </w:t>
            </w: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Baldomiro</w:t>
            </w:r>
            <w:proofErr w:type="spellEnd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Koerich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Palhoça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1067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Nicolas Diogo Cardoso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Acesso Um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475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Sabrina Heloisa Gabriela Barros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Rua Engenheiro Tito Marques Fernandes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4312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Joaquim Diego Lorenzo Araújo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Rua Vitorino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Novo Hamburgo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2314</w:t>
            </w:r>
          </w:p>
        </w:tc>
      </w:tr>
    </w:tbl>
    <w:p w:rsidR="00261DB9" w:rsidRPr="00261DB9" w:rsidRDefault="00261DB9" w:rsidP="00261DB9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vanish/>
          <w:color w:val="454545"/>
          <w:sz w:val="20"/>
          <w:szCs w:val="20"/>
          <w:lang w:eastAsia="pt-BR"/>
        </w:rPr>
      </w:pP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8"/>
        <w:gridCol w:w="2597"/>
      </w:tblGrid>
      <w:tr w:rsidR="00261DB9" w:rsidRPr="00261DB9" w:rsidTr="00261DB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natural_person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id_customers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t>cpf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26774287840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97918477200</w:t>
            </w:r>
          </w:p>
        </w:tc>
      </w:tr>
    </w:tbl>
    <w:p w:rsidR="00261DB9" w:rsidRPr="00261DB9" w:rsidRDefault="00261DB9" w:rsidP="00261DB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Exemplo de saída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5"/>
      </w:tblGrid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b/>
                <w:bCs/>
                <w:sz w:val="20"/>
                <w:szCs w:val="20"/>
                <w:lang w:eastAsia="pt-BR"/>
              </w:rPr>
              <w:lastRenderedPageBreak/>
              <w:t>CPF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267.742.878-40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 w:val="20"/>
                <w:szCs w:val="20"/>
                <w:lang w:eastAsia="pt-BR"/>
              </w:rPr>
              <w:t>979.184.772-00</w:t>
            </w:r>
          </w:p>
        </w:tc>
      </w:tr>
    </w:tbl>
    <w:p w:rsidR="00261DB9" w:rsidRDefault="00261DB9" w:rsidP="00261DB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261DB9" w:rsidRPr="00261DB9" w:rsidRDefault="00261DB9" w:rsidP="00261DB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select 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substr</w:t>
      </w:r>
      <w:proofErr w:type="spellEnd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(np.cpf,1,3)|| '.' || 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substr</w:t>
      </w:r>
      <w:proofErr w:type="spellEnd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(np.cpf,4,3)|| '.' ||</w:t>
      </w:r>
    </w:p>
    <w:p w:rsidR="00261DB9" w:rsidRPr="00261DB9" w:rsidRDefault="00261DB9" w:rsidP="00261DB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substr</w:t>
      </w:r>
      <w:proofErr w:type="spellEnd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(np.cpf,7,3)|| '-' || 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substr</w:t>
      </w:r>
      <w:proofErr w:type="spellEnd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(np.cpf,10,2) as CPF</w:t>
      </w:r>
    </w:p>
    <w:p w:rsidR="00261DB9" w:rsidRPr="00261DB9" w:rsidRDefault="00261DB9" w:rsidP="00261DB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from 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natural_person</w:t>
      </w:r>
      <w:proofErr w:type="spellEnd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np</w:t>
      </w:r>
      <w:proofErr w:type="spellEnd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, customers c</w:t>
      </w:r>
    </w:p>
    <w:p w:rsidR="00261DB9" w:rsidRPr="00261DB9" w:rsidRDefault="00261DB9" w:rsidP="00261DB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where c.id = </w:t>
      </w:r>
      <w:proofErr w:type="spellStart"/>
      <w:r w:rsidRPr="00261DB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np.id_customers</w:t>
      </w:r>
      <w:proofErr w:type="spellEnd"/>
    </w:p>
    <w:p w:rsidR="001D1398" w:rsidRPr="009208F9" w:rsidRDefault="00261DB9" w:rsidP="001D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--------------------------------------------------------------</w:t>
      </w:r>
      <w:r w:rsidR="001D1398" w:rsidRPr="009208F9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F</w:t>
      </w:r>
      <w:r w:rsidRPr="009208F9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im</w:t>
      </w:r>
      <w:r w:rsidR="001D1398" w:rsidRPr="009208F9">
        <w:rPr>
          <w:rFonts w:ascii="Arial" w:eastAsia="Times New Roman" w:hAnsi="Arial" w:cs="Arial"/>
          <w:color w:val="FFC000"/>
          <w:sz w:val="21"/>
          <w:szCs w:val="21"/>
          <w:lang w:eastAsia="pt-BR"/>
        </w:rPr>
        <w:t xml:space="preserve"> Máscara de CPF</w:t>
      </w:r>
    </w:p>
    <w:p w:rsidR="001D1398" w:rsidRPr="009208F9" w:rsidRDefault="001D1398" w:rsidP="001D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>--------------------------------------------------------------Início Quantidade de cidades por cliente</w:t>
      </w:r>
    </w:p>
    <w:p w:rsidR="001D1398" w:rsidRPr="001D1398" w:rsidRDefault="001D1398" w:rsidP="001D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D139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diretoria da empresa pediu para você um relatório simples de quantas cidades a empresa já alcançou.</w:t>
      </w:r>
    </w:p>
    <w:p w:rsidR="001D1398" w:rsidRPr="001D1398" w:rsidRDefault="001D1398" w:rsidP="001D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D139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Para fazer isso você deve exibir a quantidade de cidades distintas da tabela clientes.</w:t>
      </w:r>
    </w:p>
    <w:p w:rsidR="001D1398" w:rsidRPr="001D1398" w:rsidRDefault="001D1398" w:rsidP="001D139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D139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2685"/>
      </w:tblGrid>
      <w:tr w:rsidR="001D1398" w:rsidRPr="001D1398" w:rsidTr="001D139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1D1398">
              <w:rPr>
                <w:rFonts w:eastAsia="Times New Roman" w:cs="Times New Roman"/>
                <w:b/>
                <w:bCs/>
                <w:szCs w:val="24"/>
                <w:lang w:eastAsia="pt-BR"/>
              </w:rPr>
              <w:t>customers</w:t>
            </w:r>
            <w:proofErr w:type="spellEnd"/>
          </w:p>
        </w:tc>
      </w:tr>
      <w:tr w:rsidR="001D1398" w:rsidRPr="001D1398" w:rsidTr="001D1398">
        <w:tc>
          <w:tcPr>
            <w:tcW w:w="25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char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(2)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credit_limit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1D1398" w:rsidRPr="001D1398" w:rsidRDefault="001D1398" w:rsidP="001D139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D139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Tabelas</w:t>
      </w: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"/>
        <w:gridCol w:w="3493"/>
        <w:gridCol w:w="3349"/>
        <w:gridCol w:w="1612"/>
        <w:gridCol w:w="630"/>
        <w:gridCol w:w="1350"/>
      </w:tblGrid>
      <w:tr w:rsidR="001D1398" w:rsidRPr="001D1398" w:rsidTr="001D1398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1D1398">
              <w:rPr>
                <w:rFonts w:eastAsia="Times New Roman" w:cs="Times New Roman"/>
                <w:b/>
                <w:bCs/>
                <w:szCs w:val="24"/>
                <w:lang w:eastAsia="pt-BR"/>
              </w:rPr>
              <w:t>customers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credit_limit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Nicolas Diogo Cardoso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Acesso Um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475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Cecília Olivia Rodrigues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Rua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Sizuka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Usuy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Cianorte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PR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3170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Augusto Fernando Carlos Eduardo Cardoso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Rua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Baldomiro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Koerich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Palhoça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SC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1067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Nicolas Diogo Cardoso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Acesso Um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475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Sabrina Heloisa Gabriela Barros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Rua Engenheiro Tito Marques Fernandes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4312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Joaquim Diego Lorenzo Araújo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Rua Vitorino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Novo Hamburgo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2314</w:t>
            </w:r>
          </w:p>
        </w:tc>
      </w:tr>
    </w:tbl>
    <w:p w:rsidR="001D1398" w:rsidRPr="001D1398" w:rsidRDefault="001D1398" w:rsidP="001D139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D139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85"/>
      </w:tblGrid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15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count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15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</w:tbl>
    <w:p w:rsidR="001D1398" w:rsidRDefault="001D1398" w:rsidP="001D139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1D1398" w:rsidRPr="001D1398" w:rsidRDefault="001D1398" w:rsidP="001D139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select count(distinct city) as count</w:t>
      </w:r>
    </w:p>
    <w:p w:rsidR="001D1398" w:rsidRPr="001D1398" w:rsidRDefault="001D1398" w:rsidP="001D139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from</w:t>
      </w:r>
      <w:proofErr w:type="spellEnd"/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customers</w:t>
      </w:r>
      <w:proofErr w:type="spellEnd"/>
    </w:p>
    <w:p w:rsidR="001D1398" w:rsidRPr="009208F9" w:rsidRDefault="001D1398" w:rsidP="001D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--------------------------------------------------------------Fim Quantidade de cidades por cliente</w:t>
      </w:r>
    </w:p>
    <w:p w:rsidR="001D1398" w:rsidRPr="009208F9" w:rsidRDefault="001D1398" w:rsidP="001D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>--------------------------------------------------------------Início Categorias com vários produtos</w:t>
      </w:r>
    </w:p>
    <w:p w:rsidR="001D1398" w:rsidRPr="001D1398" w:rsidRDefault="001D1398" w:rsidP="001D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D139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setor de vendas precisa de um relatório para saber quais produtos estão sobrando em estoque.</w:t>
      </w:r>
    </w:p>
    <w:p w:rsidR="001D1398" w:rsidRPr="001D1398" w:rsidRDefault="001D1398" w:rsidP="001D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D139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Para você ajudar o setor de vendas, exiba o nome do produto e o nome da categoria, para os produtos cuja quantidade seja maior que 100 e o código da categoria seja 1,2,3,6 ou 9.</w:t>
      </w:r>
    </w:p>
    <w:p w:rsidR="001D1398" w:rsidRPr="001D1398" w:rsidRDefault="001D1398" w:rsidP="001D139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D139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1D1398" w:rsidRPr="001D1398" w:rsidTr="001D139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1D139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products</w:t>
            </w:r>
            <w:proofErr w:type="spellEnd"/>
          </w:p>
        </w:tc>
      </w:tr>
      <w:tr w:rsidR="001D1398" w:rsidRPr="001D1398" w:rsidTr="001D1398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id_categories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1D1398" w:rsidRPr="001D1398" w:rsidRDefault="001D1398" w:rsidP="001D139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D139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1D1398" w:rsidRPr="001D1398" w:rsidTr="001D139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1D1398">
              <w:rPr>
                <w:rFonts w:eastAsia="Times New Roman" w:cs="Times New Roman"/>
                <w:b/>
                <w:bCs/>
                <w:szCs w:val="24"/>
                <w:lang w:eastAsia="pt-BR"/>
              </w:rPr>
              <w:t>categories</w:t>
            </w:r>
            <w:proofErr w:type="spellEnd"/>
          </w:p>
        </w:tc>
      </w:tr>
      <w:tr w:rsidR="001D1398" w:rsidRPr="001D1398" w:rsidTr="001D1398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</w:tbl>
    <w:p w:rsidR="001D1398" w:rsidRPr="001D1398" w:rsidRDefault="001D1398" w:rsidP="001D139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D139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Tabelas</w:t>
      </w: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1"/>
        <w:gridCol w:w="3585"/>
        <w:gridCol w:w="1816"/>
        <w:gridCol w:w="1802"/>
        <w:gridCol w:w="2901"/>
      </w:tblGrid>
      <w:tr w:rsidR="001D1398" w:rsidRPr="001D1398" w:rsidTr="001D1398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1D139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products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id_categories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Blue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9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Red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2150.00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Disney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Wardrobe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829.50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Blue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Toaster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9.90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Solar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Panel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3000.25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</w:tbl>
    <w:p w:rsidR="001D1398" w:rsidRPr="001D1398" w:rsidRDefault="001D1398" w:rsidP="001D139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1"/>
        <w:gridCol w:w="4254"/>
      </w:tblGrid>
      <w:tr w:rsidR="001D1398" w:rsidRPr="001D1398" w:rsidTr="001D139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1D1398">
              <w:rPr>
                <w:rFonts w:eastAsia="Times New Roman" w:cs="Times New Roman"/>
                <w:b/>
                <w:bCs/>
                <w:szCs w:val="24"/>
                <w:lang w:eastAsia="pt-BR"/>
              </w:rPr>
              <w:t>categories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Superior</w:t>
            </w:r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Super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Luxury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Modern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Nerd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Infantile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Robust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Wood</w:t>
            </w:r>
          </w:p>
        </w:tc>
      </w:tr>
    </w:tbl>
    <w:p w:rsidR="001D1398" w:rsidRPr="001D1398" w:rsidRDefault="001D1398" w:rsidP="001D139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D139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2"/>
        <w:gridCol w:w="2983"/>
      </w:tblGrid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1D1398" w:rsidRPr="001D1398" w:rsidTr="001D139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Red</w:t>
            </w:r>
            <w:proofErr w:type="spellEnd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398" w:rsidRPr="001D1398" w:rsidRDefault="001D1398" w:rsidP="001D139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Super </w:t>
            </w:r>
            <w:proofErr w:type="spellStart"/>
            <w:r w:rsidRPr="001D1398">
              <w:rPr>
                <w:rFonts w:ascii="Ubuntu Mono" w:eastAsia="Times New Roman" w:hAnsi="Ubuntu Mono" w:cs="Times New Roman"/>
                <w:szCs w:val="24"/>
                <w:lang w:eastAsia="pt-BR"/>
              </w:rPr>
              <w:t>Luxury</w:t>
            </w:r>
            <w:proofErr w:type="spellEnd"/>
          </w:p>
        </w:tc>
      </w:tr>
    </w:tbl>
    <w:p w:rsidR="001D1398" w:rsidRDefault="001D1398" w:rsidP="001D139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1D1398" w:rsidRPr="001D1398" w:rsidRDefault="001D1398" w:rsidP="001D139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select</w:t>
      </w:r>
      <w:proofErr w:type="spellEnd"/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pd</w:t>
      </w:r>
      <w:proofErr w:type="spellEnd"/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.</w:t>
      </w:r>
      <w:proofErr w:type="spellStart"/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name</w:t>
      </w:r>
      <w:proofErr w:type="spellEnd"/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, </w:t>
      </w:r>
      <w:proofErr w:type="spellStart"/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c.name</w:t>
      </w:r>
      <w:proofErr w:type="spellEnd"/>
    </w:p>
    <w:p w:rsidR="001D1398" w:rsidRPr="001D1398" w:rsidRDefault="001D1398" w:rsidP="001D139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from products pd inner join categories c</w:t>
      </w:r>
    </w:p>
    <w:p w:rsidR="001D1398" w:rsidRPr="001D1398" w:rsidRDefault="001D1398" w:rsidP="001D139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on </w:t>
      </w:r>
      <w:proofErr w:type="spellStart"/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pd.id_categories</w:t>
      </w:r>
      <w:proofErr w:type="spellEnd"/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= c.id</w:t>
      </w:r>
    </w:p>
    <w:p w:rsidR="001D1398" w:rsidRPr="007B5367" w:rsidRDefault="001D1398" w:rsidP="001D139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where </w:t>
      </w:r>
      <w:proofErr w:type="spellStart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pd.amount</w:t>
      </w:r>
      <w:proofErr w:type="spellEnd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&gt; 100</w:t>
      </w:r>
    </w:p>
    <w:p w:rsidR="001D1398" w:rsidRPr="001D1398" w:rsidRDefault="001D1398" w:rsidP="001D139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and </w:t>
      </w:r>
      <w:proofErr w:type="spellStart"/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pd.id_categories</w:t>
      </w:r>
      <w:proofErr w:type="spellEnd"/>
      <w:r w:rsidRPr="001D139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in ('1','2','3','6','9')</w:t>
      </w:r>
    </w:p>
    <w:p w:rsidR="001D1398" w:rsidRPr="009208F9" w:rsidRDefault="001D1398" w:rsidP="001D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FFC000"/>
          <w:sz w:val="21"/>
          <w:szCs w:val="21"/>
          <w:lang w:eastAsia="pt-BR"/>
        </w:rPr>
        <w:t xml:space="preserve">--------------------------------------------------------------Fim </w:t>
      </w:r>
      <w:r w:rsidR="009208F9" w:rsidRPr="009208F9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Categorias com vários produtos</w:t>
      </w:r>
    </w:p>
    <w:p w:rsidR="001D1398" w:rsidRDefault="001D1398" w:rsidP="001D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 xml:space="preserve">--------------------------------------------------------------Início </w:t>
      </w:r>
      <w:r w:rsidR="006022F5">
        <w:rPr>
          <w:rFonts w:ascii="Arial" w:eastAsia="Times New Roman" w:hAnsi="Arial" w:cs="Arial"/>
          <w:color w:val="00B050"/>
          <w:sz w:val="21"/>
          <w:szCs w:val="21"/>
          <w:lang w:eastAsia="pt-BR"/>
        </w:rPr>
        <w:t>Pessoas jurídicas</w:t>
      </w:r>
    </w:p>
    <w:p w:rsidR="006022F5" w:rsidRPr="006022F5" w:rsidRDefault="006022F5" w:rsidP="006022F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022F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setor de vendas quer fazer uma promoção para todos os clientes que são pessoas jurídicas. Para isso você deve exibir o nome dos clientes que sejam pessoa jurídica.</w:t>
      </w:r>
    </w:p>
    <w:p w:rsidR="006022F5" w:rsidRPr="006022F5" w:rsidRDefault="006022F5" w:rsidP="006022F5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6022F5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6022F5" w:rsidRPr="006022F5" w:rsidTr="006022F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6022F5">
              <w:rPr>
                <w:rFonts w:eastAsia="Times New Roman" w:cs="Times New Roman"/>
                <w:b/>
                <w:bCs/>
                <w:szCs w:val="24"/>
                <w:lang w:eastAsia="pt-BR"/>
              </w:rPr>
              <w:t>customers</w:t>
            </w:r>
            <w:proofErr w:type="spellEnd"/>
          </w:p>
        </w:tc>
      </w:tr>
      <w:tr w:rsidR="006022F5" w:rsidRPr="006022F5" w:rsidTr="006022F5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lastRenderedPageBreak/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char</w:t>
            </w:r>
            <w:proofErr w:type="spellEnd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(2)</w:t>
            </w:r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credit_limit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6022F5" w:rsidRPr="006022F5" w:rsidRDefault="006022F5" w:rsidP="006022F5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022F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6022F5" w:rsidRPr="006022F5" w:rsidTr="006022F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6022F5">
              <w:rPr>
                <w:rFonts w:eastAsia="Times New Roman" w:cs="Times New Roman"/>
                <w:b/>
                <w:bCs/>
                <w:szCs w:val="24"/>
                <w:lang w:eastAsia="pt-BR"/>
              </w:rPr>
              <w:t>legal_person</w:t>
            </w:r>
            <w:proofErr w:type="spellEnd"/>
          </w:p>
        </w:tc>
      </w:tr>
      <w:tr w:rsidR="006022F5" w:rsidRPr="006022F5" w:rsidTr="006022F5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id_customers</w:t>
            </w:r>
            <w:proofErr w:type="spellEnd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cnpj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char</w:t>
            </w:r>
            <w:proofErr w:type="spellEnd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(18)</w:t>
            </w:r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contact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</w:p>
        </w:tc>
      </w:tr>
    </w:tbl>
    <w:p w:rsidR="006022F5" w:rsidRPr="006022F5" w:rsidRDefault="006022F5" w:rsidP="006022F5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6022F5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Tabelas</w:t>
      </w: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"/>
        <w:gridCol w:w="3493"/>
        <w:gridCol w:w="3349"/>
        <w:gridCol w:w="1612"/>
        <w:gridCol w:w="630"/>
        <w:gridCol w:w="1350"/>
      </w:tblGrid>
      <w:tr w:rsidR="006022F5" w:rsidRPr="006022F5" w:rsidTr="006022F5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6022F5">
              <w:rPr>
                <w:rFonts w:eastAsia="Times New Roman" w:cs="Times New Roman"/>
                <w:b/>
                <w:bCs/>
                <w:szCs w:val="24"/>
                <w:lang w:eastAsia="pt-BR"/>
              </w:rPr>
              <w:t>customers</w:t>
            </w:r>
            <w:proofErr w:type="spellEnd"/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credit_limit</w:t>
            </w:r>
            <w:proofErr w:type="spellEnd"/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Nicolas Diogo Cardoso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Acesso Um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475</w:t>
            </w:r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Cecília Olivia Rodrigues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Rua </w:t>
            </w: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Sizuka</w:t>
            </w:r>
            <w:proofErr w:type="spellEnd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Usuy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Cianorte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PR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3170</w:t>
            </w:r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Augusto Fernando Carlos Eduardo Cardoso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Rua </w:t>
            </w: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Baldomiro</w:t>
            </w:r>
            <w:proofErr w:type="spellEnd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Koerich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Palhoça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SC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1067</w:t>
            </w:r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Nicolas Diogo Cardoso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Acesso Um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475</w:t>
            </w:r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Sabrina Heloisa Gabriela Barros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Rua Engenheiro Tito Marques Fernandes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4312</w:t>
            </w:r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Joaquim Diego Lorenzo Araújo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Rua Vitorino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Novo Hamburgo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2314</w:t>
            </w:r>
          </w:p>
        </w:tc>
      </w:tr>
    </w:tbl>
    <w:p w:rsidR="006022F5" w:rsidRPr="006022F5" w:rsidRDefault="006022F5" w:rsidP="006022F5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0"/>
        <w:gridCol w:w="2072"/>
        <w:gridCol w:w="1483"/>
      </w:tblGrid>
      <w:tr w:rsidR="006022F5" w:rsidRPr="006022F5" w:rsidTr="006022F5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6022F5">
              <w:rPr>
                <w:rFonts w:eastAsia="Times New Roman" w:cs="Times New Roman"/>
                <w:b/>
                <w:bCs/>
                <w:szCs w:val="24"/>
                <w:lang w:eastAsia="pt-BR"/>
              </w:rPr>
              <w:t>legal_person</w:t>
            </w:r>
            <w:proofErr w:type="spellEnd"/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id_customers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cnpj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contact</w:t>
            </w:r>
            <w:proofErr w:type="spellEnd"/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85883842000191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99767-0562</w:t>
            </w:r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47773848000117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99100-8965</w:t>
            </w:r>
          </w:p>
        </w:tc>
      </w:tr>
    </w:tbl>
    <w:p w:rsidR="006022F5" w:rsidRPr="006022F5" w:rsidRDefault="006022F5" w:rsidP="006022F5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6022F5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5"/>
      </w:tblGrid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6022F5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t>Nicolas Diogo Cardoso</w:t>
            </w:r>
          </w:p>
        </w:tc>
      </w:tr>
      <w:tr w:rsidR="006022F5" w:rsidRPr="006022F5" w:rsidTr="006022F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2F5" w:rsidRPr="006022F5" w:rsidRDefault="006022F5" w:rsidP="006022F5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6022F5">
              <w:rPr>
                <w:rFonts w:ascii="Ubuntu Mono" w:eastAsia="Times New Roman" w:hAnsi="Ubuntu Mono" w:cs="Times New Roman"/>
                <w:szCs w:val="24"/>
                <w:lang w:eastAsia="pt-BR"/>
              </w:rPr>
              <w:lastRenderedPageBreak/>
              <w:t>Sabrina Heloisa Gabriela Barros</w:t>
            </w:r>
          </w:p>
        </w:tc>
      </w:tr>
    </w:tbl>
    <w:p w:rsidR="001D1398" w:rsidRDefault="001D1398" w:rsidP="001D139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6022F5" w:rsidRPr="006022F5" w:rsidRDefault="006022F5" w:rsidP="006022F5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6022F5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select c.name</w:t>
      </w:r>
    </w:p>
    <w:p w:rsidR="006022F5" w:rsidRPr="006022F5" w:rsidRDefault="006022F5" w:rsidP="006022F5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6022F5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from customers c</w:t>
      </w:r>
    </w:p>
    <w:p w:rsidR="006022F5" w:rsidRPr="006022F5" w:rsidRDefault="006022F5" w:rsidP="006022F5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6022F5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inner</w:t>
      </w:r>
      <w:proofErr w:type="spellEnd"/>
      <w:r w:rsidRPr="006022F5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6022F5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join</w:t>
      </w:r>
      <w:proofErr w:type="spellEnd"/>
      <w:r w:rsidRPr="006022F5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6022F5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legal_person</w:t>
      </w:r>
      <w:proofErr w:type="spellEnd"/>
      <w:r w:rsidRPr="006022F5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6022F5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lp</w:t>
      </w:r>
      <w:proofErr w:type="spellEnd"/>
    </w:p>
    <w:p w:rsidR="006022F5" w:rsidRPr="006022F5" w:rsidRDefault="006022F5" w:rsidP="006022F5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u w:val="single"/>
          <w:lang w:val="en-US" w:eastAsia="pt-BR"/>
        </w:rPr>
      </w:pPr>
      <w:r w:rsidRPr="006022F5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on c.id = </w:t>
      </w:r>
      <w:proofErr w:type="spellStart"/>
      <w:r w:rsidRPr="006022F5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lp.id_customers</w:t>
      </w:r>
      <w:proofErr w:type="spellEnd"/>
    </w:p>
    <w:p w:rsidR="006022F5" w:rsidRPr="006022F5" w:rsidRDefault="001D1398" w:rsidP="006022F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6022F5">
        <w:rPr>
          <w:rFonts w:ascii="Arial" w:eastAsia="Times New Roman" w:hAnsi="Arial" w:cs="Arial"/>
          <w:color w:val="FFC000"/>
          <w:sz w:val="21"/>
          <w:szCs w:val="21"/>
          <w:lang w:eastAsia="pt-BR"/>
        </w:rPr>
        <w:t xml:space="preserve">--------------------------------------------------------------Fim </w:t>
      </w:r>
      <w:r w:rsidR="006022F5" w:rsidRPr="006022F5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Pessoas jurídicas</w:t>
      </w:r>
    </w:p>
    <w:p w:rsidR="009208F9" w:rsidRDefault="009208F9" w:rsidP="009208F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 xml:space="preserve">--------------------------------------------------------------Início </w:t>
      </w:r>
      <w:r w:rsidR="00D9307A">
        <w:rPr>
          <w:rFonts w:ascii="Arial" w:eastAsia="Times New Roman" w:hAnsi="Arial" w:cs="Arial"/>
          <w:color w:val="00B050"/>
          <w:sz w:val="21"/>
          <w:szCs w:val="21"/>
          <w:lang w:eastAsia="pt-BR"/>
        </w:rPr>
        <w:t>Quantidade entre 10 e 20</w:t>
      </w:r>
    </w:p>
    <w:p w:rsidR="00D9307A" w:rsidRPr="00D9307A" w:rsidRDefault="00D9307A" w:rsidP="00D9307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D9307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Na hora de entregar o relatório de quantos produtos a empresa tem em estoque, uma parte do relatório ficou corrompida, por isso o responsável do estoque lhe pediu uma ajuda, ele quer que você exiba os seguintes dados para ele.</w:t>
      </w:r>
    </w:p>
    <w:p w:rsidR="00D9307A" w:rsidRPr="00D9307A" w:rsidRDefault="00D9307A" w:rsidP="00D9307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D9307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Exiba o nome dos produtos cujas quantidades estejam entre 10 e 20 e cujo nome do fornecedor inicie com a letra ‘P’.</w:t>
      </w:r>
    </w:p>
    <w:p w:rsidR="00D9307A" w:rsidRPr="00D9307A" w:rsidRDefault="00D9307A" w:rsidP="00D9307A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D9307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D9307A" w:rsidRPr="00D9307A" w:rsidTr="00D9307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D9307A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providers</w:t>
            </w:r>
            <w:proofErr w:type="spellEnd"/>
          </w:p>
        </w:tc>
      </w:tr>
      <w:tr w:rsidR="00D9307A" w:rsidRPr="00D9307A" w:rsidTr="00D9307A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char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(2)</w:t>
            </w:r>
          </w:p>
        </w:tc>
      </w:tr>
    </w:tbl>
    <w:p w:rsidR="00D9307A" w:rsidRPr="00D9307A" w:rsidRDefault="00D9307A" w:rsidP="00D9307A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D9307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D9307A" w:rsidRPr="00D9307A" w:rsidTr="00D9307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D9307A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products</w:t>
            </w:r>
            <w:proofErr w:type="spellEnd"/>
          </w:p>
        </w:tc>
      </w:tr>
      <w:tr w:rsidR="00D9307A" w:rsidRPr="00D9307A" w:rsidTr="00D9307A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id_providers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D9307A" w:rsidRPr="00D9307A" w:rsidRDefault="00D9307A" w:rsidP="00D9307A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D9307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Tabelas</w:t>
      </w: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4"/>
        <w:gridCol w:w="2838"/>
        <w:gridCol w:w="4404"/>
        <w:gridCol w:w="2163"/>
        <w:gridCol w:w="886"/>
      </w:tblGrid>
      <w:tr w:rsidR="00D9307A" w:rsidRPr="00D9307A" w:rsidTr="00D9307A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D9307A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providers</w:t>
            </w:r>
            <w:proofErr w:type="spellEnd"/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state</w:t>
            </w:r>
            <w:proofErr w:type="spellEnd"/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Ajax SA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Rua Presidente Castelo Branco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Sansul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SA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Av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Brasil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Rio de Janeiro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RJ</w:t>
            </w:r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Pr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Sheppard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Chairs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Rua do Moinho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Santa Maria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Elon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Electro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Rua Apolo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São Paulo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SP</w:t>
            </w:r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Mike Electro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Rua Pedro da Cunha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Curitiba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PR</w:t>
            </w:r>
          </w:p>
        </w:tc>
      </w:tr>
    </w:tbl>
    <w:p w:rsidR="00D9307A" w:rsidRPr="00D9307A" w:rsidRDefault="00D9307A" w:rsidP="00D9307A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"/>
        <w:gridCol w:w="3611"/>
        <w:gridCol w:w="1829"/>
        <w:gridCol w:w="1815"/>
        <w:gridCol w:w="2844"/>
      </w:tblGrid>
      <w:tr w:rsidR="00D9307A" w:rsidRPr="00D9307A" w:rsidTr="00D9307A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D9307A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products</w:t>
            </w:r>
            <w:proofErr w:type="spellEnd"/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id_providers</w:t>
            </w:r>
            <w:proofErr w:type="spellEnd"/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Blue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Red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2150.00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Disney </w:t>
            </w: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Wardrobe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829.50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Executive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9.90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Solar </w:t>
            </w: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Panel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3000.25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</w:tbl>
    <w:p w:rsidR="00D9307A" w:rsidRPr="00D9307A" w:rsidRDefault="00D9307A" w:rsidP="00D9307A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D9307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5"/>
      </w:tblGrid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D9307A" w:rsidRPr="00D9307A" w:rsidTr="00D930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9307A" w:rsidRPr="00D9307A" w:rsidRDefault="00D9307A" w:rsidP="00D9307A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Executive</w:t>
            </w:r>
            <w:proofErr w:type="spellEnd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D9307A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</w:tr>
    </w:tbl>
    <w:p w:rsidR="009208F9" w:rsidRDefault="009208F9" w:rsidP="009208F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select pd.name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from products pd, providers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pv</w:t>
      </w:r>
      <w:proofErr w:type="spellEnd"/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where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pd.amount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between 10 and 20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and pv.id =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pd.id_providers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and 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pv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.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name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like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'P%'</w:t>
      </w:r>
    </w:p>
    <w:p w:rsidR="009208F9" w:rsidRPr="009208F9" w:rsidRDefault="009208F9" w:rsidP="009208F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FFC000"/>
          <w:sz w:val="21"/>
          <w:szCs w:val="21"/>
          <w:lang w:eastAsia="pt-BR"/>
        </w:rPr>
        <w:t xml:space="preserve">--------------------------------------------------------------Fim </w:t>
      </w:r>
      <w:r w:rsidR="00C40E18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Quantidade entre 10 e 20</w:t>
      </w:r>
    </w:p>
    <w:p w:rsidR="009208F9" w:rsidRDefault="009208F9" w:rsidP="009208F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 xml:space="preserve">--------------------------------------------------------------Início </w:t>
      </w:r>
      <w:r w:rsidR="00C40E18">
        <w:rPr>
          <w:rFonts w:ascii="Arial" w:eastAsia="Times New Roman" w:hAnsi="Arial" w:cs="Arial"/>
          <w:color w:val="00B050"/>
          <w:sz w:val="21"/>
          <w:szCs w:val="21"/>
          <w:lang w:eastAsia="pt-BR"/>
        </w:rPr>
        <w:t>Pedidos Primeiro Semestre</w:t>
      </w:r>
    </w:p>
    <w:p w:rsidR="00C40E18" w:rsidRPr="00C40E18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auditoria financeira da empresa está pedindo para nós um relatório do primeiro semestre de 2016. Então exiba o nome dos clientes e o número do pedido para os clientes que fizeram pedidos no primeiro semestre de 2016.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C40E18" w:rsidRPr="00C40E18" w:rsidTr="00C40E1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customers</w:t>
            </w:r>
            <w:proofErr w:type="spellEnd"/>
          </w:p>
        </w:tc>
      </w:tr>
      <w:tr w:rsidR="00C40E18" w:rsidRPr="00C40E18" w:rsidTr="00C40E18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lastRenderedPageBreak/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credit_limit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C40E18" w:rsidRPr="00C40E18" w:rsidRDefault="00C40E18" w:rsidP="00C40E1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C40E18" w:rsidRPr="00C40E18" w:rsidTr="00C40E1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orders</w:t>
            </w:r>
            <w:proofErr w:type="spellEnd"/>
          </w:p>
        </w:tc>
      </w:tr>
      <w:tr w:rsidR="00C40E18" w:rsidRPr="00C40E18" w:rsidTr="00C40E18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orders_date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date (ISO/YMD)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id_customers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Tabelas</w:t>
      </w: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"/>
        <w:gridCol w:w="3493"/>
        <w:gridCol w:w="3349"/>
        <w:gridCol w:w="1612"/>
        <w:gridCol w:w="630"/>
        <w:gridCol w:w="1350"/>
      </w:tblGrid>
      <w:tr w:rsidR="00C40E18" w:rsidRPr="00C40E18" w:rsidTr="00C40E18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Customers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credit_limit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Nicolas Diogo Cardoso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Acesso Um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475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Cecília Olivia Rodrigues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Rua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Sizuka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Usuy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Cianorte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3170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Augusto Fernando Carlos Eduardo Cardoso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Rua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Baldomiro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Koerich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Palhoça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1067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Nicolas Diogo Cardoso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Acesso Um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475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Sabrina Heloisa Gabriela Barros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Rua Engenheiro Tito Marques Fernandes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4312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Joaquim Diego Lorenzo Araújo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Rua Vitorino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Novo Hamburgo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2314</w:t>
            </w:r>
          </w:p>
        </w:tc>
      </w:tr>
    </w:tbl>
    <w:p w:rsidR="00C40E18" w:rsidRPr="00C40E18" w:rsidRDefault="00C40E18" w:rsidP="00C40E1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1"/>
        <w:gridCol w:w="2239"/>
        <w:gridCol w:w="2455"/>
      </w:tblGrid>
      <w:tr w:rsidR="00C40E18" w:rsidRPr="00C40E18" w:rsidTr="00C40E18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orders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orders_date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id_customers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2016-05-13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2016-01-12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2016-04-18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2016-09-07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2016-02-13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2016-08-05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</w:tr>
    </w:tbl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72"/>
        <w:gridCol w:w="393"/>
      </w:tblGrid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Augusto Fernando Carlos Eduardo Cardoso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Cecília Olivia Rodrigues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Sabrina Heloisa Gabriela Barros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Joaquim Diego Lorenzo Araújo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</w:tr>
    </w:tbl>
    <w:p w:rsidR="009208F9" w:rsidRDefault="009208F9" w:rsidP="009208F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select distinct c.name, o.id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from customers c, orders o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where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orders_date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between '2016-01-01' and '2016-06-30'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and c.id =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o.id_customers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u w:val="single"/>
          <w:lang w:eastAsia="pt-BR"/>
        </w:rPr>
      </w:pP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order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by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o.id</w:t>
      </w:r>
      <w:proofErr w:type="spellEnd"/>
    </w:p>
    <w:p w:rsidR="009208F9" w:rsidRDefault="009208F9" w:rsidP="009208F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FFC000"/>
          <w:sz w:val="21"/>
          <w:szCs w:val="21"/>
          <w:lang w:eastAsia="pt-BR"/>
        </w:rPr>
        <w:t xml:space="preserve">--------------------------------------------------------------Fim </w:t>
      </w:r>
      <w:r w:rsidR="00C40E18" w:rsidRPr="00C40E18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Pedidos Primeiro Semestre</w:t>
      </w:r>
    </w:p>
    <w:p w:rsidR="00C40E18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 xml:space="preserve">--------------------------------------------------------------Início </w:t>
      </w:r>
      <w:r>
        <w:rPr>
          <w:rFonts w:ascii="Arial" w:eastAsia="Times New Roman" w:hAnsi="Arial" w:cs="Arial"/>
          <w:color w:val="00B050"/>
          <w:sz w:val="21"/>
          <w:szCs w:val="21"/>
          <w:lang w:eastAsia="pt-BR"/>
        </w:rPr>
        <w:t>Super Luxo</w:t>
      </w:r>
    </w:p>
    <w:p w:rsidR="00C40E18" w:rsidRPr="00C40E18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nossa empresa está querendo fazer um novo contrato para o fornecimento de novos produtos superluxuosos, e para isso precisamos de alguns dados dos nossos produtos.</w:t>
      </w:r>
    </w:p>
    <w:p w:rsidR="00C40E18" w:rsidRPr="00C40E18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Seu trabalho é exibir o nome dos produtos, nome dos fornecedores e o preço, para os produtos cujo preço seja maior que 1000 e sua categoria seja ‘Super </w:t>
      </w:r>
      <w:proofErr w:type="spellStart"/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Luxury</w:t>
      </w:r>
      <w:proofErr w:type="spellEnd"/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C40E18" w:rsidRPr="00C40E18" w:rsidTr="00C40E1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products</w:t>
            </w:r>
            <w:proofErr w:type="spellEnd"/>
          </w:p>
        </w:tc>
      </w:tr>
      <w:tr w:rsidR="00C40E18" w:rsidRPr="00C40E18" w:rsidTr="00C40E18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id_providers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id_categories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C40E18" w:rsidRPr="00C40E18" w:rsidRDefault="00C40E18" w:rsidP="00C40E1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C40E18" w:rsidRPr="00C40E18" w:rsidTr="00C40E1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providers</w:t>
            </w:r>
            <w:proofErr w:type="spellEnd"/>
          </w:p>
        </w:tc>
      </w:tr>
      <w:tr w:rsidR="00C40E18" w:rsidRPr="00C40E18" w:rsidTr="00C40E18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(2)</w:t>
            </w:r>
          </w:p>
        </w:tc>
      </w:tr>
    </w:tbl>
    <w:p w:rsidR="00C40E18" w:rsidRPr="00C40E18" w:rsidRDefault="00C40E18" w:rsidP="00C40E1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C40E18" w:rsidRPr="00C40E18" w:rsidTr="00C40E1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categories</w:t>
            </w:r>
            <w:proofErr w:type="spellEnd"/>
          </w:p>
        </w:tc>
      </w:tr>
      <w:tr w:rsidR="00C40E18" w:rsidRPr="00C40E18" w:rsidTr="00C40E18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</w:tbl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Tabelas</w:t>
      </w: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"/>
        <w:gridCol w:w="2841"/>
        <w:gridCol w:w="1439"/>
        <w:gridCol w:w="1428"/>
        <w:gridCol w:w="2238"/>
        <w:gridCol w:w="2299"/>
      </w:tblGrid>
      <w:tr w:rsidR="00C40E18" w:rsidRPr="00C40E18" w:rsidTr="00C40E18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products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id_providers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id_categories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Blue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Red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2150.00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Disney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Wardrobe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829.50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Blue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Toaster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9.90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TV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3000.25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</w:tr>
    </w:tbl>
    <w:p w:rsidR="00C40E18" w:rsidRPr="00C40E18" w:rsidRDefault="00C40E18" w:rsidP="00C40E18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"/>
        <w:gridCol w:w="2139"/>
        <w:gridCol w:w="4792"/>
        <w:gridCol w:w="2353"/>
        <w:gridCol w:w="964"/>
      </w:tblGrid>
      <w:tr w:rsidR="00C40E18" w:rsidRPr="00C40E18" w:rsidTr="00C40E18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providers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state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Ajax SA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Rua Presidente Castelo Branco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Sansul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SA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Av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Brasil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Rio de Janeiro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RJ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South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Chairs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Rua do Moinho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Santa Maria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Elon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Electro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Rua Apolo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São Paulo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SP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Mike electro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Rua Pedro da Cunha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Curitiba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PR</w:t>
            </w:r>
          </w:p>
        </w:tc>
      </w:tr>
    </w:tbl>
    <w:p w:rsidR="00C40E18" w:rsidRPr="00C40E18" w:rsidRDefault="00C40E18" w:rsidP="00C40E18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1"/>
        <w:gridCol w:w="4254"/>
      </w:tblGrid>
      <w:tr w:rsidR="00C40E18" w:rsidRPr="00C40E18" w:rsidTr="00C40E1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categories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Super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Luxury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Imported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Tech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Vintage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Supreme</w:t>
            </w:r>
            <w:proofErr w:type="spellEnd"/>
          </w:p>
        </w:tc>
      </w:tr>
    </w:tbl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9"/>
        <w:gridCol w:w="1894"/>
        <w:gridCol w:w="1522"/>
      </w:tblGrid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price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Red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Sansul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SA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2150.00</w:t>
            </w:r>
          </w:p>
        </w:tc>
      </w:tr>
    </w:tbl>
    <w:p w:rsid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select pd.name, pv.name,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pd.price</w:t>
      </w:r>
      <w:proofErr w:type="spellEnd"/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from products pd 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inner join providers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pv</w:t>
      </w:r>
      <w:proofErr w:type="spellEnd"/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on  pv.id =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pd.id_providers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inner join categories c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on  c.id  =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pd.id_categories</w:t>
      </w:r>
      <w:proofErr w:type="spellEnd"/>
    </w:p>
    <w:p w:rsidR="00C40E18" w:rsidRPr="007B5367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where </w:t>
      </w:r>
      <w:proofErr w:type="spellStart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pd.price</w:t>
      </w:r>
      <w:proofErr w:type="spellEnd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&gt; 1000 and </w:t>
      </w:r>
    </w:p>
    <w:p w:rsidR="00C40E18" w:rsidRPr="007B5367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u w:val="single"/>
          <w:lang w:val="en-US" w:eastAsia="pt-BR"/>
        </w:rPr>
      </w:pPr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     c.name = 'Super Luxury'</w:t>
      </w:r>
    </w:p>
    <w:p w:rsidR="00C40E18" w:rsidRPr="00C40E18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--------------------------------------------------------------Fim Super Luxo</w:t>
      </w:r>
    </w:p>
    <w:p w:rsidR="00C40E18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 xml:space="preserve">--------------------------------------------------------------Início </w:t>
      </w:r>
      <w:r>
        <w:rPr>
          <w:rFonts w:ascii="Arial" w:eastAsia="Times New Roman" w:hAnsi="Arial" w:cs="Arial"/>
          <w:color w:val="00B050"/>
          <w:sz w:val="21"/>
          <w:szCs w:val="21"/>
          <w:lang w:eastAsia="pt-BR"/>
        </w:rPr>
        <w:t>Produtos Importados</w:t>
      </w:r>
    </w:p>
    <w:p w:rsidR="00C40E18" w:rsidRPr="00C40E18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O setor de importação da nossa empresa precisa de um relatório sobre a importação de produtos do nosso fornecedor </w:t>
      </w:r>
      <w:proofErr w:type="spellStart"/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Sansul</w:t>
      </w:r>
      <w:proofErr w:type="spellEnd"/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p w:rsidR="00C40E18" w:rsidRPr="00C40E18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Sua tarefa é exibir o nome dos produtos, o nome do fornecedor e o nome da categoria, para os produtos fornecidos pelo fornecedor ‘</w:t>
      </w:r>
      <w:proofErr w:type="spellStart"/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Sansul</w:t>
      </w:r>
      <w:proofErr w:type="spellEnd"/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SA’ e cujo nome da categoria seja '</w:t>
      </w:r>
      <w:proofErr w:type="spellStart"/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Imported</w:t>
      </w:r>
      <w:proofErr w:type="spellEnd"/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'.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C40E18" w:rsidRPr="00C40E18" w:rsidTr="00C40E1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products</w:t>
            </w:r>
            <w:proofErr w:type="spellEnd"/>
          </w:p>
        </w:tc>
      </w:tr>
      <w:tr w:rsidR="00C40E18" w:rsidRPr="00C40E18" w:rsidTr="00C40E18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id_providers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id_categories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C40E18" w:rsidRPr="00C40E18" w:rsidRDefault="00C40E18" w:rsidP="00C40E1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C40E18" w:rsidRPr="00C40E18" w:rsidTr="00C40E1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providers</w:t>
            </w:r>
            <w:proofErr w:type="spellEnd"/>
          </w:p>
        </w:tc>
      </w:tr>
      <w:tr w:rsidR="00C40E18" w:rsidRPr="00C40E18" w:rsidTr="00C40E18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(2)</w:t>
            </w:r>
          </w:p>
        </w:tc>
      </w:tr>
    </w:tbl>
    <w:p w:rsidR="00C40E18" w:rsidRPr="00C40E18" w:rsidRDefault="00C40E18" w:rsidP="00C40E1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C40E18" w:rsidRPr="00C40E18" w:rsidTr="00C40E1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categories</w:t>
            </w:r>
            <w:proofErr w:type="spellEnd"/>
          </w:p>
        </w:tc>
      </w:tr>
      <w:tr w:rsidR="00C40E18" w:rsidRPr="00C40E18" w:rsidTr="00C40E18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</w:tbl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Tabelas</w:t>
      </w: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"/>
        <w:gridCol w:w="2841"/>
        <w:gridCol w:w="1439"/>
        <w:gridCol w:w="1428"/>
        <w:gridCol w:w="2238"/>
        <w:gridCol w:w="2299"/>
      </w:tblGrid>
      <w:tr w:rsidR="00C40E18" w:rsidRPr="00C40E18" w:rsidTr="00C40E18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products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id_providers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id_categories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Blue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Red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2150.00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Disney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Wardrobe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829.50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Blue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Toaster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9.90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TV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3000.25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</w:tr>
    </w:tbl>
    <w:p w:rsidR="00C40E18" w:rsidRPr="00C40E18" w:rsidRDefault="00C40E18" w:rsidP="00C40E1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5"/>
        <w:gridCol w:w="2155"/>
        <w:gridCol w:w="4783"/>
        <w:gridCol w:w="2349"/>
        <w:gridCol w:w="963"/>
      </w:tblGrid>
      <w:tr w:rsidR="00C40E18" w:rsidRPr="00C40E18" w:rsidTr="00C40E18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providers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state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Ajax SA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Rua Presidente Castelo Branco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Sansul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SA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Av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Brasil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Rio de Janeiro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RJ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South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Chairs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Rua do Moinho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Santa Maria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Elon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Electro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Rua Apolo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São Paulo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SP</w:t>
            </w:r>
          </w:p>
        </w:tc>
      </w:tr>
      <w:tr w:rsidR="00C40E18" w:rsidRPr="00C40E18" w:rsidTr="00C40E18">
        <w:tc>
          <w:tcPr>
            <w:tcW w:w="0" w:type="auto"/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Mike Electro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Rua Pedro da Cunha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Curitiba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PR</w:t>
            </w:r>
          </w:p>
        </w:tc>
      </w:tr>
    </w:tbl>
    <w:p w:rsidR="00C40E18" w:rsidRPr="00C40E18" w:rsidRDefault="00C40E18" w:rsidP="00C40E1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1"/>
        <w:gridCol w:w="4254"/>
      </w:tblGrid>
      <w:tr w:rsidR="00C40E18" w:rsidRPr="00C40E18" w:rsidTr="00C40E1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categories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Super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Luxury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Imported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Tech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Vintage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Supreme</w:t>
            </w:r>
            <w:proofErr w:type="spellEnd"/>
          </w:p>
        </w:tc>
      </w:tr>
    </w:tbl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2103"/>
        <w:gridCol w:w="1872"/>
      </w:tblGrid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TV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Sansul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SA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Imported</w:t>
            </w:r>
            <w:proofErr w:type="spellEnd"/>
          </w:p>
        </w:tc>
      </w:tr>
    </w:tbl>
    <w:p w:rsid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select pd.name, pv.name, c.name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from products pd, providers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pv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, categories c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where pv.name = '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Sansul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SA' and 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     c.name = 'Imported' and 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     pv.id =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pd.id_providers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and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    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c.id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 =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pd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.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id_categories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     </w:t>
      </w:r>
    </w:p>
    <w:p w:rsidR="00C40E18" w:rsidRPr="00C40E18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--------------------------------------------------------------Fim Produtos Importados</w:t>
      </w:r>
    </w:p>
    <w:p w:rsidR="00C40E18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 xml:space="preserve">--------------------------------------------------------------Início </w:t>
      </w:r>
      <w:r>
        <w:rPr>
          <w:rFonts w:ascii="Arial" w:eastAsia="Times New Roman" w:hAnsi="Arial" w:cs="Arial"/>
          <w:color w:val="00B050"/>
          <w:sz w:val="21"/>
          <w:szCs w:val="21"/>
          <w:lang w:eastAsia="pt-BR"/>
        </w:rPr>
        <w:t>Fornecedor Ajax SA</w:t>
      </w:r>
    </w:p>
    <w:p w:rsidR="00C40E18" w:rsidRPr="00C40E18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setor financeiro encontrou alguns problemas na entrega de um dos nossos fornecedores, a entrega dos produtos não condiz com a nota fiscal.</w:t>
      </w:r>
    </w:p>
    <w:p w:rsidR="00C40E18" w:rsidRPr="00C40E18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Seu trabalho é exibir o nome dos produtos e o nome do fornecedor, para os produtos fornecidos pelo fornecedor ‘Ajax SA’.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C40E18" w:rsidRPr="00C40E18" w:rsidTr="00C40E1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providers</w:t>
            </w:r>
            <w:proofErr w:type="spellEnd"/>
          </w:p>
        </w:tc>
      </w:tr>
      <w:tr w:rsidR="00C40E18" w:rsidRPr="00C40E18" w:rsidTr="00C40E18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(2)</w:t>
            </w:r>
          </w:p>
        </w:tc>
      </w:tr>
    </w:tbl>
    <w:p w:rsidR="00C40E18" w:rsidRPr="00C40E18" w:rsidRDefault="00C40E18" w:rsidP="00C40E1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C40E18" w:rsidRPr="00C40E18" w:rsidTr="00C40E1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products</w:t>
            </w:r>
            <w:proofErr w:type="spellEnd"/>
          </w:p>
        </w:tc>
      </w:tr>
      <w:tr w:rsidR="00C40E18" w:rsidRPr="00C40E18" w:rsidTr="00C40E18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character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varying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(255)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id_providers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lastRenderedPageBreak/>
        <w:t>Tabelas</w:t>
      </w: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3"/>
        <w:gridCol w:w="2300"/>
        <w:gridCol w:w="4377"/>
        <w:gridCol w:w="2507"/>
        <w:gridCol w:w="1028"/>
      </w:tblGrid>
      <w:tr w:rsidR="00C40E18" w:rsidRPr="00C40E18" w:rsidTr="00C40E18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providers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state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Ajax SA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Presidente Castelo Branco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Sansul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SA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Av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Brasil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Rio de Janeiro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RJ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South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Chairs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Av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Moinho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Santa Maria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Elon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Electro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Apolo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São Paulo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SP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Mike Electro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Pedro da Cunha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Curitiba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PR</w:t>
            </w:r>
          </w:p>
        </w:tc>
      </w:tr>
    </w:tbl>
    <w:p w:rsidR="00C40E18" w:rsidRPr="00C40E18" w:rsidRDefault="00C40E18" w:rsidP="00C40E1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"/>
        <w:gridCol w:w="1590"/>
        <w:gridCol w:w="937"/>
        <w:gridCol w:w="930"/>
        <w:gridCol w:w="1457"/>
      </w:tblGrid>
      <w:tr w:rsidR="00C40E18" w:rsidRPr="00C40E18" w:rsidTr="00C40E18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C40E1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products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id_providers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Blue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Red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2150.00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Disney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Wardrobe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829.50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Blue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Toaster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9.90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Solar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Panel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3000.25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</w:tbl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4"/>
        <w:gridCol w:w="2451"/>
      </w:tblGrid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C40E18" w:rsidRPr="00C40E18" w:rsidTr="00C40E1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Red</w:t>
            </w:r>
            <w:proofErr w:type="spellEnd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0E18" w:rsidRPr="00C40E18" w:rsidRDefault="00C40E18" w:rsidP="00C40E1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C40E18">
              <w:rPr>
                <w:rFonts w:ascii="Ubuntu Mono" w:eastAsia="Times New Roman" w:hAnsi="Ubuntu Mono" w:cs="Times New Roman"/>
                <w:szCs w:val="24"/>
                <w:lang w:eastAsia="pt-BR"/>
              </w:rPr>
              <w:t>Ajax SA</w:t>
            </w:r>
          </w:p>
        </w:tc>
      </w:tr>
    </w:tbl>
    <w:p w:rsid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select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products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.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name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,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providers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.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name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from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products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,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providers</w:t>
      </w:r>
      <w:proofErr w:type="spellEnd"/>
    </w:p>
    <w:p w:rsidR="00C40E18" w:rsidRP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where providers.name = 'Ajax SA' and </w:t>
      </w:r>
    </w:p>
    <w:p w:rsidR="00C40E18" w:rsidRPr="009615A4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products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.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id_providers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= </w:t>
      </w:r>
      <w:proofErr w:type="spellStart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providers</w:t>
      </w:r>
      <w:proofErr w:type="spellEnd"/>
      <w:r w:rsidRPr="00C40E1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.id</w:t>
      </w:r>
    </w:p>
    <w:p w:rsidR="00C40E18" w:rsidRPr="00C40E18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--------------------------------------------------------------Fim Fornecedor Ajax SA</w:t>
      </w:r>
    </w:p>
    <w:p w:rsidR="00C40E18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 xml:space="preserve">--------------------------------------------------------------Início </w:t>
      </w:r>
      <w:r w:rsidR="007B5367">
        <w:rPr>
          <w:rFonts w:ascii="Arial" w:eastAsia="Times New Roman" w:hAnsi="Arial" w:cs="Arial"/>
          <w:color w:val="00B050"/>
          <w:sz w:val="21"/>
          <w:szCs w:val="21"/>
          <w:lang w:eastAsia="pt-BR"/>
        </w:rPr>
        <w:t>Nenhuma Locação</w:t>
      </w:r>
    </w:p>
    <w:p w:rsidR="007B5367" w:rsidRPr="007B5367" w:rsidRDefault="007B5367" w:rsidP="007B5367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B536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locadora pretende fazer uma promoção para os clientes que ainda não fizeram nenhuma locação.</w:t>
      </w:r>
    </w:p>
    <w:p w:rsidR="007B5367" w:rsidRPr="007B5367" w:rsidRDefault="007B5367" w:rsidP="007B5367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B536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Seu trabalho é nos entregar o ID e o nome dos clientes que não realizaram nenhuma locação.</w:t>
      </w:r>
    </w:p>
    <w:p w:rsidR="007B5367" w:rsidRPr="007B5367" w:rsidRDefault="007B5367" w:rsidP="007B536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7B536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7B5367" w:rsidRPr="007B5367" w:rsidTr="007B536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7B5367">
              <w:rPr>
                <w:rFonts w:eastAsia="Times New Roman" w:cs="Times New Roman"/>
                <w:b/>
                <w:bCs/>
                <w:szCs w:val="24"/>
                <w:lang w:eastAsia="pt-BR"/>
              </w:rPr>
              <w:lastRenderedPageBreak/>
              <w:t>customers</w:t>
            </w:r>
            <w:proofErr w:type="spellEnd"/>
          </w:p>
        </w:tc>
      </w:tr>
      <w:tr w:rsidR="007B5367" w:rsidRPr="007B5367" w:rsidTr="007B5367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</w:tbl>
    <w:p w:rsidR="007B5367" w:rsidRPr="007B5367" w:rsidRDefault="007B5367" w:rsidP="007B5367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B536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7B5367" w:rsidRPr="007B5367" w:rsidTr="007B536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7B5367">
              <w:rPr>
                <w:rFonts w:eastAsia="Times New Roman" w:cs="Times New Roman"/>
                <w:b/>
                <w:bCs/>
                <w:szCs w:val="24"/>
                <w:lang w:eastAsia="pt-BR"/>
              </w:rPr>
              <w:t>locations</w:t>
            </w:r>
            <w:proofErr w:type="spellEnd"/>
          </w:p>
        </w:tc>
      </w:tr>
      <w:tr w:rsidR="007B5367" w:rsidRPr="007B5367" w:rsidTr="007B5367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locations_date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date (ISO/YMD)</w:t>
            </w:r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id_customers</w:t>
            </w:r>
            <w:proofErr w:type="spellEnd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7B5367" w:rsidRPr="007B5367" w:rsidRDefault="007B5367" w:rsidP="007B536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7B536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Tabelas</w:t>
      </w: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"/>
        <w:gridCol w:w="3915"/>
        <w:gridCol w:w="4332"/>
        <w:gridCol w:w="2081"/>
      </w:tblGrid>
      <w:tr w:rsidR="007B5367" w:rsidRPr="007B5367" w:rsidTr="007B5367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7B5367">
              <w:rPr>
                <w:rFonts w:eastAsia="Times New Roman" w:cs="Times New Roman"/>
                <w:b/>
                <w:bCs/>
                <w:szCs w:val="24"/>
                <w:lang w:eastAsia="pt-BR"/>
              </w:rPr>
              <w:t>customers</w:t>
            </w:r>
            <w:proofErr w:type="spellEnd"/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B536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B536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city</w:t>
            </w:r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Giovanna </w:t>
            </w:r>
            <w:proofErr w:type="spellStart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Goncalves</w:t>
            </w:r>
            <w:proofErr w:type="spellEnd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Oliveira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Rua Mato Grosso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Canoas</w:t>
            </w:r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Kauã</w:t>
            </w:r>
            <w:proofErr w:type="spellEnd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Azevedo Ribeiro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Travessa </w:t>
            </w:r>
            <w:proofErr w:type="spellStart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Ibiá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Uberlândia</w:t>
            </w:r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Rebeca Barbosa Santos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Rua Observatório Meteorológico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Salvador</w:t>
            </w:r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Sarah Carvalho Correia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Rua Antônio Carlos da Silva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Apucarana</w:t>
            </w:r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João Almeida Lima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Rua Rio </w:t>
            </w:r>
            <w:proofErr w:type="spellStart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Taiuva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Ponta Grossa</w:t>
            </w:r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Diogo Melo Dias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Rua Duzentos e </w:t>
            </w:r>
            <w:proofErr w:type="spellStart"/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Cinqüenta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Várzea Grande</w:t>
            </w:r>
          </w:p>
        </w:tc>
      </w:tr>
    </w:tbl>
    <w:p w:rsidR="007B5367" w:rsidRPr="007B5367" w:rsidRDefault="007B5367" w:rsidP="007B5367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2448"/>
        <w:gridCol w:w="2286"/>
      </w:tblGrid>
      <w:tr w:rsidR="007B5367" w:rsidRPr="007B5367" w:rsidTr="007B5367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7B5367">
              <w:rPr>
                <w:rFonts w:eastAsia="Times New Roman" w:cs="Times New Roman"/>
                <w:b/>
                <w:bCs/>
                <w:szCs w:val="24"/>
                <w:lang w:eastAsia="pt-BR"/>
              </w:rPr>
              <w:t>locations</w:t>
            </w:r>
            <w:proofErr w:type="spellEnd"/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B536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locations_date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B536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id_customers</w:t>
            </w:r>
            <w:proofErr w:type="spellEnd"/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2016-10-09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2016-09-02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2016-08-02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2016-09-02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2016-03-02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2016-04-04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</w:tbl>
    <w:p w:rsidR="007B5367" w:rsidRPr="007B5367" w:rsidRDefault="007B5367" w:rsidP="007B536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7B536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"/>
        <w:gridCol w:w="4493"/>
      </w:tblGrid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B536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7B5367" w:rsidRPr="007B5367" w:rsidTr="007B536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5367" w:rsidRPr="007B5367" w:rsidRDefault="007B5367" w:rsidP="007B5367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B5367">
              <w:rPr>
                <w:rFonts w:ascii="Ubuntu Mono" w:eastAsia="Times New Roman" w:hAnsi="Ubuntu Mono" w:cs="Times New Roman"/>
                <w:szCs w:val="24"/>
                <w:lang w:eastAsia="pt-BR"/>
              </w:rPr>
              <w:t>João Almeida Lima</w:t>
            </w:r>
          </w:p>
        </w:tc>
      </w:tr>
    </w:tbl>
    <w:p w:rsid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7B5367" w:rsidRPr="007B5367" w:rsidRDefault="007B5367" w:rsidP="007B536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select</w:t>
      </w:r>
      <w:proofErr w:type="spellEnd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c.id,</w:t>
      </w:r>
      <w:proofErr w:type="spellEnd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c.name</w:t>
      </w:r>
      <w:proofErr w:type="spellEnd"/>
    </w:p>
    <w:p w:rsidR="007B5367" w:rsidRPr="007B5367" w:rsidRDefault="007B5367" w:rsidP="007B536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from</w:t>
      </w:r>
      <w:proofErr w:type="spellEnd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customers</w:t>
      </w:r>
      <w:proofErr w:type="spellEnd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c</w:t>
      </w:r>
    </w:p>
    <w:p w:rsidR="007B5367" w:rsidRPr="007B5367" w:rsidRDefault="007B5367" w:rsidP="007B536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where not exists(select * from locations l </w:t>
      </w:r>
    </w:p>
    <w:p w:rsidR="00C40E18" w:rsidRPr="007B5367" w:rsidRDefault="007B5367" w:rsidP="007B536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                </w:t>
      </w:r>
      <w:proofErr w:type="spellStart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where</w:t>
      </w:r>
      <w:proofErr w:type="spellEnd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c.id</w:t>
      </w:r>
      <w:proofErr w:type="spellEnd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= </w:t>
      </w:r>
      <w:proofErr w:type="spellStart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l.id_customers</w:t>
      </w:r>
      <w:proofErr w:type="spellEnd"/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)</w:t>
      </w:r>
    </w:p>
    <w:p w:rsidR="00C40E18" w:rsidRPr="007B5367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7B5367">
        <w:rPr>
          <w:rFonts w:ascii="Arial" w:eastAsia="Times New Roman" w:hAnsi="Arial" w:cs="Arial"/>
          <w:color w:val="FFC000"/>
          <w:sz w:val="21"/>
          <w:szCs w:val="21"/>
          <w:lang w:eastAsia="pt-BR"/>
        </w:rPr>
        <w:t xml:space="preserve">--------------------------------------------------------------Fim </w:t>
      </w:r>
      <w:r w:rsidR="007B5367" w:rsidRPr="007B5367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Nenhuma Locação</w:t>
      </w:r>
    </w:p>
    <w:p w:rsidR="00C40E18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 xml:space="preserve">--------------------------------------------------------------Início </w:t>
      </w:r>
      <w:r w:rsidR="00B616BD">
        <w:rPr>
          <w:rFonts w:ascii="Arial" w:eastAsia="Times New Roman" w:hAnsi="Arial" w:cs="Arial"/>
          <w:color w:val="00B050"/>
          <w:sz w:val="21"/>
          <w:szCs w:val="21"/>
          <w:lang w:eastAsia="pt-BR"/>
        </w:rPr>
        <w:t>Expandindo o negócio</w:t>
      </w:r>
    </w:p>
    <w:p w:rsidR="00B616BD" w:rsidRPr="00B616BD" w:rsidRDefault="00B616BD" w:rsidP="00B616B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616BD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locadora tem objetivos de criar várias franquias espalhadas pelo Brasil. Para isso queremos saber em quais cidades nossos clientes moram.</w:t>
      </w:r>
    </w:p>
    <w:p w:rsidR="00B616BD" w:rsidRPr="00B616BD" w:rsidRDefault="00B616BD" w:rsidP="00B616B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616BD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Para você nos ajudar selecione o nome de todas as cidades onde a locadora tem clientes. Mas por favor, não repita o nome da cidade.</w:t>
      </w:r>
    </w:p>
    <w:p w:rsidR="00B616BD" w:rsidRPr="00B616BD" w:rsidRDefault="00B616BD" w:rsidP="00B616BD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B616BD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4"/>
        <w:gridCol w:w="2751"/>
      </w:tblGrid>
      <w:tr w:rsidR="00B616BD" w:rsidRPr="00B616BD" w:rsidTr="00B616B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B616BD">
              <w:rPr>
                <w:rFonts w:eastAsia="Times New Roman" w:cs="Times New Roman"/>
                <w:b/>
                <w:bCs/>
                <w:szCs w:val="24"/>
                <w:lang w:eastAsia="pt-BR"/>
              </w:rPr>
              <w:t>customers</w:t>
            </w:r>
            <w:proofErr w:type="spellEnd"/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</w:tbl>
    <w:p w:rsidR="00B616BD" w:rsidRPr="00B616BD" w:rsidRDefault="00B616BD" w:rsidP="00B616BD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B616BD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Tabelas</w:t>
      </w: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"/>
        <w:gridCol w:w="3915"/>
        <w:gridCol w:w="4332"/>
        <w:gridCol w:w="2081"/>
      </w:tblGrid>
      <w:tr w:rsidR="00B616BD" w:rsidRPr="00B616BD" w:rsidTr="00B616BD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B616BD">
              <w:rPr>
                <w:rFonts w:eastAsia="Times New Roman" w:cs="Times New Roman"/>
                <w:b/>
                <w:bCs/>
                <w:szCs w:val="24"/>
                <w:lang w:eastAsia="pt-BR"/>
              </w:rPr>
              <w:t>customers</w:t>
            </w:r>
            <w:proofErr w:type="spellEnd"/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616BD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616BD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city</w:t>
            </w:r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Giovanna </w:t>
            </w:r>
            <w:proofErr w:type="spellStart"/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Goncalves</w:t>
            </w:r>
            <w:proofErr w:type="spellEnd"/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Oliveira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Rua Mato Grosso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Canoas</w:t>
            </w:r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Kauã</w:t>
            </w:r>
            <w:proofErr w:type="spellEnd"/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Azevedo Ribeiro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Travessa </w:t>
            </w:r>
            <w:proofErr w:type="spellStart"/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Ibiá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Uberlândia</w:t>
            </w:r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Rebeca Barbosa Santos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Rua Observatório Meteorológico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Salvador</w:t>
            </w:r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Sarah Carvalho Correia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Rua Antônio Carlos da Silva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Uberlândia</w:t>
            </w:r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João Almeida Lima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Rua Rio </w:t>
            </w:r>
            <w:proofErr w:type="spellStart"/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Taiuva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Ponta Grossa</w:t>
            </w:r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Diogo Melo Dias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Rua Duzentos e </w:t>
            </w:r>
            <w:proofErr w:type="spellStart"/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Cinqüenta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Várzea Grande</w:t>
            </w:r>
          </w:p>
        </w:tc>
      </w:tr>
    </w:tbl>
    <w:p w:rsidR="00B616BD" w:rsidRPr="00B616BD" w:rsidRDefault="00B616BD" w:rsidP="00B616BD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B616BD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85"/>
      </w:tblGrid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15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lastRenderedPageBreak/>
              <w:t>city</w:t>
            </w:r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15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Uberlândia</w:t>
            </w:r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15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Canoas</w:t>
            </w:r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15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Ponta Grossa</w:t>
            </w:r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15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Várzea Grande</w:t>
            </w:r>
          </w:p>
        </w:tc>
      </w:tr>
      <w:tr w:rsidR="00B616BD" w:rsidRPr="00B616BD" w:rsidTr="00B616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16BD" w:rsidRPr="00B616BD" w:rsidRDefault="00B616BD" w:rsidP="00B616BD">
            <w:pPr>
              <w:spacing w:after="15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616BD">
              <w:rPr>
                <w:rFonts w:ascii="Ubuntu Mono" w:eastAsia="Times New Roman" w:hAnsi="Ubuntu Mono" w:cs="Times New Roman"/>
                <w:szCs w:val="24"/>
                <w:lang w:eastAsia="pt-BR"/>
              </w:rPr>
              <w:t>Salvador</w:t>
            </w:r>
          </w:p>
        </w:tc>
      </w:tr>
    </w:tbl>
    <w:p w:rsidR="00C40E18" w:rsidRDefault="00C40E18" w:rsidP="00C40E1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B616BD" w:rsidRPr="00B616BD" w:rsidRDefault="00B616BD" w:rsidP="00B616BD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B616BD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select</w:t>
      </w:r>
      <w:proofErr w:type="spellEnd"/>
      <w:r w:rsidRPr="00B616BD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city </w:t>
      </w:r>
      <w:proofErr w:type="spellStart"/>
      <w:r w:rsidRPr="00B616BD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from</w:t>
      </w:r>
      <w:proofErr w:type="spellEnd"/>
      <w:r w:rsidRPr="00B616BD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B616BD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customers</w:t>
      </w:r>
      <w:proofErr w:type="spellEnd"/>
    </w:p>
    <w:p w:rsidR="00C40E18" w:rsidRPr="00C40E18" w:rsidRDefault="00B616BD" w:rsidP="00B616BD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B616BD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group</w:t>
      </w:r>
      <w:proofErr w:type="spellEnd"/>
      <w:r w:rsidRPr="00B616BD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B616BD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by</w:t>
      </w:r>
      <w:proofErr w:type="spellEnd"/>
      <w:r w:rsidRPr="00B616BD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city</w:t>
      </w:r>
    </w:p>
    <w:p w:rsidR="00C40E18" w:rsidRPr="00B616BD" w:rsidRDefault="00C40E18" w:rsidP="00C40E1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B616BD">
        <w:rPr>
          <w:rFonts w:ascii="Arial" w:eastAsia="Times New Roman" w:hAnsi="Arial" w:cs="Arial"/>
          <w:color w:val="FFC000"/>
          <w:sz w:val="21"/>
          <w:szCs w:val="21"/>
          <w:lang w:eastAsia="pt-BR"/>
        </w:rPr>
        <w:t xml:space="preserve">--------------------------------------------------------------Fim </w:t>
      </w:r>
      <w:r w:rsidR="00B616BD" w:rsidRPr="00B616BD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Expandindo o negócio</w:t>
      </w:r>
    </w:p>
    <w:p w:rsidR="00B616BD" w:rsidRDefault="00B616BD" w:rsidP="00B616B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 xml:space="preserve">--------------------------------------------------------------Início </w:t>
      </w:r>
      <w:r w:rsidR="0002488A">
        <w:rPr>
          <w:rFonts w:ascii="Arial" w:eastAsia="Times New Roman" w:hAnsi="Arial" w:cs="Arial"/>
          <w:color w:val="00B050"/>
          <w:sz w:val="21"/>
          <w:szCs w:val="21"/>
          <w:lang w:eastAsia="pt-BR"/>
        </w:rPr>
        <w:t>Locações de Setembro</w:t>
      </w:r>
    </w:p>
    <w:p w:rsidR="0002488A" w:rsidRPr="0002488A" w:rsidRDefault="0002488A" w:rsidP="0002488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2488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vídeo locadora está fazendo seu relatório semestral e precisa da sua ajuda. Basta você selecionar o nome dos clientes e a data de locação, das locações realizadas no mês de setembro de 2016.</w:t>
      </w:r>
    </w:p>
    <w:p w:rsidR="0002488A" w:rsidRPr="0002488A" w:rsidRDefault="0002488A" w:rsidP="0002488A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02488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02488A" w:rsidRPr="0002488A" w:rsidTr="0002488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02488A">
              <w:rPr>
                <w:rFonts w:eastAsia="Times New Roman" w:cs="Times New Roman"/>
                <w:b/>
                <w:bCs/>
                <w:szCs w:val="24"/>
                <w:lang w:eastAsia="pt-BR"/>
              </w:rPr>
              <w:t>customers</w:t>
            </w:r>
            <w:proofErr w:type="spellEnd"/>
          </w:p>
        </w:tc>
      </w:tr>
      <w:tr w:rsidR="0002488A" w:rsidRPr="0002488A" w:rsidTr="0002488A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</w:tbl>
    <w:p w:rsidR="0002488A" w:rsidRPr="0002488A" w:rsidRDefault="0002488A" w:rsidP="0002488A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02488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02488A" w:rsidRPr="0002488A" w:rsidTr="0002488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02488A">
              <w:rPr>
                <w:rFonts w:eastAsia="Times New Roman" w:cs="Times New Roman"/>
                <w:b/>
                <w:bCs/>
                <w:szCs w:val="24"/>
                <w:lang w:eastAsia="pt-BR"/>
              </w:rPr>
              <w:t>rentals</w:t>
            </w:r>
            <w:proofErr w:type="spellEnd"/>
          </w:p>
        </w:tc>
      </w:tr>
      <w:tr w:rsidR="0002488A" w:rsidRPr="0002488A" w:rsidTr="0002488A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rentals_date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date (ISO/YMD)</w:t>
            </w:r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id_customers</w:t>
            </w:r>
            <w:proofErr w:type="spellEnd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02488A" w:rsidRPr="0002488A" w:rsidRDefault="0002488A" w:rsidP="0002488A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02488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Tabelas</w:t>
      </w: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"/>
        <w:gridCol w:w="3915"/>
        <w:gridCol w:w="4332"/>
        <w:gridCol w:w="2081"/>
      </w:tblGrid>
      <w:tr w:rsidR="0002488A" w:rsidRPr="0002488A" w:rsidTr="0002488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02488A">
              <w:rPr>
                <w:rFonts w:eastAsia="Times New Roman" w:cs="Times New Roman"/>
                <w:b/>
                <w:bCs/>
                <w:szCs w:val="24"/>
                <w:lang w:eastAsia="pt-BR"/>
              </w:rPr>
              <w:t>customers</w:t>
            </w:r>
            <w:proofErr w:type="spellEnd"/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city</w:t>
            </w:r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Giovanna </w:t>
            </w:r>
            <w:proofErr w:type="spellStart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Goncalves</w:t>
            </w:r>
            <w:proofErr w:type="spellEnd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Oliveira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Rua Mato Grosso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Canoas</w:t>
            </w:r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Kauã</w:t>
            </w:r>
            <w:proofErr w:type="spellEnd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Azevedo Ribeiro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Travessa </w:t>
            </w:r>
            <w:proofErr w:type="spellStart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Ibiá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Uberlândia</w:t>
            </w:r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Rebeca Barbosa Santos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Rua Observatório Meteorológico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Salvador</w:t>
            </w:r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Sarah Carvalho Correia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Rua Antônio Carlos da Silva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Apucarana</w:t>
            </w:r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João Almeida Lima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Rua Rio </w:t>
            </w:r>
            <w:proofErr w:type="spellStart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Taiuva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Ponta Grossa</w:t>
            </w:r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Diogo Melo Dias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Rua Duzentos e </w:t>
            </w:r>
            <w:proofErr w:type="spellStart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Cinqüenta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Várzea Grande</w:t>
            </w:r>
          </w:p>
        </w:tc>
      </w:tr>
    </w:tbl>
    <w:p w:rsidR="0002488A" w:rsidRPr="0002488A" w:rsidRDefault="0002488A" w:rsidP="0002488A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4"/>
        <w:gridCol w:w="2276"/>
        <w:gridCol w:w="2425"/>
      </w:tblGrid>
      <w:tr w:rsidR="0002488A" w:rsidRPr="0002488A" w:rsidTr="0002488A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02488A">
              <w:rPr>
                <w:rFonts w:eastAsia="Times New Roman" w:cs="Times New Roman"/>
                <w:b/>
                <w:bCs/>
                <w:szCs w:val="24"/>
                <w:lang w:eastAsia="pt-BR"/>
              </w:rPr>
              <w:t>rentals</w:t>
            </w:r>
            <w:proofErr w:type="spellEnd"/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rentals_date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id_customers</w:t>
            </w:r>
            <w:proofErr w:type="spellEnd"/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2016-10-09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2016-09-02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2016-08-02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2016-08-02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2016-03-02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2016-04-04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</w:tbl>
    <w:p w:rsidR="0002488A" w:rsidRPr="0002488A" w:rsidRDefault="0002488A" w:rsidP="0002488A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02488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7"/>
        <w:gridCol w:w="1688"/>
      </w:tblGrid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02488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rentals_date</w:t>
            </w:r>
            <w:proofErr w:type="spellEnd"/>
          </w:p>
        </w:tc>
      </w:tr>
      <w:tr w:rsidR="0002488A" w:rsidRPr="0002488A" w:rsidTr="0002488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Giovanna </w:t>
            </w:r>
            <w:proofErr w:type="spellStart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Goncalves</w:t>
            </w:r>
            <w:proofErr w:type="spellEnd"/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Oliveira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488A" w:rsidRPr="0002488A" w:rsidRDefault="0002488A" w:rsidP="0002488A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02488A">
              <w:rPr>
                <w:rFonts w:ascii="Ubuntu Mono" w:eastAsia="Times New Roman" w:hAnsi="Ubuntu Mono" w:cs="Times New Roman"/>
                <w:szCs w:val="24"/>
                <w:lang w:eastAsia="pt-BR"/>
              </w:rPr>
              <w:t>2016-09-02</w:t>
            </w:r>
          </w:p>
        </w:tc>
      </w:tr>
    </w:tbl>
    <w:p w:rsidR="00B616BD" w:rsidRPr="009208F9" w:rsidRDefault="00B616BD" w:rsidP="00B616B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</w:p>
    <w:p w:rsidR="00B616BD" w:rsidRDefault="00B616BD" w:rsidP="00B616BD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02488A" w:rsidRPr="0002488A" w:rsidRDefault="0002488A" w:rsidP="0002488A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02488A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select  c.name, </w:t>
      </w:r>
      <w:proofErr w:type="spellStart"/>
      <w:r w:rsidRPr="0002488A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r.rentals_date</w:t>
      </w:r>
      <w:proofErr w:type="spellEnd"/>
    </w:p>
    <w:p w:rsidR="0002488A" w:rsidRPr="0002488A" w:rsidRDefault="0002488A" w:rsidP="0002488A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02488A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from customers c, rentals r</w:t>
      </w:r>
    </w:p>
    <w:p w:rsidR="0002488A" w:rsidRPr="0002488A" w:rsidRDefault="0002488A" w:rsidP="0002488A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02488A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where c.id = </w:t>
      </w:r>
      <w:proofErr w:type="spellStart"/>
      <w:r w:rsidRPr="0002488A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r.id_customers</w:t>
      </w:r>
      <w:proofErr w:type="spellEnd"/>
      <w:r w:rsidRPr="0002488A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and</w:t>
      </w:r>
    </w:p>
    <w:p w:rsidR="00B616BD" w:rsidRPr="0002488A" w:rsidRDefault="0002488A" w:rsidP="0002488A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proofErr w:type="spellStart"/>
      <w:r w:rsidRPr="0002488A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r.rentals_date</w:t>
      </w:r>
      <w:proofErr w:type="spellEnd"/>
      <w:r w:rsidRPr="0002488A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between '2016-09-1' and '2016-09-30'</w:t>
      </w:r>
    </w:p>
    <w:p w:rsidR="00B616BD" w:rsidRPr="0002488A" w:rsidRDefault="00B616BD" w:rsidP="00B616B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02488A">
        <w:rPr>
          <w:rFonts w:ascii="Arial" w:eastAsia="Times New Roman" w:hAnsi="Arial" w:cs="Arial"/>
          <w:color w:val="FFC000"/>
          <w:sz w:val="21"/>
          <w:szCs w:val="21"/>
          <w:lang w:eastAsia="pt-BR"/>
        </w:rPr>
        <w:t xml:space="preserve">--------------------------------------------------------------Fim </w:t>
      </w:r>
      <w:r w:rsidR="0002488A" w:rsidRPr="0002488A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Locações de Setembro</w:t>
      </w:r>
    </w:p>
    <w:p w:rsidR="00B616BD" w:rsidRDefault="00B616BD" w:rsidP="00B616B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 xml:space="preserve">--------------------------------------------------------------Início </w:t>
      </w:r>
      <w:r w:rsidR="00F775A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>Filmes em promoção</w:t>
      </w:r>
    </w:p>
    <w:p w:rsidR="0016067A" w:rsidRPr="0016067A" w:rsidRDefault="0016067A" w:rsidP="0016067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6067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Antigamente a locadora fez um evento em que vários filmes estavam em promoção, queremos saber que filmes eram esses.</w:t>
      </w:r>
    </w:p>
    <w:p w:rsidR="0016067A" w:rsidRPr="0016067A" w:rsidRDefault="0016067A" w:rsidP="0016067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6067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Seu trabalho para nós ajudar é selecionar o ID e o nome dos filmes cujo preço for menor que 2.00.</w:t>
      </w:r>
    </w:p>
    <w:p w:rsidR="0016067A" w:rsidRPr="0016067A" w:rsidRDefault="0016067A" w:rsidP="0016067A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6067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16067A" w:rsidRPr="0016067A" w:rsidTr="0016067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16067A">
              <w:rPr>
                <w:rFonts w:eastAsia="Times New Roman" w:cs="Times New Roman"/>
                <w:b/>
                <w:bCs/>
                <w:szCs w:val="24"/>
                <w:lang w:eastAsia="pt-BR"/>
              </w:rPr>
              <w:lastRenderedPageBreak/>
              <w:t>movies</w:t>
            </w:r>
            <w:proofErr w:type="spellEnd"/>
          </w:p>
        </w:tc>
      </w:tr>
      <w:tr w:rsidR="0016067A" w:rsidRPr="0016067A" w:rsidTr="0016067A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id_prices</w:t>
            </w:r>
            <w:proofErr w:type="spellEnd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16067A" w:rsidRPr="0016067A" w:rsidRDefault="0016067A" w:rsidP="0016067A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6067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16067A" w:rsidRPr="0016067A" w:rsidTr="0016067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16067A">
              <w:rPr>
                <w:rFonts w:eastAsia="Times New Roman" w:cs="Times New Roman"/>
                <w:b/>
                <w:bCs/>
                <w:szCs w:val="24"/>
                <w:lang w:eastAsia="pt-BR"/>
              </w:rPr>
              <w:t>prices</w:t>
            </w:r>
            <w:proofErr w:type="spellEnd"/>
          </w:p>
        </w:tc>
      </w:tr>
      <w:tr w:rsidR="0016067A" w:rsidRPr="0016067A" w:rsidTr="0016067A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categorie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16067A" w:rsidRPr="0016067A" w:rsidRDefault="0016067A" w:rsidP="0016067A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6067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Tabelas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6"/>
        <w:gridCol w:w="3523"/>
        <w:gridCol w:w="1316"/>
      </w:tblGrid>
      <w:tr w:rsidR="0016067A" w:rsidRPr="0016067A" w:rsidTr="0016067A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16067A">
              <w:rPr>
                <w:rFonts w:eastAsia="Times New Roman" w:cs="Times New Roman"/>
                <w:b/>
                <w:bCs/>
                <w:szCs w:val="24"/>
                <w:lang w:eastAsia="pt-BR"/>
              </w:rPr>
              <w:t>movies</w:t>
            </w:r>
            <w:proofErr w:type="spellEnd"/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id_prices</w:t>
            </w:r>
            <w:proofErr w:type="spellEnd"/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Batman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val="en-US"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val="en-US" w:eastAsia="pt-BR"/>
              </w:rPr>
              <w:t>The Battle of the Dark River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White </w:t>
            </w: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Duck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Breaking</w:t>
            </w:r>
            <w:proofErr w:type="spellEnd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Barriers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The</w:t>
            </w:r>
            <w:proofErr w:type="spellEnd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Two</w:t>
            </w:r>
            <w:proofErr w:type="spellEnd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</w:tr>
    </w:tbl>
    <w:p w:rsidR="0016067A" w:rsidRPr="0016067A" w:rsidRDefault="0016067A" w:rsidP="0016067A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6067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1"/>
        <w:gridCol w:w="2932"/>
        <w:gridCol w:w="1552"/>
      </w:tblGrid>
      <w:tr w:rsidR="0016067A" w:rsidRPr="0016067A" w:rsidTr="0016067A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16067A">
              <w:rPr>
                <w:rFonts w:eastAsia="Times New Roman" w:cs="Times New Roman"/>
                <w:b/>
                <w:bCs/>
                <w:szCs w:val="24"/>
                <w:lang w:eastAsia="pt-BR"/>
              </w:rPr>
              <w:t>prices</w:t>
            </w:r>
            <w:proofErr w:type="spellEnd"/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categorie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value</w:t>
            </w:r>
            <w:proofErr w:type="spellEnd"/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Releases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3.50</w:t>
            </w:r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Bronze Seal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2.00</w:t>
            </w:r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Silver</w:t>
            </w:r>
            <w:proofErr w:type="spellEnd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Seal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2.50</w:t>
            </w:r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Gold</w:t>
            </w:r>
            <w:proofErr w:type="spellEnd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Seal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3.00</w:t>
            </w:r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Promotion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1.50</w:t>
            </w:r>
          </w:p>
        </w:tc>
      </w:tr>
    </w:tbl>
    <w:p w:rsidR="0016067A" w:rsidRPr="0016067A" w:rsidRDefault="0016067A" w:rsidP="0016067A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6067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8"/>
        <w:gridCol w:w="4157"/>
      </w:tblGrid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16067A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16067A" w:rsidRPr="0016067A" w:rsidTr="00160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6067A" w:rsidRPr="0016067A" w:rsidRDefault="0016067A" w:rsidP="0016067A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White </w:t>
            </w:r>
            <w:proofErr w:type="spellStart"/>
            <w:r w:rsidRPr="0016067A">
              <w:rPr>
                <w:rFonts w:ascii="Ubuntu Mono" w:eastAsia="Times New Roman" w:hAnsi="Ubuntu Mono" w:cs="Times New Roman"/>
                <w:szCs w:val="24"/>
                <w:lang w:eastAsia="pt-BR"/>
              </w:rPr>
              <w:t>Duck</w:t>
            </w:r>
            <w:proofErr w:type="spellEnd"/>
          </w:p>
        </w:tc>
      </w:tr>
    </w:tbl>
    <w:p w:rsidR="00B616BD" w:rsidRPr="009208F9" w:rsidRDefault="00B616BD" w:rsidP="00B616B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</w:p>
    <w:p w:rsidR="00B616BD" w:rsidRDefault="00B616BD" w:rsidP="00B616BD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lastRenderedPageBreak/>
        <w:t>Solução</w:t>
      </w:r>
    </w:p>
    <w:p w:rsidR="00F775A9" w:rsidRPr="00F775A9" w:rsidRDefault="00F775A9" w:rsidP="00F775A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F775A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select m.id, m.name</w:t>
      </w:r>
    </w:p>
    <w:p w:rsidR="00F775A9" w:rsidRPr="00F775A9" w:rsidRDefault="00F775A9" w:rsidP="00F775A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F775A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from movies m, prices p</w:t>
      </w:r>
    </w:p>
    <w:p w:rsidR="00F775A9" w:rsidRPr="00F775A9" w:rsidRDefault="00F775A9" w:rsidP="00F775A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F775A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where </w:t>
      </w:r>
      <w:proofErr w:type="spellStart"/>
      <w:r w:rsidRPr="00F775A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m.id_prices</w:t>
      </w:r>
      <w:proofErr w:type="spellEnd"/>
      <w:r w:rsidRPr="00F775A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= p.id</w:t>
      </w:r>
    </w:p>
    <w:p w:rsidR="00B616BD" w:rsidRPr="00C40E18" w:rsidRDefault="00F775A9" w:rsidP="00F775A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F775A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and</w:t>
      </w:r>
      <w:proofErr w:type="spellEnd"/>
      <w:r w:rsidRPr="00F775A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F775A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p.value</w:t>
      </w:r>
      <w:proofErr w:type="spellEnd"/>
      <w:r w:rsidRPr="00F775A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&lt; 2.00</w:t>
      </w:r>
    </w:p>
    <w:p w:rsidR="00B616BD" w:rsidRPr="00F775A9" w:rsidRDefault="00B616BD" w:rsidP="00B616B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F775A9">
        <w:rPr>
          <w:rFonts w:ascii="Arial" w:eastAsia="Times New Roman" w:hAnsi="Arial" w:cs="Arial"/>
          <w:color w:val="FFC000"/>
          <w:sz w:val="21"/>
          <w:szCs w:val="21"/>
          <w:lang w:eastAsia="pt-BR"/>
        </w:rPr>
        <w:t xml:space="preserve">--------------------------------------------------------------Fim </w:t>
      </w:r>
      <w:r w:rsidR="00F775A9" w:rsidRPr="00F775A9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Filmes em promoção</w:t>
      </w:r>
    </w:p>
    <w:p w:rsidR="00B616BD" w:rsidRDefault="00B616BD" w:rsidP="00B616B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 xml:space="preserve">--------------------------------------------------------------Início </w:t>
      </w:r>
      <w:r w:rsidR="00B84FC7">
        <w:rPr>
          <w:rFonts w:ascii="Arial" w:eastAsia="Times New Roman" w:hAnsi="Arial" w:cs="Arial"/>
          <w:color w:val="00B050"/>
          <w:sz w:val="21"/>
          <w:szCs w:val="21"/>
          <w:lang w:eastAsia="pt-BR"/>
        </w:rPr>
        <w:t>Os atores Silva</w:t>
      </w:r>
    </w:p>
    <w:p w:rsidR="00B84FC7" w:rsidRPr="00B84FC7" w:rsidRDefault="00B84FC7" w:rsidP="00B84FC7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84FC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Depois que atores ganham grandes prêmios e reconhecimento no mundo do cinema, a demanda por filmes em que eles participam aumentam. Por isso queremos saber quais filmes dos irmãos Silva temos no nosso catálogo.</w:t>
      </w:r>
    </w:p>
    <w:p w:rsidR="00B84FC7" w:rsidRPr="00B84FC7" w:rsidRDefault="00B84FC7" w:rsidP="00B84FC7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84FC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Para fazer isso, selecione o código e o nome dos filmes em que atuaram os atores ‘Marcelo Silva’ ou ‘Miguel Silva’ e que o gênero do filme seja '</w:t>
      </w:r>
      <w:proofErr w:type="spellStart"/>
      <w:r w:rsidRPr="00B84FC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Action</w:t>
      </w:r>
      <w:proofErr w:type="spellEnd"/>
      <w:r w:rsidRPr="00B84FC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'.</w:t>
      </w:r>
    </w:p>
    <w:p w:rsidR="00B84FC7" w:rsidRPr="00B84FC7" w:rsidRDefault="00B84FC7" w:rsidP="00B84FC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B84FC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B84FC7" w:rsidRPr="00B84FC7" w:rsidTr="00B84FC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B84FC7">
              <w:rPr>
                <w:rFonts w:eastAsia="Times New Roman" w:cs="Times New Roman"/>
                <w:b/>
                <w:bCs/>
                <w:szCs w:val="24"/>
                <w:lang w:eastAsia="pt-BR"/>
              </w:rPr>
              <w:t>movies</w:t>
            </w:r>
            <w:proofErr w:type="spellEnd"/>
          </w:p>
        </w:tc>
      </w:tr>
      <w:tr w:rsidR="00B84FC7" w:rsidRPr="00B84FC7" w:rsidTr="00B84FC7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id_genres</w:t>
            </w:r>
            <w:proofErr w:type="spellEnd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B84FC7" w:rsidRPr="00B84FC7" w:rsidRDefault="00B84FC7" w:rsidP="00B84FC7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84FC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B84FC7" w:rsidRPr="00B84FC7" w:rsidTr="00B84FC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B84FC7">
              <w:rPr>
                <w:rFonts w:eastAsia="Times New Roman" w:cs="Times New Roman"/>
                <w:b/>
                <w:bCs/>
                <w:szCs w:val="24"/>
                <w:lang w:eastAsia="pt-BR"/>
              </w:rPr>
              <w:t>genres</w:t>
            </w:r>
            <w:proofErr w:type="spellEnd"/>
          </w:p>
        </w:tc>
      </w:tr>
      <w:tr w:rsidR="00B84FC7" w:rsidRPr="00B84FC7" w:rsidTr="00B84FC7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</w:tbl>
    <w:p w:rsidR="00B84FC7" w:rsidRPr="00B84FC7" w:rsidRDefault="00B84FC7" w:rsidP="00B84FC7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B84FC7" w:rsidRPr="00B84FC7" w:rsidTr="00B84FC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B84FC7">
              <w:rPr>
                <w:rFonts w:eastAsia="Times New Roman" w:cs="Times New Roman"/>
                <w:b/>
                <w:bCs/>
                <w:szCs w:val="24"/>
                <w:lang w:eastAsia="pt-BR"/>
              </w:rPr>
              <w:t>actors</w:t>
            </w:r>
            <w:proofErr w:type="spellEnd"/>
          </w:p>
        </w:tc>
      </w:tr>
      <w:tr w:rsidR="00B84FC7" w:rsidRPr="00B84FC7" w:rsidTr="00B84FC7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integer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</w:tbl>
    <w:p w:rsidR="00B84FC7" w:rsidRPr="00B84FC7" w:rsidRDefault="00B84FC7" w:rsidP="00B84FC7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84FC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B84FC7" w:rsidRPr="00B84FC7" w:rsidTr="00B84FC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B84FC7">
              <w:rPr>
                <w:rFonts w:eastAsia="Times New Roman" w:cs="Times New Roman"/>
                <w:b/>
                <w:bCs/>
                <w:szCs w:val="24"/>
                <w:lang w:eastAsia="pt-BR"/>
              </w:rPr>
              <w:t>movies_actors</w:t>
            </w:r>
            <w:proofErr w:type="spellEnd"/>
          </w:p>
        </w:tc>
      </w:tr>
      <w:tr w:rsidR="00B84FC7" w:rsidRPr="00B84FC7" w:rsidTr="00B84FC7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id_movies</w:t>
            </w:r>
            <w:proofErr w:type="spellEnd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id_actors</w:t>
            </w:r>
            <w:proofErr w:type="spellEnd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B84FC7" w:rsidRPr="00B84FC7" w:rsidRDefault="00B84FC7" w:rsidP="00B84FC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B84FC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lastRenderedPageBreak/>
        <w:t>Tabelas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"/>
        <w:gridCol w:w="3481"/>
        <w:gridCol w:w="1363"/>
      </w:tblGrid>
      <w:tr w:rsidR="00B84FC7" w:rsidRPr="00B84FC7" w:rsidTr="00B84FC7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B84FC7">
              <w:rPr>
                <w:rFonts w:eastAsia="Times New Roman" w:cs="Times New Roman"/>
                <w:b/>
                <w:bCs/>
                <w:szCs w:val="24"/>
                <w:lang w:eastAsia="pt-BR"/>
              </w:rPr>
              <w:t>movies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id_genres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Batman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val="en-US"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val="en-US" w:eastAsia="pt-BR"/>
              </w:rPr>
              <w:t>The Battle of the Dark River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White </w:t>
            </w: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Duck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Breaking</w:t>
            </w:r>
            <w:proofErr w:type="spellEnd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Barriers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The</w:t>
            </w:r>
            <w:proofErr w:type="spellEnd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Two</w:t>
            </w:r>
            <w:proofErr w:type="spellEnd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</w:tr>
    </w:tbl>
    <w:p w:rsidR="00B84FC7" w:rsidRPr="00B84FC7" w:rsidRDefault="00B84FC7" w:rsidP="00B84FC7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84FC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1"/>
        <w:gridCol w:w="4144"/>
      </w:tblGrid>
      <w:tr w:rsidR="00B84FC7" w:rsidRPr="00B84FC7" w:rsidTr="00B84FC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B84FC7">
              <w:rPr>
                <w:rFonts w:eastAsia="Times New Roman" w:cs="Times New Roman"/>
                <w:b/>
                <w:bCs/>
                <w:szCs w:val="24"/>
                <w:lang w:eastAsia="pt-BR"/>
              </w:rPr>
              <w:t>genres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description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Animation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Horror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Action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Drama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Comedy</w:t>
            </w:r>
            <w:proofErr w:type="spellEnd"/>
          </w:p>
        </w:tc>
      </w:tr>
    </w:tbl>
    <w:p w:rsidR="00B84FC7" w:rsidRPr="00B84FC7" w:rsidRDefault="00B84FC7" w:rsidP="00B84FC7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4"/>
        <w:gridCol w:w="4651"/>
      </w:tblGrid>
      <w:tr w:rsidR="00B84FC7" w:rsidRPr="00B84FC7" w:rsidTr="00B84FC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B84FC7">
              <w:rPr>
                <w:rFonts w:eastAsia="Times New Roman" w:cs="Times New Roman"/>
                <w:b/>
                <w:bCs/>
                <w:szCs w:val="24"/>
                <w:lang w:eastAsia="pt-BR"/>
              </w:rPr>
              <w:t>actors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Brad Antonio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Marcelo Silva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Miguel Silva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Drake</w:t>
            </w:r>
            <w:proofErr w:type="spellEnd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Frost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Rodrigo </w:t>
            </w:r>
            <w:proofErr w:type="spellStart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Juares</w:t>
            </w:r>
            <w:proofErr w:type="spellEnd"/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Rodriguez</w:t>
            </w:r>
          </w:p>
        </w:tc>
      </w:tr>
    </w:tbl>
    <w:p w:rsidR="00B84FC7" w:rsidRPr="00B84FC7" w:rsidRDefault="00B84FC7" w:rsidP="00B84FC7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84FC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5"/>
        <w:gridCol w:w="2540"/>
      </w:tblGrid>
      <w:tr w:rsidR="00B84FC7" w:rsidRPr="00B84FC7" w:rsidTr="00B84FC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B84FC7">
              <w:rPr>
                <w:rFonts w:eastAsia="Times New Roman" w:cs="Times New Roman"/>
                <w:b/>
                <w:bCs/>
                <w:szCs w:val="24"/>
                <w:lang w:eastAsia="pt-BR"/>
              </w:rPr>
              <w:t>movies_actors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id_movies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id_actors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</w:tr>
    </w:tbl>
    <w:p w:rsidR="00B84FC7" w:rsidRPr="00B84FC7" w:rsidRDefault="00B84FC7" w:rsidP="00B84FC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B84FC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"/>
        <w:gridCol w:w="4697"/>
      </w:tblGrid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B84FC7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B84FC7" w:rsidRPr="00B84FC7" w:rsidTr="00B84FC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4FC7" w:rsidRPr="00B84FC7" w:rsidRDefault="00B84FC7" w:rsidP="00B84FC7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val="en-US" w:eastAsia="pt-BR"/>
              </w:rPr>
            </w:pPr>
            <w:r w:rsidRPr="00B84FC7">
              <w:rPr>
                <w:rFonts w:ascii="Ubuntu Mono" w:eastAsia="Times New Roman" w:hAnsi="Ubuntu Mono" w:cs="Times New Roman"/>
                <w:szCs w:val="24"/>
                <w:lang w:val="en-US" w:eastAsia="pt-BR"/>
              </w:rPr>
              <w:t>The Battle of the Dark River</w:t>
            </w:r>
          </w:p>
        </w:tc>
      </w:tr>
    </w:tbl>
    <w:p w:rsidR="00B616BD" w:rsidRPr="00B84FC7" w:rsidRDefault="00B616BD" w:rsidP="00B616B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val="en-US" w:eastAsia="pt-BR"/>
        </w:rPr>
      </w:pPr>
    </w:p>
    <w:p w:rsidR="00B616BD" w:rsidRDefault="00B616BD" w:rsidP="00B616BD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B84FC7" w:rsidRPr="00B84FC7" w:rsidRDefault="00B84FC7" w:rsidP="00B84FC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select m.id, m.name </w:t>
      </w:r>
    </w:p>
    <w:p w:rsidR="00B84FC7" w:rsidRPr="00B84FC7" w:rsidRDefault="00B84FC7" w:rsidP="00B84FC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from movies m, genres g, actors a, </w:t>
      </w:r>
      <w:proofErr w:type="spellStart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movies_actors</w:t>
      </w:r>
      <w:proofErr w:type="spellEnd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ma</w:t>
      </w:r>
    </w:p>
    <w:p w:rsidR="00B84FC7" w:rsidRPr="00B84FC7" w:rsidRDefault="00B84FC7" w:rsidP="00B84FC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where a.name like 'M%' and </w:t>
      </w:r>
    </w:p>
    <w:p w:rsidR="00B84FC7" w:rsidRPr="00B84FC7" w:rsidRDefault="00B84FC7" w:rsidP="00B84FC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m.id = </w:t>
      </w:r>
      <w:proofErr w:type="spellStart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ma.id_movies</w:t>
      </w:r>
      <w:proofErr w:type="spellEnd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and</w:t>
      </w:r>
    </w:p>
    <w:p w:rsidR="00B84FC7" w:rsidRPr="00B84FC7" w:rsidRDefault="00B84FC7" w:rsidP="00B84FC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a.id = </w:t>
      </w:r>
      <w:proofErr w:type="spellStart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ma.id_actors</w:t>
      </w:r>
      <w:proofErr w:type="spellEnd"/>
    </w:p>
    <w:p w:rsidR="00B84FC7" w:rsidRPr="00B84FC7" w:rsidRDefault="00B84FC7" w:rsidP="00B84FC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and </w:t>
      </w:r>
      <w:proofErr w:type="spellStart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m.id_genres</w:t>
      </w:r>
      <w:proofErr w:type="spellEnd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= g.id</w:t>
      </w:r>
    </w:p>
    <w:p w:rsidR="00B84FC7" w:rsidRPr="00B84FC7" w:rsidRDefault="00B84FC7" w:rsidP="00B84FC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and</w:t>
      </w:r>
      <w:proofErr w:type="spellEnd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g.description</w:t>
      </w:r>
      <w:proofErr w:type="spellEnd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= '</w:t>
      </w:r>
      <w:proofErr w:type="spellStart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Action</w:t>
      </w:r>
      <w:proofErr w:type="spellEnd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'</w:t>
      </w:r>
    </w:p>
    <w:p w:rsidR="00B616BD" w:rsidRPr="00C40E18" w:rsidRDefault="00B84FC7" w:rsidP="00B84FC7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group</w:t>
      </w:r>
      <w:proofErr w:type="spellEnd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by</w:t>
      </w:r>
      <w:proofErr w:type="spellEnd"/>
      <w:r w:rsidRPr="00B84FC7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1,2</w:t>
      </w:r>
    </w:p>
    <w:p w:rsidR="00B616BD" w:rsidRPr="00B84FC7" w:rsidRDefault="00B616BD" w:rsidP="00B616B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B84FC7">
        <w:rPr>
          <w:rFonts w:ascii="Arial" w:eastAsia="Times New Roman" w:hAnsi="Arial" w:cs="Arial"/>
          <w:color w:val="FFC000"/>
          <w:sz w:val="21"/>
          <w:szCs w:val="21"/>
          <w:lang w:eastAsia="pt-BR"/>
        </w:rPr>
        <w:t xml:space="preserve">--------------------------------------------------------------Fim </w:t>
      </w:r>
      <w:r w:rsidR="00B84FC7" w:rsidRPr="00B84FC7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Os atores Silva</w:t>
      </w:r>
    </w:p>
    <w:p w:rsidR="00B616BD" w:rsidRDefault="00B616BD" w:rsidP="00B616B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 xml:space="preserve">--------------------------------------------------------------Início </w:t>
      </w:r>
      <w:r w:rsidR="0036187B">
        <w:rPr>
          <w:rFonts w:ascii="Arial" w:eastAsia="Times New Roman" w:hAnsi="Arial" w:cs="Arial"/>
          <w:color w:val="00B050"/>
          <w:sz w:val="21"/>
          <w:szCs w:val="21"/>
          <w:lang w:eastAsia="pt-BR"/>
        </w:rPr>
        <w:t>Filmes de ação</w:t>
      </w:r>
    </w:p>
    <w:p w:rsidR="0036187B" w:rsidRPr="0036187B" w:rsidRDefault="0036187B" w:rsidP="0036187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6187B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Uma Vídeo locadora contratou seus serviços para catalogar os filmes dela. Eles precisam que você selecione o código e o nome dos filmes cuja descrição do gênero seja '</w:t>
      </w:r>
      <w:proofErr w:type="spellStart"/>
      <w:r w:rsidRPr="0036187B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Action</w:t>
      </w:r>
      <w:proofErr w:type="spellEnd"/>
      <w:r w:rsidRPr="0036187B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'.</w:t>
      </w:r>
    </w:p>
    <w:p w:rsidR="0036187B" w:rsidRPr="0036187B" w:rsidRDefault="0036187B" w:rsidP="0036187B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36187B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36187B" w:rsidRPr="0036187B" w:rsidTr="0036187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36187B">
              <w:rPr>
                <w:rFonts w:eastAsia="Times New Roman" w:cs="Times New Roman"/>
                <w:b/>
                <w:bCs/>
                <w:szCs w:val="24"/>
                <w:lang w:eastAsia="pt-BR"/>
              </w:rPr>
              <w:t>movies</w:t>
            </w:r>
            <w:proofErr w:type="spellEnd"/>
          </w:p>
        </w:tc>
      </w:tr>
      <w:tr w:rsidR="0036187B" w:rsidRPr="0036187B" w:rsidTr="0036187B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id_genres</w:t>
            </w:r>
            <w:proofErr w:type="spellEnd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36187B" w:rsidRPr="0036187B" w:rsidRDefault="0036187B" w:rsidP="0036187B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6187B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36187B" w:rsidRPr="0036187B" w:rsidTr="0036187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36187B">
              <w:rPr>
                <w:rFonts w:eastAsia="Times New Roman" w:cs="Times New Roman"/>
                <w:b/>
                <w:bCs/>
                <w:szCs w:val="24"/>
                <w:lang w:eastAsia="pt-BR"/>
              </w:rPr>
              <w:t>genres</w:t>
            </w:r>
            <w:proofErr w:type="spellEnd"/>
          </w:p>
        </w:tc>
      </w:tr>
      <w:tr w:rsidR="0036187B" w:rsidRPr="0036187B" w:rsidTr="0036187B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</w:tbl>
    <w:p w:rsidR="0036187B" w:rsidRPr="0036187B" w:rsidRDefault="0036187B" w:rsidP="0036187B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36187B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Tabelas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"/>
        <w:gridCol w:w="3481"/>
        <w:gridCol w:w="1363"/>
      </w:tblGrid>
      <w:tr w:rsidR="0036187B" w:rsidRPr="0036187B" w:rsidTr="0036187B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36187B">
              <w:rPr>
                <w:rFonts w:eastAsia="Times New Roman" w:cs="Times New Roman"/>
                <w:b/>
                <w:bCs/>
                <w:szCs w:val="24"/>
                <w:lang w:eastAsia="pt-BR"/>
              </w:rPr>
              <w:t>movies</w:t>
            </w:r>
            <w:proofErr w:type="spellEnd"/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id_genres</w:t>
            </w:r>
            <w:proofErr w:type="spellEnd"/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Batman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val="en-US"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val="en-US" w:eastAsia="pt-BR"/>
              </w:rPr>
              <w:t>The Battle of the Dark River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White </w:t>
            </w: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Duck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Breaking</w:t>
            </w:r>
            <w:proofErr w:type="spellEnd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Barriers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The</w:t>
            </w:r>
            <w:proofErr w:type="spellEnd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Two</w:t>
            </w:r>
            <w:proofErr w:type="spellEnd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</w:tr>
    </w:tbl>
    <w:p w:rsidR="0036187B" w:rsidRPr="0036187B" w:rsidRDefault="0036187B" w:rsidP="0036187B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6187B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1"/>
        <w:gridCol w:w="4144"/>
      </w:tblGrid>
      <w:tr w:rsidR="0036187B" w:rsidRPr="0036187B" w:rsidTr="0036187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36187B">
              <w:rPr>
                <w:rFonts w:eastAsia="Times New Roman" w:cs="Times New Roman"/>
                <w:b/>
                <w:bCs/>
                <w:szCs w:val="24"/>
                <w:lang w:eastAsia="pt-BR"/>
              </w:rPr>
              <w:t>genres</w:t>
            </w:r>
            <w:proofErr w:type="spellEnd"/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description</w:t>
            </w:r>
            <w:proofErr w:type="spellEnd"/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Animation</w:t>
            </w:r>
            <w:proofErr w:type="spellEnd"/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Horror</w:t>
            </w:r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Action</w:t>
            </w:r>
            <w:proofErr w:type="spellEnd"/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Drama</w:t>
            </w:r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Comedy</w:t>
            </w:r>
            <w:proofErr w:type="spellEnd"/>
          </w:p>
        </w:tc>
      </w:tr>
    </w:tbl>
    <w:p w:rsidR="0036187B" w:rsidRPr="0036187B" w:rsidRDefault="0036187B" w:rsidP="0036187B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36187B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"/>
        <w:gridCol w:w="4697"/>
      </w:tblGrid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6187B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Batman</w:t>
            </w:r>
          </w:p>
        </w:tc>
      </w:tr>
      <w:tr w:rsidR="0036187B" w:rsidRPr="0036187B" w:rsidTr="0036187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87B" w:rsidRPr="0036187B" w:rsidRDefault="0036187B" w:rsidP="0036187B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val="en-US" w:eastAsia="pt-BR"/>
              </w:rPr>
            </w:pPr>
            <w:r w:rsidRPr="0036187B">
              <w:rPr>
                <w:rFonts w:ascii="Ubuntu Mono" w:eastAsia="Times New Roman" w:hAnsi="Ubuntu Mono" w:cs="Times New Roman"/>
                <w:szCs w:val="24"/>
                <w:lang w:val="en-US" w:eastAsia="pt-BR"/>
              </w:rPr>
              <w:t>The Battle of the Dark River</w:t>
            </w:r>
          </w:p>
        </w:tc>
      </w:tr>
    </w:tbl>
    <w:p w:rsidR="00B616BD" w:rsidRDefault="00B616BD" w:rsidP="00B616BD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36187B" w:rsidRPr="0036187B" w:rsidRDefault="0036187B" w:rsidP="0036187B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select</w:t>
      </w:r>
      <w:proofErr w:type="spellEnd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m.id,</w:t>
      </w:r>
      <w:proofErr w:type="spellEnd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m.name</w:t>
      </w:r>
      <w:proofErr w:type="spellEnd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from</w:t>
      </w:r>
      <w:proofErr w:type="spellEnd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movies</w:t>
      </w:r>
      <w:proofErr w:type="spellEnd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m, </w:t>
      </w:r>
      <w:proofErr w:type="spellStart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genres</w:t>
      </w:r>
      <w:proofErr w:type="spellEnd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g</w:t>
      </w:r>
    </w:p>
    <w:p w:rsidR="00B616BD" w:rsidRPr="00C40E18" w:rsidRDefault="0036187B" w:rsidP="0036187B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where</w:t>
      </w:r>
      <w:proofErr w:type="spellEnd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m.id_genres</w:t>
      </w:r>
      <w:proofErr w:type="spellEnd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= </w:t>
      </w:r>
      <w:proofErr w:type="spellStart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g.id</w:t>
      </w:r>
      <w:proofErr w:type="spellEnd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and</w:t>
      </w:r>
      <w:proofErr w:type="spellEnd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g.description</w:t>
      </w:r>
      <w:proofErr w:type="spellEnd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= '</w:t>
      </w:r>
      <w:proofErr w:type="spellStart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Action</w:t>
      </w:r>
      <w:proofErr w:type="spellEnd"/>
      <w:r w:rsidRPr="0036187B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'</w:t>
      </w:r>
    </w:p>
    <w:p w:rsidR="00B616BD" w:rsidRPr="0036187B" w:rsidRDefault="00B616BD" w:rsidP="00B616B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36187B">
        <w:rPr>
          <w:rFonts w:ascii="Arial" w:eastAsia="Times New Roman" w:hAnsi="Arial" w:cs="Arial"/>
          <w:color w:val="FFC000"/>
          <w:sz w:val="21"/>
          <w:szCs w:val="21"/>
          <w:lang w:eastAsia="pt-BR"/>
        </w:rPr>
        <w:t xml:space="preserve">--------------------------------------------------------------Fim </w:t>
      </w:r>
      <w:r w:rsidR="0036187B" w:rsidRPr="0036187B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Filmes de ação</w:t>
      </w:r>
    </w:p>
    <w:p w:rsidR="00B616BD" w:rsidRDefault="00B616BD" w:rsidP="00B616B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 xml:space="preserve">--------------------------------------------------------------Início </w:t>
      </w:r>
      <w:r w:rsidR="003354D8">
        <w:rPr>
          <w:rFonts w:ascii="Arial" w:eastAsia="Times New Roman" w:hAnsi="Arial" w:cs="Arial"/>
          <w:color w:val="00B050"/>
          <w:sz w:val="21"/>
          <w:szCs w:val="21"/>
          <w:lang w:eastAsia="pt-BR"/>
        </w:rPr>
        <w:t>Produtos por categoria</w:t>
      </w:r>
    </w:p>
    <w:p w:rsidR="003354D8" w:rsidRPr="003354D8" w:rsidRDefault="003354D8" w:rsidP="003354D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354D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Como de costume o setor de vendas está fazendo uma análise de quantos produtos temos em estoque, e você poderá ajudar eles.</w:t>
      </w:r>
    </w:p>
    <w:p w:rsidR="003354D8" w:rsidRPr="003354D8" w:rsidRDefault="003354D8" w:rsidP="003354D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354D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Então seu trabalho será exibir o nome e a quantidade de produtos de cada uma categoria.</w:t>
      </w:r>
    </w:p>
    <w:p w:rsidR="003354D8" w:rsidRPr="003354D8" w:rsidRDefault="003354D8" w:rsidP="003354D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3354D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3354D8" w:rsidRPr="003354D8" w:rsidTr="003354D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3354D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products</w:t>
            </w:r>
            <w:proofErr w:type="spellEnd"/>
          </w:p>
        </w:tc>
      </w:tr>
      <w:tr w:rsidR="003354D8" w:rsidRPr="003354D8" w:rsidTr="003354D8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id_categories</w:t>
            </w:r>
            <w:proofErr w:type="spellEnd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3354D8" w:rsidRPr="003354D8" w:rsidRDefault="003354D8" w:rsidP="003354D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354D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5"/>
        <w:gridCol w:w="2690"/>
      </w:tblGrid>
      <w:tr w:rsidR="003354D8" w:rsidRPr="003354D8" w:rsidTr="003354D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3354D8">
              <w:rPr>
                <w:rFonts w:eastAsia="Times New Roman" w:cs="Times New Roman"/>
                <w:b/>
                <w:bCs/>
                <w:szCs w:val="24"/>
                <w:lang w:eastAsia="pt-BR"/>
              </w:rPr>
              <w:t>categories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</w:tbl>
    <w:p w:rsidR="003354D8" w:rsidRPr="003354D8" w:rsidRDefault="003354D8" w:rsidP="003354D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3354D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Tabelas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"/>
        <w:gridCol w:w="1670"/>
        <w:gridCol w:w="937"/>
        <w:gridCol w:w="810"/>
        <w:gridCol w:w="1497"/>
      </w:tblGrid>
      <w:tr w:rsidR="003354D8" w:rsidRPr="003354D8" w:rsidTr="003354D8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3354D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products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id_categories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Two-doors</w:t>
            </w:r>
            <w:proofErr w:type="spellEnd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wardrobe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Dining</w:t>
            </w:r>
            <w:proofErr w:type="spellEnd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table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560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Towel</w:t>
            </w:r>
            <w:proofErr w:type="spellEnd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holder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10000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25.50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Computer</w:t>
            </w:r>
            <w:proofErr w:type="spellEnd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desk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350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320.50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3000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210.64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Single</w:t>
            </w:r>
            <w:proofErr w:type="spellEnd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bed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750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460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</w:tr>
    </w:tbl>
    <w:p w:rsidR="003354D8" w:rsidRPr="003354D8" w:rsidRDefault="003354D8" w:rsidP="003354D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354D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2"/>
        <w:gridCol w:w="4183"/>
      </w:tblGrid>
      <w:tr w:rsidR="003354D8" w:rsidRPr="003354D8" w:rsidTr="003354D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3354D8">
              <w:rPr>
                <w:rFonts w:eastAsia="Times New Roman" w:cs="Times New Roman"/>
                <w:b/>
                <w:bCs/>
                <w:szCs w:val="24"/>
                <w:lang w:eastAsia="pt-BR"/>
              </w:rPr>
              <w:t>categories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wood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luxury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vintage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modern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super </w:t>
            </w: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luxury</w:t>
            </w:r>
            <w:proofErr w:type="spellEnd"/>
          </w:p>
        </w:tc>
      </w:tr>
    </w:tbl>
    <w:p w:rsidR="003354D8" w:rsidRPr="003354D8" w:rsidRDefault="003354D8" w:rsidP="003354D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3354D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3354D8" w:rsidRPr="003354D8" w:rsidTr="003354D8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sum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luxury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350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modern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13000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lastRenderedPageBreak/>
              <w:t>wood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850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vintage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1000</w:t>
            </w:r>
          </w:p>
        </w:tc>
      </w:tr>
    </w:tbl>
    <w:p w:rsidR="00B616BD" w:rsidRDefault="00B616BD" w:rsidP="00B616BD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3354D8" w:rsidRPr="003354D8" w:rsidRDefault="003354D8" w:rsidP="003354D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select </w:t>
      </w:r>
      <w:proofErr w:type="spellStart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categories.name,sum</w:t>
      </w:r>
      <w:proofErr w:type="spellEnd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(</w:t>
      </w:r>
      <w:proofErr w:type="spellStart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products.amount</w:t>
      </w:r>
      <w:proofErr w:type="spellEnd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) from products, categories</w:t>
      </w:r>
    </w:p>
    <w:p w:rsidR="003354D8" w:rsidRPr="003354D8" w:rsidRDefault="003354D8" w:rsidP="003354D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where </w:t>
      </w:r>
      <w:proofErr w:type="spellStart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products.id_categories</w:t>
      </w:r>
      <w:proofErr w:type="spellEnd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= categories.id</w:t>
      </w:r>
    </w:p>
    <w:p w:rsidR="00B616BD" w:rsidRPr="00C40E18" w:rsidRDefault="003354D8" w:rsidP="003354D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group</w:t>
      </w:r>
      <w:proofErr w:type="spellEnd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by</w:t>
      </w:r>
      <w:proofErr w:type="spellEnd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categories</w:t>
      </w:r>
      <w:proofErr w:type="spellEnd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.</w:t>
      </w:r>
      <w:proofErr w:type="spellStart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name</w:t>
      </w:r>
      <w:proofErr w:type="spellEnd"/>
    </w:p>
    <w:p w:rsidR="00B616BD" w:rsidRPr="00C40E18" w:rsidRDefault="00B616BD" w:rsidP="00B616B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FFC000"/>
          <w:sz w:val="21"/>
          <w:szCs w:val="21"/>
          <w:lang w:eastAsia="pt-BR"/>
        </w:rPr>
        <w:t xml:space="preserve">--------------------------------------------------------------Fim </w:t>
      </w:r>
      <w:r w:rsidR="003354D8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Produtos por categoria</w:t>
      </w:r>
    </w:p>
    <w:p w:rsidR="003354D8" w:rsidRDefault="003354D8" w:rsidP="003354D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 xml:space="preserve">--------------------------------------------------------------Início </w:t>
      </w:r>
      <w:r>
        <w:rPr>
          <w:rFonts w:ascii="Arial" w:eastAsia="Times New Roman" w:hAnsi="Arial" w:cs="Arial"/>
          <w:color w:val="00B050"/>
          <w:sz w:val="21"/>
          <w:szCs w:val="21"/>
          <w:lang w:eastAsia="pt-BR"/>
        </w:rPr>
        <w:t>Categorias</w:t>
      </w:r>
    </w:p>
    <w:p w:rsidR="003354D8" w:rsidRPr="003354D8" w:rsidRDefault="003354D8" w:rsidP="003354D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354D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Quando os dados foram migrados de Banco de Dados, houve um pequeno mal-entendido por parte do antigo DBA.</w:t>
      </w:r>
    </w:p>
    <w:p w:rsidR="003354D8" w:rsidRPr="003354D8" w:rsidRDefault="003354D8" w:rsidP="003354D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354D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Seu chefe precisa que você exiba o código e o nome dos produtos, cuja categoria inicie com 'super'.</w:t>
      </w:r>
    </w:p>
    <w:p w:rsidR="003354D8" w:rsidRPr="003354D8" w:rsidRDefault="003354D8" w:rsidP="003354D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3354D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3354D8" w:rsidRPr="003354D8" w:rsidTr="003354D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3354D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products</w:t>
            </w:r>
            <w:proofErr w:type="spellEnd"/>
          </w:p>
        </w:tc>
      </w:tr>
      <w:tr w:rsidR="003354D8" w:rsidRPr="003354D8" w:rsidTr="003354D8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id_categories</w:t>
            </w:r>
            <w:proofErr w:type="spellEnd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3354D8" w:rsidRPr="003354D8" w:rsidRDefault="003354D8" w:rsidP="003354D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354D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1"/>
        <w:gridCol w:w="2624"/>
      </w:tblGrid>
      <w:tr w:rsidR="003354D8" w:rsidRPr="003354D8" w:rsidTr="003354D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3354D8">
              <w:rPr>
                <w:rFonts w:eastAsia="Times New Roman" w:cs="Times New Roman"/>
                <w:b/>
                <w:bCs/>
                <w:szCs w:val="24"/>
                <w:lang w:eastAsia="pt-BR"/>
              </w:rPr>
              <w:t>categories</w:t>
            </w:r>
            <w:proofErr w:type="spellEnd"/>
          </w:p>
        </w:tc>
      </w:tr>
      <w:tr w:rsidR="003354D8" w:rsidRPr="003354D8" w:rsidTr="003354D8">
        <w:tc>
          <w:tcPr>
            <w:tcW w:w="24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</w:tbl>
    <w:p w:rsidR="003354D8" w:rsidRPr="003354D8" w:rsidRDefault="003354D8" w:rsidP="003354D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3354D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Tabelas</w:t>
      </w: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1"/>
        <w:gridCol w:w="3707"/>
        <w:gridCol w:w="1845"/>
        <w:gridCol w:w="1595"/>
        <w:gridCol w:w="2947"/>
      </w:tblGrid>
      <w:tr w:rsidR="003354D8" w:rsidRPr="003354D8" w:rsidTr="003354D8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3354D8">
              <w:rPr>
                <w:rFonts w:eastAsia="Times New Roman" w:cs="Times New Roman"/>
                <w:b/>
                <w:bCs/>
                <w:szCs w:val="24"/>
                <w:lang w:eastAsia="pt-BR"/>
              </w:rPr>
              <w:t>products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id_categories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Lampshade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Table</w:t>
            </w:r>
            <w:proofErr w:type="spellEnd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for </w:t>
            </w: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painting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560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9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Notebook </w:t>
            </w: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desk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10000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25.50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9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Computer</w:t>
            </w:r>
            <w:proofErr w:type="spellEnd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</w:t>
            </w: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desk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350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320.50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3000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210.64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9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Home </w:t>
            </w: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alarm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750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460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</w:tr>
    </w:tbl>
    <w:p w:rsidR="003354D8" w:rsidRPr="003354D8" w:rsidRDefault="003354D8" w:rsidP="003354D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5"/>
        <w:gridCol w:w="4090"/>
      </w:tblGrid>
      <w:tr w:rsidR="003354D8" w:rsidRPr="003354D8" w:rsidTr="003354D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3354D8">
              <w:rPr>
                <w:rFonts w:eastAsia="Times New Roman" w:cs="Times New Roman"/>
                <w:b/>
                <w:bCs/>
                <w:szCs w:val="24"/>
                <w:lang w:eastAsia="pt-BR"/>
              </w:rPr>
              <w:t>categories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old</w:t>
            </w:r>
            <w:proofErr w:type="spellEnd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stock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new</w:t>
            </w:r>
            <w:proofErr w:type="spellEnd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stock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modern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commercial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recyclable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executive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superior</w:t>
            </w:r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wood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super </w:t>
            </w: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luxury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vintage</w:t>
            </w:r>
            <w:proofErr w:type="spellEnd"/>
          </w:p>
        </w:tc>
      </w:tr>
    </w:tbl>
    <w:p w:rsidR="003354D8" w:rsidRPr="003354D8" w:rsidRDefault="003354D8" w:rsidP="003354D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3354D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7"/>
        <w:gridCol w:w="4438"/>
      </w:tblGrid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Table</w:t>
            </w:r>
            <w:proofErr w:type="spellEnd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for </w:t>
            </w: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painting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Notebook </w:t>
            </w: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desk</w:t>
            </w:r>
            <w:proofErr w:type="spellEnd"/>
          </w:p>
        </w:tc>
      </w:tr>
      <w:tr w:rsidR="003354D8" w:rsidRPr="003354D8" w:rsidTr="003354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54D8" w:rsidRPr="003354D8" w:rsidRDefault="003354D8" w:rsidP="003354D8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3354D8">
              <w:rPr>
                <w:rFonts w:ascii="Ubuntu Mono" w:eastAsia="Times New Roman" w:hAnsi="Ubuntu Mono" w:cs="Times New Roman"/>
                <w:szCs w:val="24"/>
                <w:lang w:eastAsia="pt-BR"/>
              </w:rPr>
              <w:t>Chair</w:t>
            </w:r>
            <w:proofErr w:type="spellEnd"/>
          </w:p>
        </w:tc>
      </w:tr>
    </w:tbl>
    <w:p w:rsidR="003354D8" w:rsidRDefault="003354D8" w:rsidP="003354D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3354D8" w:rsidRPr="003354D8" w:rsidRDefault="003354D8" w:rsidP="003354D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select products.id, products.name from products, categories</w:t>
      </w:r>
    </w:p>
    <w:p w:rsidR="003354D8" w:rsidRPr="003354D8" w:rsidRDefault="003354D8" w:rsidP="003354D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where </w:t>
      </w:r>
      <w:proofErr w:type="spellStart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products.id_categories</w:t>
      </w:r>
      <w:proofErr w:type="spellEnd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= categories.id </w:t>
      </w:r>
    </w:p>
    <w:p w:rsidR="003354D8" w:rsidRPr="00C40E18" w:rsidRDefault="003354D8" w:rsidP="003354D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and</w:t>
      </w:r>
      <w:proofErr w:type="spellEnd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categories</w:t>
      </w:r>
      <w:proofErr w:type="spellEnd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.</w:t>
      </w:r>
      <w:proofErr w:type="spellStart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name</w:t>
      </w:r>
      <w:proofErr w:type="spellEnd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like</w:t>
      </w:r>
      <w:proofErr w:type="spellEnd"/>
      <w:r w:rsidRPr="003354D8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'super%'</w:t>
      </w:r>
    </w:p>
    <w:p w:rsidR="003354D8" w:rsidRPr="003354D8" w:rsidRDefault="003354D8" w:rsidP="003354D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3354D8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--------------------------------------------------------------Fim Categorias</w:t>
      </w:r>
    </w:p>
    <w:p w:rsidR="003354D8" w:rsidRDefault="003354D8" w:rsidP="003354D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 xml:space="preserve">--------------------------------------------------------------Início </w:t>
      </w:r>
      <w:r w:rsidR="00772ED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>Concurso</w:t>
      </w:r>
    </w:p>
    <w:p w:rsidR="00772ED9" w:rsidRPr="00772ED9" w:rsidRDefault="00772ED9" w:rsidP="00772E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72ED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Universidade Tecnológica de Marte está com seu concurso aberto para Pesquisadores. Porém o computador que processava os dados dos candidatos estragou. Você deve mostrar a lista dos candidatos, contendo o nome do candidato e a sua pontuação final (com duas casas decimais após a vírgula). Lembre-se de mostrar a lista ordenada pela pontuação do candidato (maior pontuação no topo da lista).</w:t>
      </w:r>
    </w:p>
    <w:p w:rsidR="00772ED9" w:rsidRPr="00772ED9" w:rsidRDefault="00772ED9" w:rsidP="00772ED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72ED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pontuação do candidato é o resultado da média ponderada descrita abaixo:</w:t>
      </w:r>
    </w:p>
    <w:p w:rsidR="00772ED9" w:rsidRDefault="00772ED9" w:rsidP="00772ED9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5"/>
          <w:u w:val="single"/>
          <w:lang w:val="en-US" w:eastAsia="pt-BR"/>
        </w:rPr>
      </w:pPr>
      <w:proofErr w:type="spellStart"/>
      <w:r w:rsidRPr="00772ED9">
        <w:rPr>
          <w:rFonts w:ascii="Arial" w:eastAsia="Times New Roman" w:hAnsi="Arial" w:cs="Arial"/>
          <w:color w:val="454545"/>
          <w:sz w:val="25"/>
          <w:lang w:val="en-US" w:eastAsia="pt-BR"/>
        </w:rPr>
        <w:lastRenderedPageBreak/>
        <w:t>Avg</w:t>
      </w:r>
      <w:proofErr w:type="spellEnd"/>
      <w:r w:rsidRPr="00772ED9">
        <w:rPr>
          <w:rFonts w:ascii="Arial" w:eastAsia="Times New Roman" w:hAnsi="Arial" w:cs="Arial"/>
          <w:color w:val="454545"/>
          <w:sz w:val="25"/>
          <w:lang w:val="en-US" w:eastAsia="pt-BR"/>
        </w:rPr>
        <w:t>=</w:t>
      </w:r>
      <w:r w:rsidRPr="009412F1">
        <w:rPr>
          <w:rFonts w:ascii="Arial" w:eastAsia="Times New Roman" w:hAnsi="Arial" w:cs="Arial"/>
          <w:color w:val="454545"/>
          <w:sz w:val="25"/>
          <w:u w:val="single"/>
          <w:lang w:val="en-US" w:eastAsia="pt-BR"/>
        </w:rPr>
        <w:t>(math</w:t>
      </w:r>
      <w:r w:rsidRPr="009412F1">
        <w:rPr>
          <w:rFonts w:ascii="Cambria Math" w:eastAsia="Times New Roman" w:hAnsi="Cambria Math" w:cs="Cambria Math"/>
          <w:color w:val="454545"/>
          <w:sz w:val="25"/>
          <w:u w:val="single"/>
          <w:lang w:val="en-US" w:eastAsia="pt-BR"/>
        </w:rPr>
        <w:t>∗</w:t>
      </w:r>
      <w:r w:rsidRPr="009412F1">
        <w:rPr>
          <w:rFonts w:ascii="Arial" w:eastAsia="Times New Roman" w:hAnsi="Arial" w:cs="Arial"/>
          <w:color w:val="454545"/>
          <w:sz w:val="25"/>
          <w:u w:val="single"/>
          <w:lang w:val="en-US" w:eastAsia="pt-BR"/>
        </w:rPr>
        <w:t>2)+(specific</w:t>
      </w:r>
      <w:r w:rsidRPr="009412F1">
        <w:rPr>
          <w:rFonts w:ascii="Cambria Math" w:eastAsia="Times New Roman" w:hAnsi="Cambria Math" w:cs="Cambria Math"/>
          <w:color w:val="454545"/>
          <w:sz w:val="25"/>
          <w:u w:val="single"/>
          <w:lang w:val="en-US" w:eastAsia="pt-BR"/>
        </w:rPr>
        <w:t>∗</w:t>
      </w:r>
      <w:r w:rsidRPr="009412F1">
        <w:rPr>
          <w:rFonts w:ascii="Arial" w:eastAsia="Times New Roman" w:hAnsi="Arial" w:cs="Arial"/>
          <w:color w:val="454545"/>
          <w:sz w:val="25"/>
          <w:u w:val="single"/>
          <w:lang w:val="en-US" w:eastAsia="pt-BR"/>
        </w:rPr>
        <w:t>3)+(project_plan</w:t>
      </w:r>
      <w:r w:rsidRPr="009412F1">
        <w:rPr>
          <w:rFonts w:ascii="Cambria Math" w:eastAsia="Times New Roman" w:hAnsi="Cambria Math" w:cs="Cambria Math"/>
          <w:color w:val="454545"/>
          <w:sz w:val="25"/>
          <w:u w:val="single"/>
          <w:lang w:val="en-US" w:eastAsia="pt-BR"/>
        </w:rPr>
        <w:t>∗</w:t>
      </w:r>
      <w:r w:rsidRPr="009412F1">
        <w:rPr>
          <w:rFonts w:ascii="Arial" w:eastAsia="Times New Roman" w:hAnsi="Arial" w:cs="Arial"/>
          <w:color w:val="454545"/>
          <w:sz w:val="25"/>
          <w:u w:val="single"/>
          <w:lang w:val="en-US" w:eastAsia="pt-BR"/>
        </w:rPr>
        <w:t>5)</w:t>
      </w:r>
    </w:p>
    <w:p w:rsidR="009412F1" w:rsidRPr="00772ED9" w:rsidRDefault="009412F1" w:rsidP="00772ED9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val="en-US" w:eastAsia="pt-BR"/>
        </w:rPr>
      </w:pPr>
      <w:r w:rsidRPr="009412F1">
        <w:rPr>
          <w:rFonts w:ascii="Arial" w:eastAsia="Times New Roman" w:hAnsi="Arial" w:cs="Arial"/>
          <w:color w:val="454545"/>
          <w:sz w:val="25"/>
          <w:lang w:val="en-US" w:eastAsia="pt-BR"/>
        </w:rPr>
        <w:t xml:space="preserve">                            </w:t>
      </w:r>
      <w:r>
        <w:rPr>
          <w:rFonts w:ascii="Arial" w:eastAsia="Times New Roman" w:hAnsi="Arial" w:cs="Arial"/>
          <w:color w:val="454545"/>
          <w:sz w:val="25"/>
          <w:lang w:val="en-US" w:eastAsia="pt-BR"/>
        </w:rPr>
        <w:t xml:space="preserve">     </w:t>
      </w:r>
      <w:r w:rsidRPr="009412F1">
        <w:rPr>
          <w:rFonts w:ascii="Arial" w:eastAsia="Times New Roman" w:hAnsi="Arial" w:cs="Arial"/>
          <w:color w:val="454545"/>
          <w:sz w:val="25"/>
          <w:lang w:val="en-US" w:eastAsia="pt-BR"/>
        </w:rPr>
        <w:t>10</w:t>
      </w:r>
    </w:p>
    <w:p w:rsidR="00772ED9" w:rsidRPr="00772ED9" w:rsidRDefault="00772ED9" w:rsidP="00772ED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772ED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1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1"/>
        <w:gridCol w:w="2564"/>
      </w:tblGrid>
      <w:tr w:rsidR="00772ED9" w:rsidRPr="00772ED9" w:rsidTr="00772ED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r w:rsidRPr="00772ED9">
              <w:rPr>
                <w:rFonts w:eastAsia="Times New Roman" w:cs="Times New Roman"/>
                <w:b/>
                <w:bCs/>
                <w:szCs w:val="24"/>
                <w:lang w:eastAsia="pt-BR"/>
              </w:rPr>
              <w:t>candidate</w:t>
            </w:r>
          </w:p>
        </w:tc>
      </w:tr>
      <w:tr w:rsidR="00772ED9" w:rsidRPr="00772ED9" w:rsidTr="00772ED9">
        <w:tc>
          <w:tcPr>
            <w:tcW w:w="24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integer</w:t>
            </w:r>
            <w:proofErr w:type="spellEnd"/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</w:tbl>
    <w:p w:rsidR="00772ED9" w:rsidRPr="00772ED9" w:rsidRDefault="00772ED9" w:rsidP="00772ED9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72ED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1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1"/>
        <w:gridCol w:w="2564"/>
      </w:tblGrid>
      <w:tr w:rsidR="00772ED9" w:rsidRPr="00772ED9" w:rsidTr="00772ED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772ED9">
              <w:rPr>
                <w:rFonts w:eastAsia="Times New Roman" w:cs="Times New Roman"/>
                <w:b/>
                <w:bCs/>
                <w:szCs w:val="24"/>
                <w:lang w:eastAsia="pt-BR"/>
              </w:rPr>
              <w:t>score</w:t>
            </w:r>
            <w:proofErr w:type="spellEnd"/>
          </w:p>
        </w:tc>
      </w:tr>
      <w:tr w:rsidR="00772ED9" w:rsidRPr="00772ED9" w:rsidTr="00772ED9">
        <w:tc>
          <w:tcPr>
            <w:tcW w:w="24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24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candidate_id</w:t>
            </w:r>
            <w:proofErr w:type="spellEnd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integer</w:t>
            </w:r>
            <w:proofErr w:type="spellEnd"/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math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specific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project_plan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</w:tbl>
    <w:p w:rsidR="00772ED9" w:rsidRPr="00772ED9" w:rsidRDefault="00772ED9" w:rsidP="00772ED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772ED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Tabelas</w:t>
      </w:r>
    </w:p>
    <w:tbl>
      <w:tblPr>
        <w:tblW w:w="51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2"/>
        <w:gridCol w:w="4453"/>
      </w:tblGrid>
      <w:tr w:rsidR="00772ED9" w:rsidRPr="00772ED9" w:rsidTr="00772ED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r w:rsidRPr="00772ED9">
              <w:rPr>
                <w:rFonts w:eastAsia="Times New Roman" w:cs="Times New Roman"/>
                <w:b/>
                <w:bCs/>
                <w:szCs w:val="24"/>
                <w:lang w:eastAsia="pt-BR"/>
              </w:rPr>
              <w:t>candidate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Michael P Cannon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Barbra J </w:t>
            </w: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Cable</w:t>
            </w:r>
            <w:proofErr w:type="spellEnd"/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Ronald D Jones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Timothy K </w:t>
            </w: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Fitzsimmons</w:t>
            </w:r>
            <w:proofErr w:type="spellEnd"/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Ivory</w:t>
            </w:r>
            <w:proofErr w:type="spellEnd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B Morrison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Sheila R Denis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Edward C </w:t>
            </w: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Durgan</w:t>
            </w:r>
            <w:proofErr w:type="spellEnd"/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William K Spencer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Donna D </w:t>
            </w: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Pursley</w:t>
            </w:r>
            <w:proofErr w:type="spellEnd"/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Ann</w:t>
            </w:r>
            <w:proofErr w:type="spellEnd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C Davis</w:t>
            </w:r>
          </w:p>
        </w:tc>
      </w:tr>
    </w:tbl>
    <w:p w:rsidR="00772ED9" w:rsidRPr="00772ED9" w:rsidRDefault="00772ED9" w:rsidP="00772ED9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72ED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</w:t>
      </w:r>
    </w:p>
    <w:tbl>
      <w:tblPr>
        <w:tblW w:w="51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4"/>
        <w:gridCol w:w="778"/>
        <w:gridCol w:w="1035"/>
        <w:gridCol w:w="1658"/>
      </w:tblGrid>
      <w:tr w:rsidR="00772ED9" w:rsidRPr="00772ED9" w:rsidTr="00772ED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772ED9">
              <w:rPr>
                <w:rFonts w:eastAsia="Times New Roman" w:cs="Times New Roman"/>
                <w:b/>
                <w:bCs/>
                <w:szCs w:val="24"/>
                <w:lang w:eastAsia="pt-BR"/>
              </w:rPr>
              <w:t>score</w:t>
            </w:r>
            <w:proofErr w:type="spellEnd"/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candidate_id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math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specific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project_plan</w:t>
            </w:r>
            <w:proofErr w:type="spellEnd"/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21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22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12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99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9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82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77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15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82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56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22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94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59</w:t>
            </w:r>
          </w:p>
        </w:tc>
      </w:tr>
    </w:tbl>
    <w:p w:rsidR="00772ED9" w:rsidRPr="00772ED9" w:rsidRDefault="00772ED9" w:rsidP="00772ED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772ED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1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6"/>
        <w:gridCol w:w="1109"/>
      </w:tblGrid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avg</w:t>
            </w:r>
            <w:proofErr w:type="spellEnd"/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Edward C </w:t>
            </w: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Durgan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74.10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Timothy K </w:t>
            </w: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Fitzsimmons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70.30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Donna D </w:t>
            </w: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Pursley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58.90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Sheila R Denis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47.00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Michael P Cannon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43.10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Ivory</w:t>
            </w:r>
            <w:proofErr w:type="spellEnd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B Morrison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35.90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Ann</w:t>
            </w:r>
            <w:proofErr w:type="spellEnd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C Davis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31.80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Ronald D Jones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26.70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William K Spencer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14.40</w:t>
            </w:r>
          </w:p>
        </w:tc>
      </w:tr>
      <w:tr w:rsidR="00772ED9" w:rsidRPr="00772ED9" w:rsidTr="00772E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Barbra J </w:t>
            </w:r>
            <w:proofErr w:type="spellStart"/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Cable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2ED9" w:rsidRPr="00772ED9" w:rsidRDefault="00772ED9" w:rsidP="00772ED9">
            <w:pPr>
              <w:spacing w:before="150"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772ED9">
              <w:rPr>
                <w:rFonts w:ascii="Ubuntu Mono" w:eastAsia="Times New Roman" w:hAnsi="Ubuntu Mono" w:cs="Times New Roman"/>
                <w:szCs w:val="24"/>
                <w:lang w:eastAsia="pt-BR"/>
              </w:rPr>
              <w:t>13.30</w:t>
            </w:r>
          </w:p>
        </w:tc>
      </w:tr>
    </w:tbl>
    <w:p w:rsidR="003354D8" w:rsidRDefault="003354D8" w:rsidP="003354D8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772ED9" w:rsidRPr="00772ED9" w:rsidRDefault="00772ED9" w:rsidP="00772ED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select </w:t>
      </w:r>
      <w:proofErr w:type="spellStart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c.name,round</w:t>
      </w:r>
      <w:proofErr w:type="spellEnd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(((</w:t>
      </w:r>
      <w:proofErr w:type="spellStart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s.math</w:t>
      </w:r>
      <w:proofErr w:type="spellEnd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*2)+(</w:t>
      </w:r>
      <w:proofErr w:type="spellStart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s.specific</w:t>
      </w:r>
      <w:proofErr w:type="spellEnd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*3)+(</w:t>
      </w:r>
      <w:proofErr w:type="spellStart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s.project_plan</w:t>
      </w:r>
      <w:proofErr w:type="spellEnd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*5))/ 10,2) as </w:t>
      </w:r>
      <w:proofErr w:type="spellStart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avg</w:t>
      </w:r>
      <w:proofErr w:type="spellEnd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 </w:t>
      </w:r>
    </w:p>
    <w:p w:rsidR="00772ED9" w:rsidRPr="00772ED9" w:rsidRDefault="00772ED9" w:rsidP="00772ED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from candidate c, score s</w:t>
      </w:r>
    </w:p>
    <w:p w:rsidR="00772ED9" w:rsidRPr="00772ED9" w:rsidRDefault="00772ED9" w:rsidP="00772ED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where c.id = </w:t>
      </w:r>
      <w:proofErr w:type="spellStart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s.candidate_id</w:t>
      </w:r>
      <w:proofErr w:type="spellEnd"/>
    </w:p>
    <w:p w:rsidR="00772ED9" w:rsidRPr="00772ED9" w:rsidRDefault="00772ED9" w:rsidP="00772ED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group</w:t>
      </w:r>
      <w:proofErr w:type="spellEnd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by</w:t>
      </w:r>
      <w:proofErr w:type="spellEnd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name</w:t>
      </w:r>
      <w:proofErr w:type="spellEnd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, </w:t>
      </w:r>
      <w:proofErr w:type="spellStart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avg</w:t>
      </w:r>
      <w:proofErr w:type="spellEnd"/>
    </w:p>
    <w:p w:rsidR="003354D8" w:rsidRPr="00C40E18" w:rsidRDefault="00772ED9" w:rsidP="00772ED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proofErr w:type="spellStart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order</w:t>
      </w:r>
      <w:proofErr w:type="spellEnd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by</w:t>
      </w:r>
      <w:proofErr w:type="spellEnd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avg</w:t>
      </w:r>
      <w:proofErr w:type="spellEnd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 </w:t>
      </w:r>
      <w:proofErr w:type="spellStart"/>
      <w:r w:rsidRPr="00772ED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desc</w:t>
      </w:r>
      <w:proofErr w:type="spellEnd"/>
    </w:p>
    <w:p w:rsidR="003354D8" w:rsidRPr="00C40E18" w:rsidRDefault="003354D8" w:rsidP="003354D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C40E18">
        <w:rPr>
          <w:rFonts w:ascii="Arial" w:eastAsia="Times New Roman" w:hAnsi="Arial" w:cs="Arial"/>
          <w:color w:val="FFC000"/>
          <w:sz w:val="21"/>
          <w:szCs w:val="21"/>
          <w:lang w:eastAsia="pt-BR"/>
        </w:rPr>
        <w:t xml:space="preserve">--------------------------------------------------------------Fim </w:t>
      </w:r>
      <w:r w:rsidR="00772ED9">
        <w:rPr>
          <w:rFonts w:ascii="Arial" w:eastAsia="Times New Roman" w:hAnsi="Arial" w:cs="Arial"/>
          <w:color w:val="FFC000"/>
          <w:sz w:val="21"/>
          <w:szCs w:val="21"/>
          <w:lang w:eastAsia="pt-BR"/>
        </w:rPr>
        <w:t>Concurso</w:t>
      </w:r>
    </w:p>
    <w:p w:rsidR="00C40E18" w:rsidRDefault="00C40E18" w:rsidP="009208F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</w:p>
    <w:p w:rsidR="009412F1" w:rsidRPr="00C40E18" w:rsidRDefault="009412F1" w:rsidP="009208F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</w:p>
    <w:p w:rsidR="009208F9" w:rsidRPr="009208F9" w:rsidRDefault="009208F9" w:rsidP="009208F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B05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00B050"/>
          <w:sz w:val="21"/>
          <w:szCs w:val="21"/>
          <w:lang w:eastAsia="pt-BR"/>
        </w:rPr>
        <w:t xml:space="preserve">--------------------------------------------------------------Início </w:t>
      </w:r>
      <w:r>
        <w:rPr>
          <w:rFonts w:ascii="Arial" w:eastAsia="Times New Roman" w:hAnsi="Arial" w:cs="Arial"/>
          <w:color w:val="00B050"/>
          <w:sz w:val="21"/>
          <w:szCs w:val="21"/>
          <w:lang w:eastAsia="pt-BR"/>
        </w:rPr>
        <w:t>Endereço dos clientes</w:t>
      </w:r>
    </w:p>
    <w:p w:rsidR="00261DB9" w:rsidRPr="00261DB9" w:rsidRDefault="00261DB9" w:rsidP="00261DB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261DB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Sua empresa está fazendo um levantamento de quantos clientes estão cadastrados nos estados, porém, faltou levantar os dados do estado do Rio Grande do Sul.</w:t>
      </w:r>
    </w:p>
    <w:p w:rsidR="00261DB9" w:rsidRPr="00261DB9" w:rsidRDefault="00261DB9" w:rsidP="00261DB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261DB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Então você deve Exibir o nome de todos os clientes cujo estado seja ‘RS’.</w:t>
      </w:r>
    </w:p>
    <w:p w:rsidR="00261DB9" w:rsidRPr="00261DB9" w:rsidRDefault="00261DB9" w:rsidP="00261DB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Esquema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0"/>
        <w:gridCol w:w="2865"/>
      </w:tblGrid>
      <w:tr w:rsidR="00261DB9" w:rsidRPr="00261DB9" w:rsidTr="00261DB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261DB9">
              <w:rPr>
                <w:rFonts w:eastAsia="Times New Roman" w:cs="Times New Roman"/>
                <w:b/>
                <w:bCs/>
                <w:szCs w:val="24"/>
                <w:lang w:eastAsia="pt-BR"/>
              </w:rPr>
              <w:t>customers</w:t>
            </w:r>
            <w:proofErr w:type="spellEnd"/>
          </w:p>
        </w:tc>
      </w:tr>
      <w:tr w:rsidR="00261DB9" w:rsidRPr="00261DB9" w:rsidTr="00261DB9">
        <w:tc>
          <w:tcPr>
            <w:tcW w:w="2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Tipo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id (PK)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numeric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varchar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char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credit_limit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number</w:t>
            </w:r>
            <w:proofErr w:type="spellEnd"/>
          </w:p>
        </w:tc>
      </w:tr>
    </w:tbl>
    <w:p w:rsidR="00261DB9" w:rsidRPr="00261DB9" w:rsidRDefault="00261DB9" w:rsidP="00261DB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Tabelas</w:t>
      </w:r>
    </w:p>
    <w:tbl>
      <w:tblPr>
        <w:tblW w:w="10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"/>
        <w:gridCol w:w="3179"/>
        <w:gridCol w:w="3133"/>
        <w:gridCol w:w="1836"/>
        <w:gridCol w:w="713"/>
        <w:gridCol w:w="1527"/>
      </w:tblGrid>
      <w:tr w:rsidR="00261DB9" w:rsidRPr="00261DB9" w:rsidTr="00261DB9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p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pBdr>
              <w:shd w:val="clear" w:color="auto" w:fill="EFEFEF"/>
              <w:spacing w:after="75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  <w:proofErr w:type="spellStart"/>
            <w:r w:rsidRPr="00261DB9">
              <w:rPr>
                <w:rFonts w:eastAsia="Times New Roman" w:cs="Times New Roman"/>
                <w:b/>
                <w:bCs/>
                <w:szCs w:val="24"/>
                <w:lang w:eastAsia="pt-BR"/>
              </w:rPr>
              <w:t>customers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credit_limit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Pedro Augusto da Rocha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Rua Pedro Carlos Hoffman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700,00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Antonio Carlos </w:t>
            </w:r>
            <w:proofErr w:type="spellStart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Mamel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Av. Pinheiros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Belo Horizonte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MG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3500,50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Luiza Augusta </w:t>
            </w:r>
            <w:proofErr w:type="spellStart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Mhor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Rua Salto Grande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Niteroi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RJ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4000,00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Jane Ester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Av</w:t>
            </w:r>
            <w:proofErr w:type="spellEnd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7 de setembro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Erechim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800,00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Marcos Antônio dos Santos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Av</w:t>
            </w:r>
            <w:proofErr w:type="spellEnd"/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 xml:space="preserve"> Farrapos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Porto Alegre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4250,25</w:t>
            </w:r>
          </w:p>
        </w:tc>
      </w:tr>
    </w:tbl>
    <w:p w:rsidR="00261DB9" w:rsidRPr="00261DB9" w:rsidRDefault="00261DB9" w:rsidP="00261DB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261DB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Exemplo de Saída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85"/>
      </w:tblGrid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15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proofErr w:type="spellStart"/>
            <w:r w:rsidRPr="00261DB9">
              <w:rPr>
                <w:rFonts w:ascii="Ubuntu Mono" w:eastAsia="Times New Roman" w:hAnsi="Ubuntu Mono" w:cs="Times New Roman"/>
                <w:b/>
                <w:bCs/>
                <w:szCs w:val="24"/>
                <w:lang w:eastAsia="pt-BR"/>
              </w:rPr>
              <w:t>name</w:t>
            </w:r>
            <w:proofErr w:type="spellEnd"/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15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Pedro Augusto da Rocha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15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Jane Ester</w:t>
            </w:r>
          </w:p>
        </w:tc>
      </w:tr>
      <w:tr w:rsidR="00261DB9" w:rsidRPr="00261DB9" w:rsidTr="00261DB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1DB9" w:rsidRPr="00261DB9" w:rsidRDefault="00261DB9" w:rsidP="00261DB9">
            <w:pPr>
              <w:spacing w:after="150" w:line="240" w:lineRule="auto"/>
              <w:jc w:val="left"/>
              <w:rPr>
                <w:rFonts w:ascii="Ubuntu Mono" w:eastAsia="Times New Roman" w:hAnsi="Ubuntu Mono" w:cs="Times New Roman"/>
                <w:szCs w:val="24"/>
                <w:lang w:eastAsia="pt-BR"/>
              </w:rPr>
            </w:pPr>
            <w:r w:rsidRPr="00261DB9">
              <w:rPr>
                <w:rFonts w:ascii="Ubuntu Mono" w:eastAsia="Times New Roman" w:hAnsi="Ubuntu Mono" w:cs="Times New Roman"/>
                <w:szCs w:val="24"/>
                <w:lang w:eastAsia="pt-BR"/>
              </w:rPr>
              <w:t>Marcos Antônio dos Santos</w:t>
            </w:r>
          </w:p>
        </w:tc>
      </w:tr>
    </w:tbl>
    <w:p w:rsidR="009208F9" w:rsidRDefault="009208F9" w:rsidP="009208F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Solução</w:t>
      </w:r>
    </w:p>
    <w:p w:rsidR="009208F9" w:rsidRPr="009208F9" w:rsidRDefault="009208F9" w:rsidP="009208F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</w:pPr>
      <w:r w:rsidRPr="009208F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 xml:space="preserve">SELECT </w:t>
      </w:r>
      <w:proofErr w:type="spellStart"/>
      <w:r w:rsidRPr="009208F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name</w:t>
      </w:r>
      <w:proofErr w:type="spellEnd"/>
      <w:r w:rsidRPr="009208F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,</w:t>
      </w:r>
      <w:proofErr w:type="spellStart"/>
      <w:r w:rsidRPr="009208F9">
        <w:rPr>
          <w:rFonts w:ascii="Arial" w:eastAsia="Times New Roman" w:hAnsi="Arial" w:cs="Arial"/>
          <w:b/>
          <w:bCs/>
          <w:color w:val="454545"/>
          <w:sz w:val="20"/>
          <w:szCs w:val="20"/>
          <w:lang w:eastAsia="pt-BR"/>
        </w:rPr>
        <w:t>street</w:t>
      </w:r>
      <w:proofErr w:type="spellEnd"/>
    </w:p>
    <w:p w:rsidR="009208F9" w:rsidRPr="009208F9" w:rsidRDefault="009208F9" w:rsidP="009208F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</w:pPr>
      <w:r w:rsidRPr="007B5367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lastRenderedPageBreak/>
        <w:tab/>
      </w:r>
      <w:r w:rsidRPr="009208F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 xml:space="preserve">FROM customers where city = 'Porto </w:t>
      </w:r>
      <w:proofErr w:type="spellStart"/>
      <w:r w:rsidRPr="009208F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Alegre</w:t>
      </w:r>
      <w:proofErr w:type="spellEnd"/>
      <w:r w:rsidRPr="009208F9">
        <w:rPr>
          <w:rFonts w:ascii="Arial" w:eastAsia="Times New Roman" w:hAnsi="Arial" w:cs="Arial"/>
          <w:b/>
          <w:bCs/>
          <w:color w:val="454545"/>
          <w:sz w:val="20"/>
          <w:szCs w:val="20"/>
          <w:lang w:val="en-US" w:eastAsia="pt-BR"/>
        </w:rPr>
        <w:t>'</w:t>
      </w:r>
    </w:p>
    <w:p w:rsidR="009208F9" w:rsidRPr="009208F9" w:rsidRDefault="009208F9" w:rsidP="009208F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FFC000"/>
          <w:sz w:val="21"/>
          <w:szCs w:val="21"/>
          <w:lang w:eastAsia="pt-BR"/>
        </w:rPr>
      </w:pPr>
      <w:r w:rsidRPr="009208F9">
        <w:rPr>
          <w:rFonts w:ascii="Arial" w:eastAsia="Times New Roman" w:hAnsi="Arial" w:cs="Arial"/>
          <w:color w:val="FFC000"/>
          <w:sz w:val="21"/>
          <w:szCs w:val="21"/>
          <w:lang w:eastAsia="pt-BR"/>
        </w:rPr>
        <w:t xml:space="preserve">--------------------------------------------------------------Fim </w:t>
      </w:r>
      <w:r>
        <w:rPr>
          <w:rFonts w:ascii="Arial" w:eastAsia="Times New Roman" w:hAnsi="Arial" w:cs="Arial"/>
          <w:color w:val="FFC000"/>
          <w:sz w:val="21"/>
          <w:szCs w:val="21"/>
          <w:lang w:eastAsia="pt-BR"/>
        </w:rPr>
        <w:t>Endereço dos clientes</w:t>
      </w:r>
    </w:p>
    <w:p w:rsidR="00261DB9" w:rsidRPr="00261DB9" w:rsidRDefault="00261DB9" w:rsidP="00261DB9">
      <w:pPr>
        <w:shd w:val="clear" w:color="auto" w:fill="FFFFFF"/>
        <w:spacing w:before="300" w:after="150" w:line="240" w:lineRule="auto"/>
        <w:jc w:val="left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</w:p>
    <w:p w:rsidR="009C05B5" w:rsidRDefault="009C05B5"/>
    <w:sectPr w:rsidR="009C05B5" w:rsidSect="00261D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261DB9"/>
    <w:rsid w:val="0002488A"/>
    <w:rsid w:val="001060BA"/>
    <w:rsid w:val="0016067A"/>
    <w:rsid w:val="001D1398"/>
    <w:rsid w:val="00261DB9"/>
    <w:rsid w:val="003354D8"/>
    <w:rsid w:val="0036187B"/>
    <w:rsid w:val="006022F5"/>
    <w:rsid w:val="00772ED9"/>
    <w:rsid w:val="007B5367"/>
    <w:rsid w:val="009208F9"/>
    <w:rsid w:val="009412F1"/>
    <w:rsid w:val="009615A4"/>
    <w:rsid w:val="009C05B5"/>
    <w:rsid w:val="00AB4F03"/>
    <w:rsid w:val="00B616BD"/>
    <w:rsid w:val="00B84FC7"/>
    <w:rsid w:val="00C40E18"/>
    <w:rsid w:val="00D9307A"/>
    <w:rsid w:val="00F34FF2"/>
    <w:rsid w:val="00F775A9"/>
    <w:rsid w:val="00FA0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B5"/>
  </w:style>
  <w:style w:type="paragraph" w:styleId="Ttulo2">
    <w:name w:val="heading 2"/>
    <w:basedOn w:val="Normal"/>
    <w:link w:val="Ttulo2Char"/>
    <w:uiPriority w:val="9"/>
    <w:qFormat/>
    <w:rsid w:val="00261DB9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1DB9"/>
    <w:rPr>
      <w:rFonts w:eastAsia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1DB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1DB9"/>
    <w:rPr>
      <w:b/>
      <w:bCs/>
    </w:rPr>
  </w:style>
  <w:style w:type="character" w:customStyle="1" w:styleId="mjx-char">
    <w:name w:val="mjx-char"/>
    <w:basedOn w:val="Fontepargpadro"/>
    <w:rsid w:val="00772ED9"/>
  </w:style>
  <w:style w:type="character" w:customStyle="1" w:styleId="mjxassistivemathml">
    <w:name w:val="mjx_assistive_mathml"/>
    <w:basedOn w:val="Fontepargpadro"/>
    <w:rsid w:val="00772E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4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31</Pages>
  <Words>4105</Words>
  <Characters>22169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Garibalde</dc:creator>
  <cp:lastModifiedBy>Adriana Garibalde</cp:lastModifiedBy>
  <cp:revision>11</cp:revision>
  <dcterms:created xsi:type="dcterms:W3CDTF">2019-08-13T18:26:00Z</dcterms:created>
  <dcterms:modified xsi:type="dcterms:W3CDTF">2019-08-13T19:35:00Z</dcterms:modified>
</cp:coreProperties>
</file>