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350" w:rsidRDefault="004A735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0"/>
        <w:gridCol w:w="2439"/>
        <w:gridCol w:w="2268"/>
        <w:gridCol w:w="1701"/>
        <w:gridCol w:w="2258"/>
        <w:gridCol w:w="236"/>
      </w:tblGrid>
      <w:tr w:rsidR="00C04963" w:rsidTr="005077F9">
        <w:tc>
          <w:tcPr>
            <w:tcW w:w="1780" w:type="dxa"/>
          </w:tcPr>
          <w:p w:rsidR="00C04963" w:rsidRDefault="00C04963">
            <w:r>
              <w:t>линейка</w:t>
            </w:r>
          </w:p>
        </w:tc>
        <w:tc>
          <w:tcPr>
            <w:tcW w:w="2439" w:type="dxa"/>
          </w:tcPr>
          <w:p w:rsidR="00C04963" w:rsidRDefault="00C04963">
            <w:r>
              <w:t>Ширина локтя</w:t>
            </w:r>
          </w:p>
        </w:tc>
        <w:tc>
          <w:tcPr>
            <w:tcW w:w="2268" w:type="dxa"/>
          </w:tcPr>
          <w:p w:rsidR="00C04963" w:rsidRDefault="00C04963">
            <w:r>
              <w:t>Высота спинки</w:t>
            </w:r>
            <w:r w:rsidR="005077F9">
              <w:t xml:space="preserve"> по сам высокой точке</w:t>
            </w:r>
          </w:p>
        </w:tc>
        <w:tc>
          <w:tcPr>
            <w:tcW w:w="1701" w:type="dxa"/>
          </w:tcPr>
          <w:p w:rsidR="00C04963" w:rsidRDefault="005077F9">
            <w:r>
              <w:t>Высота локтя</w:t>
            </w:r>
          </w:p>
        </w:tc>
        <w:tc>
          <w:tcPr>
            <w:tcW w:w="2258" w:type="dxa"/>
          </w:tcPr>
          <w:p w:rsidR="00C04963" w:rsidRDefault="005077F9">
            <w:r>
              <w:t>Есть ли подушка в кресле</w:t>
            </w:r>
          </w:p>
        </w:tc>
        <w:tc>
          <w:tcPr>
            <w:tcW w:w="236" w:type="dxa"/>
          </w:tcPr>
          <w:p w:rsidR="00C04963" w:rsidRDefault="00C04963"/>
        </w:tc>
      </w:tr>
      <w:tr w:rsidR="005077F9" w:rsidTr="005077F9">
        <w:tc>
          <w:tcPr>
            <w:tcW w:w="1780" w:type="dxa"/>
          </w:tcPr>
          <w:p w:rsidR="005077F9" w:rsidRDefault="004650B7">
            <w:r>
              <w:t>Гермес</w:t>
            </w:r>
          </w:p>
        </w:tc>
        <w:tc>
          <w:tcPr>
            <w:tcW w:w="2439" w:type="dxa"/>
          </w:tcPr>
          <w:p w:rsidR="005077F9" w:rsidRDefault="005077F9"/>
        </w:tc>
        <w:tc>
          <w:tcPr>
            <w:tcW w:w="2268" w:type="dxa"/>
          </w:tcPr>
          <w:p w:rsidR="005077F9" w:rsidRDefault="005077F9"/>
        </w:tc>
        <w:tc>
          <w:tcPr>
            <w:tcW w:w="1701" w:type="dxa"/>
          </w:tcPr>
          <w:p w:rsidR="005077F9" w:rsidRDefault="005077F9"/>
        </w:tc>
        <w:tc>
          <w:tcPr>
            <w:tcW w:w="2258" w:type="dxa"/>
          </w:tcPr>
          <w:p w:rsidR="005077F9" w:rsidRDefault="005077F9"/>
        </w:tc>
        <w:tc>
          <w:tcPr>
            <w:tcW w:w="236" w:type="dxa"/>
          </w:tcPr>
          <w:p w:rsidR="005077F9" w:rsidRDefault="005077F9"/>
        </w:tc>
      </w:tr>
      <w:tr w:rsidR="005077F9" w:rsidTr="005077F9">
        <w:tc>
          <w:tcPr>
            <w:tcW w:w="1780" w:type="dxa"/>
          </w:tcPr>
          <w:p w:rsidR="005077F9" w:rsidRDefault="004650B7">
            <w:proofErr w:type="spellStart"/>
            <w:r>
              <w:t>Ливинг</w:t>
            </w:r>
            <w:proofErr w:type="spellEnd"/>
          </w:p>
        </w:tc>
        <w:tc>
          <w:tcPr>
            <w:tcW w:w="2439" w:type="dxa"/>
          </w:tcPr>
          <w:p w:rsidR="005077F9" w:rsidRDefault="005077F9"/>
        </w:tc>
        <w:tc>
          <w:tcPr>
            <w:tcW w:w="2268" w:type="dxa"/>
          </w:tcPr>
          <w:p w:rsidR="005077F9" w:rsidRDefault="005077F9"/>
        </w:tc>
        <w:tc>
          <w:tcPr>
            <w:tcW w:w="1701" w:type="dxa"/>
          </w:tcPr>
          <w:p w:rsidR="005077F9" w:rsidRDefault="005077F9"/>
        </w:tc>
        <w:tc>
          <w:tcPr>
            <w:tcW w:w="2258" w:type="dxa"/>
          </w:tcPr>
          <w:p w:rsidR="005077F9" w:rsidRDefault="005077F9"/>
        </w:tc>
        <w:tc>
          <w:tcPr>
            <w:tcW w:w="236" w:type="dxa"/>
          </w:tcPr>
          <w:p w:rsidR="005077F9" w:rsidRDefault="005077F9"/>
        </w:tc>
      </w:tr>
      <w:tr w:rsidR="005077F9" w:rsidTr="005077F9">
        <w:tc>
          <w:tcPr>
            <w:tcW w:w="1780" w:type="dxa"/>
          </w:tcPr>
          <w:p w:rsidR="005077F9" w:rsidRDefault="004650B7">
            <w:r>
              <w:t>Данте</w:t>
            </w:r>
          </w:p>
        </w:tc>
        <w:tc>
          <w:tcPr>
            <w:tcW w:w="2439" w:type="dxa"/>
          </w:tcPr>
          <w:p w:rsidR="005077F9" w:rsidRDefault="005077F9"/>
        </w:tc>
        <w:tc>
          <w:tcPr>
            <w:tcW w:w="2268" w:type="dxa"/>
          </w:tcPr>
          <w:p w:rsidR="005077F9" w:rsidRDefault="005077F9"/>
        </w:tc>
        <w:tc>
          <w:tcPr>
            <w:tcW w:w="1701" w:type="dxa"/>
          </w:tcPr>
          <w:p w:rsidR="005077F9" w:rsidRDefault="005077F9"/>
        </w:tc>
        <w:tc>
          <w:tcPr>
            <w:tcW w:w="2258" w:type="dxa"/>
          </w:tcPr>
          <w:p w:rsidR="005077F9" w:rsidRDefault="005077F9"/>
        </w:tc>
        <w:tc>
          <w:tcPr>
            <w:tcW w:w="236" w:type="dxa"/>
          </w:tcPr>
          <w:p w:rsidR="005077F9" w:rsidRDefault="005077F9"/>
        </w:tc>
      </w:tr>
      <w:tr w:rsidR="005077F9" w:rsidTr="005077F9">
        <w:tc>
          <w:tcPr>
            <w:tcW w:w="1780" w:type="dxa"/>
          </w:tcPr>
          <w:p w:rsidR="005077F9" w:rsidRDefault="004650B7">
            <w:proofErr w:type="spellStart"/>
            <w:r>
              <w:t>Шантал</w:t>
            </w:r>
            <w:proofErr w:type="spellEnd"/>
            <w:r>
              <w:t xml:space="preserve"> Милорд</w:t>
            </w:r>
          </w:p>
        </w:tc>
        <w:tc>
          <w:tcPr>
            <w:tcW w:w="2439" w:type="dxa"/>
          </w:tcPr>
          <w:p w:rsidR="005077F9" w:rsidRDefault="005077F9"/>
        </w:tc>
        <w:tc>
          <w:tcPr>
            <w:tcW w:w="2268" w:type="dxa"/>
          </w:tcPr>
          <w:p w:rsidR="005077F9" w:rsidRDefault="005077F9"/>
        </w:tc>
        <w:tc>
          <w:tcPr>
            <w:tcW w:w="1701" w:type="dxa"/>
          </w:tcPr>
          <w:p w:rsidR="005077F9" w:rsidRDefault="005077F9"/>
        </w:tc>
        <w:tc>
          <w:tcPr>
            <w:tcW w:w="2258" w:type="dxa"/>
          </w:tcPr>
          <w:p w:rsidR="005077F9" w:rsidRDefault="005077F9"/>
        </w:tc>
        <w:tc>
          <w:tcPr>
            <w:tcW w:w="236" w:type="dxa"/>
          </w:tcPr>
          <w:p w:rsidR="005077F9" w:rsidRDefault="005077F9"/>
        </w:tc>
      </w:tr>
      <w:tr w:rsidR="005077F9" w:rsidTr="005077F9">
        <w:tc>
          <w:tcPr>
            <w:tcW w:w="1780" w:type="dxa"/>
          </w:tcPr>
          <w:p w:rsidR="005077F9" w:rsidRDefault="004650B7">
            <w:r>
              <w:t>Ямайка</w:t>
            </w:r>
          </w:p>
        </w:tc>
        <w:tc>
          <w:tcPr>
            <w:tcW w:w="2439" w:type="dxa"/>
          </w:tcPr>
          <w:p w:rsidR="005077F9" w:rsidRDefault="005077F9"/>
        </w:tc>
        <w:tc>
          <w:tcPr>
            <w:tcW w:w="2268" w:type="dxa"/>
          </w:tcPr>
          <w:p w:rsidR="005077F9" w:rsidRDefault="005077F9"/>
        </w:tc>
        <w:tc>
          <w:tcPr>
            <w:tcW w:w="1701" w:type="dxa"/>
          </w:tcPr>
          <w:p w:rsidR="005077F9" w:rsidRDefault="005077F9"/>
        </w:tc>
        <w:tc>
          <w:tcPr>
            <w:tcW w:w="2258" w:type="dxa"/>
          </w:tcPr>
          <w:p w:rsidR="005077F9" w:rsidRDefault="005077F9"/>
        </w:tc>
        <w:tc>
          <w:tcPr>
            <w:tcW w:w="236" w:type="dxa"/>
          </w:tcPr>
          <w:p w:rsidR="005077F9" w:rsidRDefault="005077F9"/>
        </w:tc>
      </w:tr>
      <w:tr w:rsidR="005077F9" w:rsidTr="005077F9">
        <w:tc>
          <w:tcPr>
            <w:tcW w:w="1780" w:type="dxa"/>
          </w:tcPr>
          <w:p w:rsidR="005077F9" w:rsidRDefault="003053F6">
            <w:r>
              <w:t>Милтон</w:t>
            </w:r>
            <w:bookmarkStart w:id="0" w:name="_GoBack"/>
            <w:bookmarkEnd w:id="0"/>
          </w:p>
        </w:tc>
        <w:tc>
          <w:tcPr>
            <w:tcW w:w="2439" w:type="dxa"/>
          </w:tcPr>
          <w:p w:rsidR="005077F9" w:rsidRDefault="005077F9"/>
        </w:tc>
        <w:tc>
          <w:tcPr>
            <w:tcW w:w="2268" w:type="dxa"/>
          </w:tcPr>
          <w:p w:rsidR="005077F9" w:rsidRDefault="005077F9"/>
        </w:tc>
        <w:tc>
          <w:tcPr>
            <w:tcW w:w="1701" w:type="dxa"/>
          </w:tcPr>
          <w:p w:rsidR="005077F9" w:rsidRDefault="005077F9"/>
        </w:tc>
        <w:tc>
          <w:tcPr>
            <w:tcW w:w="2258" w:type="dxa"/>
          </w:tcPr>
          <w:p w:rsidR="005077F9" w:rsidRDefault="005077F9"/>
        </w:tc>
        <w:tc>
          <w:tcPr>
            <w:tcW w:w="236" w:type="dxa"/>
          </w:tcPr>
          <w:p w:rsidR="005077F9" w:rsidRDefault="005077F9"/>
        </w:tc>
      </w:tr>
    </w:tbl>
    <w:p w:rsidR="00C04963" w:rsidRDefault="00C04963"/>
    <w:p w:rsidR="00C04963" w:rsidRDefault="00C04963"/>
    <w:p w:rsidR="00C04963" w:rsidRDefault="00C04963"/>
    <w:p w:rsidR="00C04963" w:rsidRDefault="00C04963"/>
    <w:p w:rsidR="00C04963" w:rsidRDefault="002B703D">
      <w:r>
        <w:t>У всех моделей на «</w:t>
      </w:r>
      <w:proofErr w:type="spellStart"/>
      <w:r>
        <w:t>спартаке</w:t>
      </w:r>
      <w:proofErr w:type="spellEnd"/>
      <w:r>
        <w:t>» высота сиденья равна 49 см</w:t>
      </w:r>
    </w:p>
    <w:p w:rsidR="00C04963" w:rsidRDefault="002B703D">
      <w:r>
        <w:t>У всех моделей на «пуме» и без механизма высота сидения от пола равна 46 см</w:t>
      </w:r>
    </w:p>
    <w:p w:rsidR="00C04963" w:rsidRDefault="00C04963">
      <w:r>
        <w:t xml:space="preserve">У всех кресел </w:t>
      </w:r>
      <w:proofErr w:type="spellStart"/>
      <w:r>
        <w:t>высоковыкатных</w:t>
      </w:r>
      <w:proofErr w:type="spellEnd"/>
      <w:r>
        <w:t xml:space="preserve">   ширина сидения 70, габаритный размер длина общая = 70+(ширина локтя*2</w:t>
      </w:r>
      <w:proofErr w:type="gramStart"/>
      <w:r>
        <w:t xml:space="preserve"> )</w:t>
      </w:r>
      <w:proofErr w:type="gramEnd"/>
    </w:p>
    <w:p w:rsidR="00C04963" w:rsidRDefault="00C04963">
      <w:r>
        <w:t xml:space="preserve">У всех кресел ширина сиденья =  _________, </w:t>
      </w:r>
      <w:r w:rsidRPr="00C04963">
        <w:t xml:space="preserve">габаритный размер длина общая = </w:t>
      </w:r>
      <w:r>
        <w:t>______</w:t>
      </w:r>
      <w:r w:rsidRPr="00C04963">
        <w:t>+(ширина локтя*2</w:t>
      </w:r>
      <w:proofErr w:type="gramStart"/>
      <w:r w:rsidRPr="00C04963">
        <w:t xml:space="preserve"> )</w:t>
      </w:r>
      <w:proofErr w:type="gramEnd"/>
    </w:p>
    <w:p w:rsidR="002B703D" w:rsidRDefault="002B703D"/>
    <w:sectPr w:rsidR="002B703D" w:rsidSect="00C049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CAB"/>
    <w:rsid w:val="000002BD"/>
    <w:rsid w:val="00003181"/>
    <w:rsid w:val="0000369D"/>
    <w:rsid w:val="000043E8"/>
    <w:rsid w:val="00006695"/>
    <w:rsid w:val="000103E4"/>
    <w:rsid w:val="0001583C"/>
    <w:rsid w:val="00032600"/>
    <w:rsid w:val="00041387"/>
    <w:rsid w:val="00047045"/>
    <w:rsid w:val="00047AB2"/>
    <w:rsid w:val="00052F37"/>
    <w:rsid w:val="00061ECD"/>
    <w:rsid w:val="00081F0C"/>
    <w:rsid w:val="0008335D"/>
    <w:rsid w:val="0008737A"/>
    <w:rsid w:val="000951C0"/>
    <w:rsid w:val="000A08AA"/>
    <w:rsid w:val="000A14E3"/>
    <w:rsid w:val="000A618E"/>
    <w:rsid w:val="000B30CC"/>
    <w:rsid w:val="000B47C4"/>
    <w:rsid w:val="000B6070"/>
    <w:rsid w:val="000B7E7D"/>
    <w:rsid w:val="000B7EA6"/>
    <w:rsid w:val="000C7433"/>
    <w:rsid w:val="000D1117"/>
    <w:rsid w:val="000D3026"/>
    <w:rsid w:val="000D45CC"/>
    <w:rsid w:val="000E10AE"/>
    <w:rsid w:val="000E3F27"/>
    <w:rsid w:val="000F056A"/>
    <w:rsid w:val="00102D5B"/>
    <w:rsid w:val="001102D1"/>
    <w:rsid w:val="001107E7"/>
    <w:rsid w:val="00112B5D"/>
    <w:rsid w:val="00123263"/>
    <w:rsid w:val="00124AD3"/>
    <w:rsid w:val="00132921"/>
    <w:rsid w:val="00134233"/>
    <w:rsid w:val="00134F36"/>
    <w:rsid w:val="00146D89"/>
    <w:rsid w:val="00174829"/>
    <w:rsid w:val="00181790"/>
    <w:rsid w:val="00187289"/>
    <w:rsid w:val="00190D19"/>
    <w:rsid w:val="001A0BAF"/>
    <w:rsid w:val="001A1846"/>
    <w:rsid w:val="001A299E"/>
    <w:rsid w:val="001A36A7"/>
    <w:rsid w:val="001A5CCF"/>
    <w:rsid w:val="001B7B19"/>
    <w:rsid w:val="001C227C"/>
    <w:rsid w:val="001C62A6"/>
    <w:rsid w:val="001D1849"/>
    <w:rsid w:val="001E10A7"/>
    <w:rsid w:val="001E182D"/>
    <w:rsid w:val="001E1D91"/>
    <w:rsid w:val="001E3E96"/>
    <w:rsid w:val="001E62F5"/>
    <w:rsid w:val="001F360C"/>
    <w:rsid w:val="00201247"/>
    <w:rsid w:val="00202663"/>
    <w:rsid w:val="0020721A"/>
    <w:rsid w:val="00210C01"/>
    <w:rsid w:val="00214ABB"/>
    <w:rsid w:val="00217796"/>
    <w:rsid w:val="002202BB"/>
    <w:rsid w:val="002245DB"/>
    <w:rsid w:val="00226159"/>
    <w:rsid w:val="00227263"/>
    <w:rsid w:val="00231AD4"/>
    <w:rsid w:val="00236FC7"/>
    <w:rsid w:val="00237163"/>
    <w:rsid w:val="002460C6"/>
    <w:rsid w:val="00253404"/>
    <w:rsid w:val="00257459"/>
    <w:rsid w:val="00261BB9"/>
    <w:rsid w:val="002632A7"/>
    <w:rsid w:val="0027557D"/>
    <w:rsid w:val="002806DD"/>
    <w:rsid w:val="00280C30"/>
    <w:rsid w:val="00287F15"/>
    <w:rsid w:val="0029073D"/>
    <w:rsid w:val="00290970"/>
    <w:rsid w:val="002A0613"/>
    <w:rsid w:val="002A28F9"/>
    <w:rsid w:val="002A6810"/>
    <w:rsid w:val="002B703D"/>
    <w:rsid w:val="002B74A5"/>
    <w:rsid w:val="002B7C56"/>
    <w:rsid w:val="002C125A"/>
    <w:rsid w:val="002C3B59"/>
    <w:rsid w:val="002C6AEB"/>
    <w:rsid w:val="002D1081"/>
    <w:rsid w:val="002E3811"/>
    <w:rsid w:val="002E38AB"/>
    <w:rsid w:val="002F0B8B"/>
    <w:rsid w:val="002F321C"/>
    <w:rsid w:val="003053F6"/>
    <w:rsid w:val="00307C38"/>
    <w:rsid w:val="00310F86"/>
    <w:rsid w:val="00316E7A"/>
    <w:rsid w:val="00317F96"/>
    <w:rsid w:val="00323172"/>
    <w:rsid w:val="00330410"/>
    <w:rsid w:val="00355D4B"/>
    <w:rsid w:val="00355FC3"/>
    <w:rsid w:val="0036196A"/>
    <w:rsid w:val="00366901"/>
    <w:rsid w:val="00377C8B"/>
    <w:rsid w:val="0038406C"/>
    <w:rsid w:val="00384D68"/>
    <w:rsid w:val="00385583"/>
    <w:rsid w:val="0039119C"/>
    <w:rsid w:val="00392A9A"/>
    <w:rsid w:val="00394E2E"/>
    <w:rsid w:val="003977AD"/>
    <w:rsid w:val="00397B51"/>
    <w:rsid w:val="003A3444"/>
    <w:rsid w:val="003A424A"/>
    <w:rsid w:val="003A79C2"/>
    <w:rsid w:val="003B1D8B"/>
    <w:rsid w:val="003B1F54"/>
    <w:rsid w:val="003B2FAA"/>
    <w:rsid w:val="003B5B44"/>
    <w:rsid w:val="003C05DC"/>
    <w:rsid w:val="003C6057"/>
    <w:rsid w:val="003D199D"/>
    <w:rsid w:val="003E6CAB"/>
    <w:rsid w:val="003F0563"/>
    <w:rsid w:val="003F41BE"/>
    <w:rsid w:val="004050DE"/>
    <w:rsid w:val="00407917"/>
    <w:rsid w:val="00417DD1"/>
    <w:rsid w:val="004231E9"/>
    <w:rsid w:val="00434542"/>
    <w:rsid w:val="00443CA0"/>
    <w:rsid w:val="00454CD4"/>
    <w:rsid w:val="004564BD"/>
    <w:rsid w:val="004650B7"/>
    <w:rsid w:val="004679B3"/>
    <w:rsid w:val="00476141"/>
    <w:rsid w:val="00480566"/>
    <w:rsid w:val="0048395F"/>
    <w:rsid w:val="0048500B"/>
    <w:rsid w:val="00490525"/>
    <w:rsid w:val="0049230D"/>
    <w:rsid w:val="004A7350"/>
    <w:rsid w:val="004B0954"/>
    <w:rsid w:val="004B12B4"/>
    <w:rsid w:val="004B3F20"/>
    <w:rsid w:val="004B5CC1"/>
    <w:rsid w:val="004B75DF"/>
    <w:rsid w:val="004C5078"/>
    <w:rsid w:val="004C5519"/>
    <w:rsid w:val="004C77D0"/>
    <w:rsid w:val="004C7AB9"/>
    <w:rsid w:val="004D2F03"/>
    <w:rsid w:val="004D6A38"/>
    <w:rsid w:val="004D71FE"/>
    <w:rsid w:val="004F05DA"/>
    <w:rsid w:val="004F3728"/>
    <w:rsid w:val="004F4D39"/>
    <w:rsid w:val="00500A74"/>
    <w:rsid w:val="0050141D"/>
    <w:rsid w:val="005040B4"/>
    <w:rsid w:val="0050430A"/>
    <w:rsid w:val="005077F9"/>
    <w:rsid w:val="00517FB9"/>
    <w:rsid w:val="00522751"/>
    <w:rsid w:val="00535BE4"/>
    <w:rsid w:val="005520DD"/>
    <w:rsid w:val="00560906"/>
    <w:rsid w:val="0056259D"/>
    <w:rsid w:val="00575CBD"/>
    <w:rsid w:val="0057675E"/>
    <w:rsid w:val="00586CF6"/>
    <w:rsid w:val="00594F31"/>
    <w:rsid w:val="0059771A"/>
    <w:rsid w:val="005A0A97"/>
    <w:rsid w:val="005A30ED"/>
    <w:rsid w:val="005A5AEE"/>
    <w:rsid w:val="005B0B99"/>
    <w:rsid w:val="005B2303"/>
    <w:rsid w:val="005B440C"/>
    <w:rsid w:val="005C13A2"/>
    <w:rsid w:val="005D423A"/>
    <w:rsid w:val="005D7572"/>
    <w:rsid w:val="005E451F"/>
    <w:rsid w:val="005E4B78"/>
    <w:rsid w:val="005F154D"/>
    <w:rsid w:val="005F7BAD"/>
    <w:rsid w:val="0061528B"/>
    <w:rsid w:val="00631E34"/>
    <w:rsid w:val="00631E98"/>
    <w:rsid w:val="006360B1"/>
    <w:rsid w:val="00641FDE"/>
    <w:rsid w:val="00643C68"/>
    <w:rsid w:val="00647A16"/>
    <w:rsid w:val="00651A40"/>
    <w:rsid w:val="006560C3"/>
    <w:rsid w:val="00657801"/>
    <w:rsid w:val="006611A4"/>
    <w:rsid w:val="00666C8A"/>
    <w:rsid w:val="00673857"/>
    <w:rsid w:val="006954B1"/>
    <w:rsid w:val="006A49D1"/>
    <w:rsid w:val="006A5271"/>
    <w:rsid w:val="006A74EC"/>
    <w:rsid w:val="006D167D"/>
    <w:rsid w:val="006D73F5"/>
    <w:rsid w:val="006E44D5"/>
    <w:rsid w:val="006F0477"/>
    <w:rsid w:val="007022C9"/>
    <w:rsid w:val="007030DC"/>
    <w:rsid w:val="007107C5"/>
    <w:rsid w:val="00716E5A"/>
    <w:rsid w:val="00723D75"/>
    <w:rsid w:val="00725096"/>
    <w:rsid w:val="00727A8A"/>
    <w:rsid w:val="00730876"/>
    <w:rsid w:val="00731AB4"/>
    <w:rsid w:val="007401BC"/>
    <w:rsid w:val="007402FF"/>
    <w:rsid w:val="00743892"/>
    <w:rsid w:val="0075142E"/>
    <w:rsid w:val="00755B38"/>
    <w:rsid w:val="007569E0"/>
    <w:rsid w:val="00757B33"/>
    <w:rsid w:val="0076049E"/>
    <w:rsid w:val="007661DE"/>
    <w:rsid w:val="0076681A"/>
    <w:rsid w:val="007700B8"/>
    <w:rsid w:val="0077098F"/>
    <w:rsid w:val="007849B4"/>
    <w:rsid w:val="0079405B"/>
    <w:rsid w:val="0079621F"/>
    <w:rsid w:val="007A09AE"/>
    <w:rsid w:val="007A0F96"/>
    <w:rsid w:val="007A0FC6"/>
    <w:rsid w:val="007A5E39"/>
    <w:rsid w:val="007B67B0"/>
    <w:rsid w:val="007C31E1"/>
    <w:rsid w:val="007D0A11"/>
    <w:rsid w:val="007D5DF1"/>
    <w:rsid w:val="007E282F"/>
    <w:rsid w:val="007E5AC7"/>
    <w:rsid w:val="007E7ADE"/>
    <w:rsid w:val="007F1706"/>
    <w:rsid w:val="007F235D"/>
    <w:rsid w:val="0080652A"/>
    <w:rsid w:val="00807426"/>
    <w:rsid w:val="008150E6"/>
    <w:rsid w:val="008161B8"/>
    <w:rsid w:val="00822200"/>
    <w:rsid w:val="008270FE"/>
    <w:rsid w:val="0083661B"/>
    <w:rsid w:val="00844655"/>
    <w:rsid w:val="00846A94"/>
    <w:rsid w:val="00851DC0"/>
    <w:rsid w:val="00855D47"/>
    <w:rsid w:val="0086560B"/>
    <w:rsid w:val="00865C6B"/>
    <w:rsid w:val="00870256"/>
    <w:rsid w:val="00873A10"/>
    <w:rsid w:val="00875B56"/>
    <w:rsid w:val="00883362"/>
    <w:rsid w:val="0089087E"/>
    <w:rsid w:val="00891736"/>
    <w:rsid w:val="00894058"/>
    <w:rsid w:val="0089629B"/>
    <w:rsid w:val="008A2DB9"/>
    <w:rsid w:val="008A538A"/>
    <w:rsid w:val="008B1900"/>
    <w:rsid w:val="008B449C"/>
    <w:rsid w:val="008B6D28"/>
    <w:rsid w:val="008C5EFC"/>
    <w:rsid w:val="008D58E6"/>
    <w:rsid w:val="008E299A"/>
    <w:rsid w:val="008E41CA"/>
    <w:rsid w:val="008E45D0"/>
    <w:rsid w:val="008E6369"/>
    <w:rsid w:val="008F0E26"/>
    <w:rsid w:val="008F1F9D"/>
    <w:rsid w:val="00904719"/>
    <w:rsid w:val="009063A2"/>
    <w:rsid w:val="0091077D"/>
    <w:rsid w:val="0091244F"/>
    <w:rsid w:val="00921BC7"/>
    <w:rsid w:val="00924629"/>
    <w:rsid w:val="00924E9D"/>
    <w:rsid w:val="00934D60"/>
    <w:rsid w:val="00937886"/>
    <w:rsid w:val="00946511"/>
    <w:rsid w:val="0094751A"/>
    <w:rsid w:val="009551A9"/>
    <w:rsid w:val="00956A60"/>
    <w:rsid w:val="0095784D"/>
    <w:rsid w:val="009609AC"/>
    <w:rsid w:val="00960EFE"/>
    <w:rsid w:val="0096202C"/>
    <w:rsid w:val="00971420"/>
    <w:rsid w:val="00971E54"/>
    <w:rsid w:val="00975BD8"/>
    <w:rsid w:val="00975C63"/>
    <w:rsid w:val="00980EA0"/>
    <w:rsid w:val="00984BFB"/>
    <w:rsid w:val="009866A2"/>
    <w:rsid w:val="009969EE"/>
    <w:rsid w:val="009A1E99"/>
    <w:rsid w:val="009A505F"/>
    <w:rsid w:val="009A7745"/>
    <w:rsid w:val="009C51F2"/>
    <w:rsid w:val="009C7DBD"/>
    <w:rsid w:val="009D0547"/>
    <w:rsid w:val="009D22CE"/>
    <w:rsid w:val="009E16D2"/>
    <w:rsid w:val="009E4A11"/>
    <w:rsid w:val="009F3358"/>
    <w:rsid w:val="009F37CE"/>
    <w:rsid w:val="009F3FBE"/>
    <w:rsid w:val="009F4123"/>
    <w:rsid w:val="00A021A2"/>
    <w:rsid w:val="00A033AF"/>
    <w:rsid w:val="00A16301"/>
    <w:rsid w:val="00A17D36"/>
    <w:rsid w:val="00A17FA8"/>
    <w:rsid w:val="00A25856"/>
    <w:rsid w:val="00A32A76"/>
    <w:rsid w:val="00A43237"/>
    <w:rsid w:val="00A435DE"/>
    <w:rsid w:val="00A52EED"/>
    <w:rsid w:val="00A54E8A"/>
    <w:rsid w:val="00A55B37"/>
    <w:rsid w:val="00A56104"/>
    <w:rsid w:val="00A56FBC"/>
    <w:rsid w:val="00A655E7"/>
    <w:rsid w:val="00A66B43"/>
    <w:rsid w:val="00A66FE6"/>
    <w:rsid w:val="00A67AE5"/>
    <w:rsid w:val="00A70FDC"/>
    <w:rsid w:val="00A734CF"/>
    <w:rsid w:val="00A7598C"/>
    <w:rsid w:val="00A816B2"/>
    <w:rsid w:val="00A8215F"/>
    <w:rsid w:val="00A8256C"/>
    <w:rsid w:val="00AA43F5"/>
    <w:rsid w:val="00AA694B"/>
    <w:rsid w:val="00AC1E0A"/>
    <w:rsid w:val="00AC4BE4"/>
    <w:rsid w:val="00AD2CAA"/>
    <w:rsid w:val="00AD4EB7"/>
    <w:rsid w:val="00AF017B"/>
    <w:rsid w:val="00AF5EF5"/>
    <w:rsid w:val="00AF7E5B"/>
    <w:rsid w:val="00B01931"/>
    <w:rsid w:val="00B01DEA"/>
    <w:rsid w:val="00B027AA"/>
    <w:rsid w:val="00B0610C"/>
    <w:rsid w:val="00B06748"/>
    <w:rsid w:val="00B11E80"/>
    <w:rsid w:val="00B2378D"/>
    <w:rsid w:val="00B24090"/>
    <w:rsid w:val="00B37635"/>
    <w:rsid w:val="00B42CB6"/>
    <w:rsid w:val="00B42E63"/>
    <w:rsid w:val="00B42EE1"/>
    <w:rsid w:val="00B436C4"/>
    <w:rsid w:val="00B61362"/>
    <w:rsid w:val="00B621E8"/>
    <w:rsid w:val="00B622FC"/>
    <w:rsid w:val="00B6348C"/>
    <w:rsid w:val="00B704CD"/>
    <w:rsid w:val="00B82124"/>
    <w:rsid w:val="00BA7C9A"/>
    <w:rsid w:val="00BB5E1F"/>
    <w:rsid w:val="00BC01C2"/>
    <w:rsid w:val="00BD4D2E"/>
    <w:rsid w:val="00BD52F0"/>
    <w:rsid w:val="00BD600C"/>
    <w:rsid w:val="00BD678B"/>
    <w:rsid w:val="00BD78B3"/>
    <w:rsid w:val="00BE2DDE"/>
    <w:rsid w:val="00BF1AB9"/>
    <w:rsid w:val="00BF2424"/>
    <w:rsid w:val="00BF7063"/>
    <w:rsid w:val="00C0386C"/>
    <w:rsid w:val="00C04963"/>
    <w:rsid w:val="00C17C55"/>
    <w:rsid w:val="00C326ED"/>
    <w:rsid w:val="00C35FE4"/>
    <w:rsid w:val="00C35FFC"/>
    <w:rsid w:val="00C40D90"/>
    <w:rsid w:val="00C50715"/>
    <w:rsid w:val="00C54193"/>
    <w:rsid w:val="00C55682"/>
    <w:rsid w:val="00C55B7A"/>
    <w:rsid w:val="00C657DA"/>
    <w:rsid w:val="00CA3180"/>
    <w:rsid w:val="00CA40ED"/>
    <w:rsid w:val="00CB09F0"/>
    <w:rsid w:val="00CB2018"/>
    <w:rsid w:val="00CB241F"/>
    <w:rsid w:val="00CB3D0C"/>
    <w:rsid w:val="00CB6270"/>
    <w:rsid w:val="00CC074A"/>
    <w:rsid w:val="00CC4E2D"/>
    <w:rsid w:val="00CC5374"/>
    <w:rsid w:val="00CC6590"/>
    <w:rsid w:val="00CD0121"/>
    <w:rsid w:val="00CF1E29"/>
    <w:rsid w:val="00CF3AC0"/>
    <w:rsid w:val="00D0242F"/>
    <w:rsid w:val="00D02A85"/>
    <w:rsid w:val="00D1527D"/>
    <w:rsid w:val="00D46089"/>
    <w:rsid w:val="00D5342F"/>
    <w:rsid w:val="00D64DAB"/>
    <w:rsid w:val="00D65462"/>
    <w:rsid w:val="00D71251"/>
    <w:rsid w:val="00D72015"/>
    <w:rsid w:val="00D747DF"/>
    <w:rsid w:val="00D90772"/>
    <w:rsid w:val="00D93B77"/>
    <w:rsid w:val="00DA6C23"/>
    <w:rsid w:val="00DB1D24"/>
    <w:rsid w:val="00DC39BE"/>
    <w:rsid w:val="00DD213A"/>
    <w:rsid w:val="00DD4AA3"/>
    <w:rsid w:val="00DE3DCE"/>
    <w:rsid w:val="00DE4303"/>
    <w:rsid w:val="00DE59AA"/>
    <w:rsid w:val="00DE6AFD"/>
    <w:rsid w:val="00DF0C4B"/>
    <w:rsid w:val="00DF1829"/>
    <w:rsid w:val="00DF2364"/>
    <w:rsid w:val="00E013BA"/>
    <w:rsid w:val="00E025E3"/>
    <w:rsid w:val="00E03BAF"/>
    <w:rsid w:val="00E04C03"/>
    <w:rsid w:val="00E07977"/>
    <w:rsid w:val="00E12E63"/>
    <w:rsid w:val="00E12F62"/>
    <w:rsid w:val="00E20038"/>
    <w:rsid w:val="00E220DF"/>
    <w:rsid w:val="00E40428"/>
    <w:rsid w:val="00E418BF"/>
    <w:rsid w:val="00E4340B"/>
    <w:rsid w:val="00E50C24"/>
    <w:rsid w:val="00E56A4F"/>
    <w:rsid w:val="00E602CF"/>
    <w:rsid w:val="00E618AE"/>
    <w:rsid w:val="00E61FC6"/>
    <w:rsid w:val="00E80B5E"/>
    <w:rsid w:val="00E925EA"/>
    <w:rsid w:val="00EA0197"/>
    <w:rsid w:val="00EA575C"/>
    <w:rsid w:val="00EB288B"/>
    <w:rsid w:val="00EC1C05"/>
    <w:rsid w:val="00EC27C4"/>
    <w:rsid w:val="00EC2A66"/>
    <w:rsid w:val="00EC5CB7"/>
    <w:rsid w:val="00ED1543"/>
    <w:rsid w:val="00EF3B5F"/>
    <w:rsid w:val="00EF50B6"/>
    <w:rsid w:val="00F00357"/>
    <w:rsid w:val="00F02E87"/>
    <w:rsid w:val="00F03745"/>
    <w:rsid w:val="00F1400F"/>
    <w:rsid w:val="00F15150"/>
    <w:rsid w:val="00F20354"/>
    <w:rsid w:val="00F2268A"/>
    <w:rsid w:val="00F230D4"/>
    <w:rsid w:val="00F2556B"/>
    <w:rsid w:val="00F27DFE"/>
    <w:rsid w:val="00F35265"/>
    <w:rsid w:val="00F362A2"/>
    <w:rsid w:val="00F37BB4"/>
    <w:rsid w:val="00F37C38"/>
    <w:rsid w:val="00F422B2"/>
    <w:rsid w:val="00F52F56"/>
    <w:rsid w:val="00F57E0C"/>
    <w:rsid w:val="00F6111F"/>
    <w:rsid w:val="00F6481E"/>
    <w:rsid w:val="00F73106"/>
    <w:rsid w:val="00F7522F"/>
    <w:rsid w:val="00F772CC"/>
    <w:rsid w:val="00F803C3"/>
    <w:rsid w:val="00F8154B"/>
    <w:rsid w:val="00F922B4"/>
    <w:rsid w:val="00F92B62"/>
    <w:rsid w:val="00FA3869"/>
    <w:rsid w:val="00FA66C1"/>
    <w:rsid w:val="00FA6929"/>
    <w:rsid w:val="00FA78A0"/>
    <w:rsid w:val="00FB7C70"/>
    <w:rsid w:val="00FC1604"/>
    <w:rsid w:val="00FC2F28"/>
    <w:rsid w:val="00FC4394"/>
    <w:rsid w:val="00FD3B11"/>
    <w:rsid w:val="00FD58AC"/>
    <w:rsid w:val="00FE60F1"/>
    <w:rsid w:val="00FE671C"/>
    <w:rsid w:val="00FF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049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049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2026-05-26T13:35:00Z</dcterms:created>
  <dcterms:modified xsi:type="dcterms:W3CDTF">2026-05-26T16:08:00Z</dcterms:modified>
</cp:coreProperties>
</file>