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9355B" w14:textId="0D5814BE" w:rsidR="0056728C" w:rsidRDefault="00655552" w:rsidP="00655552">
      <w:pPr>
        <w:pStyle w:val="Heading1"/>
      </w:pPr>
      <w:r>
        <w:t>Preparation</w:t>
      </w:r>
    </w:p>
    <w:p w14:paraId="072066D6" w14:textId="6B256E81" w:rsidR="00655552" w:rsidRDefault="00B84559" w:rsidP="00655552">
      <w:r>
        <w:t>2.</w:t>
      </w:r>
      <w:r w:rsidR="00655552" w:rsidRPr="00655552">
        <w:drawing>
          <wp:inline distT="0" distB="0" distL="0" distR="0" wp14:anchorId="3B839BEA" wp14:editId="25B897E2">
            <wp:extent cx="5943600" cy="3108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CA7E" w14:textId="1605C883" w:rsidR="00655552" w:rsidRDefault="00B84559" w:rsidP="00655552">
      <w:r>
        <w:t>3.</w:t>
      </w:r>
      <w:r w:rsidR="00655552" w:rsidRPr="00655552">
        <w:drawing>
          <wp:inline distT="0" distB="0" distL="0" distR="0" wp14:anchorId="1D735718" wp14:editId="4D1119AE">
            <wp:extent cx="5943600" cy="3108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53DE" w14:textId="19D0C379" w:rsidR="00655552" w:rsidRDefault="00150ED3" w:rsidP="00150ED3">
      <w:pPr>
        <w:pStyle w:val="Heading1"/>
      </w:pPr>
      <w:r>
        <w:lastRenderedPageBreak/>
        <w:t>Exercise 2</w:t>
      </w:r>
    </w:p>
    <w:p w14:paraId="79F059E1" w14:textId="08593F84" w:rsidR="00150ED3" w:rsidRDefault="00150ED3" w:rsidP="00150ED3">
      <w:pPr>
        <w:pStyle w:val="ListParagraph"/>
        <w:numPr>
          <w:ilvl w:val="0"/>
          <w:numId w:val="1"/>
        </w:numPr>
      </w:pPr>
      <w:r w:rsidRPr="00150ED3">
        <w:drawing>
          <wp:inline distT="0" distB="0" distL="0" distR="0" wp14:anchorId="3FFCF599" wp14:editId="4E9ED79B">
            <wp:extent cx="4790093" cy="250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333" cy="251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717C" w:rsidRPr="0013717C">
        <w:drawing>
          <wp:inline distT="0" distB="0" distL="0" distR="0" wp14:anchorId="01502DDD" wp14:editId="404160D5">
            <wp:extent cx="4771880" cy="249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6379" cy="250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5C9EB" w14:textId="4C3959E8" w:rsidR="00181880" w:rsidRDefault="00AF430F" w:rsidP="00AF430F">
      <w:pPr>
        <w:pStyle w:val="ListParagraph"/>
        <w:numPr>
          <w:ilvl w:val="0"/>
          <w:numId w:val="1"/>
        </w:numPr>
      </w:pPr>
      <w:r w:rsidRPr="00AF430F">
        <w:drawing>
          <wp:inline distT="0" distB="0" distL="0" distR="0" wp14:anchorId="3F85E4D8" wp14:editId="74391075">
            <wp:extent cx="5063291" cy="264795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5586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382AE" w14:textId="77777777" w:rsidR="00FD047A" w:rsidRDefault="00855FDE" w:rsidP="00AF430F">
      <w:r w:rsidRPr="00855FDE">
        <w:lastRenderedPageBreak/>
        <w:drawing>
          <wp:inline distT="0" distB="0" distL="0" distR="0" wp14:anchorId="7CCC431F" wp14:editId="3EB9947C">
            <wp:extent cx="4724400" cy="247072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7443" cy="248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55FDE">
        <w:drawing>
          <wp:inline distT="0" distB="0" distL="0" distR="0" wp14:anchorId="6D264AE4" wp14:editId="4E081349">
            <wp:extent cx="4724400" cy="247072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41556" cy="2479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047A" w:rsidRPr="00FD047A">
        <w:drawing>
          <wp:inline distT="0" distB="0" distL="0" distR="0" wp14:anchorId="1C102EE0" wp14:editId="447844A9">
            <wp:extent cx="4733925" cy="2475701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3510" cy="2491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3C07" w14:textId="77777777" w:rsidR="00230088" w:rsidRDefault="00FD047A" w:rsidP="00AF430F">
      <w:r w:rsidRPr="00FD047A">
        <w:lastRenderedPageBreak/>
        <w:drawing>
          <wp:inline distT="0" distB="0" distL="0" distR="0" wp14:anchorId="084AEBF9" wp14:editId="2E0012C6">
            <wp:extent cx="4735453" cy="24765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4132" cy="248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756B" w:rsidRPr="0092756B">
        <w:drawing>
          <wp:inline distT="0" distB="0" distL="0" distR="0" wp14:anchorId="389C2234" wp14:editId="52D3ECAA">
            <wp:extent cx="4752975" cy="24856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2940" cy="24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3E15" w:rsidRPr="00073E15">
        <w:drawing>
          <wp:inline distT="0" distB="0" distL="0" distR="0" wp14:anchorId="5DC8ACEE" wp14:editId="2FC81865">
            <wp:extent cx="4752975" cy="24856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227" cy="2497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FE7F" w14:textId="369B6204" w:rsidR="00FD047A" w:rsidRPr="00150ED3" w:rsidRDefault="00230088" w:rsidP="00AF430F">
      <w:r w:rsidRPr="00230088">
        <w:lastRenderedPageBreak/>
        <w:drawing>
          <wp:inline distT="0" distB="0" distL="0" distR="0" wp14:anchorId="7B1EF72A" wp14:editId="7DADBDF1">
            <wp:extent cx="4772025" cy="24956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8230" cy="250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43BE" w:rsidRPr="004543BE">
        <w:drawing>
          <wp:inline distT="0" distB="0" distL="0" distR="0" wp14:anchorId="1F0D4760" wp14:editId="1C4B55DC">
            <wp:extent cx="4781550" cy="250060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2774" cy="2511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036F" w:rsidRPr="0001036F">
        <w:drawing>
          <wp:inline distT="0" distB="0" distL="0" distR="0" wp14:anchorId="020BF911" wp14:editId="6CCE1056">
            <wp:extent cx="4781550" cy="25006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9754" cy="2515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047A" w:rsidRPr="00150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079FD"/>
    <w:multiLevelType w:val="hybridMultilevel"/>
    <w:tmpl w:val="E4285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514"/>
    <w:rsid w:val="0001036F"/>
    <w:rsid w:val="00073E15"/>
    <w:rsid w:val="0013717C"/>
    <w:rsid w:val="00150ED3"/>
    <w:rsid w:val="00181880"/>
    <w:rsid w:val="00230088"/>
    <w:rsid w:val="002506AE"/>
    <w:rsid w:val="004543BE"/>
    <w:rsid w:val="0056728C"/>
    <w:rsid w:val="00655552"/>
    <w:rsid w:val="00705514"/>
    <w:rsid w:val="00855FDE"/>
    <w:rsid w:val="0092756B"/>
    <w:rsid w:val="00AF430F"/>
    <w:rsid w:val="00B84559"/>
    <w:rsid w:val="00FD0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CDA9"/>
  <w15:chartTrackingRefBased/>
  <w15:docId w15:val="{C3E171DE-40DD-4CED-B8E6-F49733AB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5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F4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Clark</dc:creator>
  <cp:keywords/>
  <dc:description/>
  <cp:lastModifiedBy>Jordan Clark</cp:lastModifiedBy>
  <cp:revision>13</cp:revision>
  <dcterms:created xsi:type="dcterms:W3CDTF">2021-02-07T04:34:00Z</dcterms:created>
  <dcterms:modified xsi:type="dcterms:W3CDTF">2021-02-07T05:06:00Z</dcterms:modified>
</cp:coreProperties>
</file>