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CA19" w14:textId="7FC75606" w:rsidR="00425C90" w:rsidRDefault="00425C90" w:rsidP="00425C90">
      <w:pPr>
        <w:pStyle w:val="Heading1"/>
      </w:pPr>
      <w:r>
        <w:t>Exercise 1</w:t>
      </w:r>
    </w:p>
    <w:p w14:paraId="4E6354B5" w14:textId="544F0E81" w:rsidR="00D85EBA" w:rsidRDefault="008950E6" w:rsidP="007170B7">
      <w:pPr>
        <w:rPr>
          <w:noProof/>
        </w:rPr>
      </w:pPr>
      <w:r>
        <w:t>7)</w:t>
      </w:r>
      <w:r w:rsidRPr="008950E6">
        <w:rPr>
          <w:noProof/>
        </w:rPr>
        <w:t xml:space="preserve"> </w:t>
      </w:r>
      <w:r w:rsidRPr="008950E6">
        <w:rPr>
          <w:noProof/>
        </w:rPr>
        <w:drawing>
          <wp:inline distT="0" distB="0" distL="0" distR="0" wp14:anchorId="29DF7B42" wp14:editId="2B38ED34">
            <wp:extent cx="5773610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392" cy="30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9FB" w14:textId="36E81AA2" w:rsidR="008950E6" w:rsidRDefault="00801F58" w:rsidP="007170B7">
      <w:pPr>
        <w:rPr>
          <w:noProof/>
        </w:rPr>
      </w:pPr>
      <w:r>
        <w:rPr>
          <w:noProof/>
        </w:rPr>
        <w:t>8)</w:t>
      </w:r>
      <w:r w:rsidRPr="00801F58">
        <w:rPr>
          <w:noProof/>
        </w:rPr>
        <w:t xml:space="preserve"> </w:t>
      </w:r>
      <w:r w:rsidRPr="00801F58">
        <w:rPr>
          <w:noProof/>
        </w:rPr>
        <w:drawing>
          <wp:inline distT="0" distB="0" distL="0" distR="0" wp14:anchorId="089F17CA" wp14:editId="0BE0D297">
            <wp:extent cx="5773611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156" cy="30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81C3" w14:textId="5CD223D8" w:rsidR="002A7DD9" w:rsidRDefault="002A7DD9" w:rsidP="007170B7">
      <w:pPr>
        <w:rPr>
          <w:noProof/>
        </w:rPr>
      </w:pPr>
      <w:r>
        <w:rPr>
          <w:noProof/>
        </w:rPr>
        <w:lastRenderedPageBreak/>
        <w:t>10)</w:t>
      </w:r>
      <w:r w:rsidRPr="002A7DD9">
        <w:rPr>
          <w:noProof/>
        </w:rPr>
        <w:t xml:space="preserve"> </w:t>
      </w:r>
      <w:r w:rsidRPr="002A7DD9">
        <w:rPr>
          <w:noProof/>
        </w:rPr>
        <w:drawing>
          <wp:inline distT="0" distB="0" distL="0" distR="0" wp14:anchorId="7E5491D2" wp14:editId="2B9B3FF1">
            <wp:extent cx="5057775" cy="29492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137" cy="29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069D" w14:textId="1AF90BA1" w:rsidR="00705162" w:rsidRDefault="00705162" w:rsidP="00705162">
      <w:pPr>
        <w:pStyle w:val="Heading1"/>
      </w:pPr>
      <w:r>
        <w:t>Exercise 2</w:t>
      </w:r>
    </w:p>
    <w:p w14:paraId="5F3FCCBE" w14:textId="70AD7232" w:rsidR="00705162" w:rsidRDefault="00705162" w:rsidP="00705162">
      <w:r w:rsidRPr="00705162">
        <w:rPr>
          <w:noProof/>
        </w:rPr>
        <w:drawing>
          <wp:inline distT="0" distB="0" distL="0" distR="0" wp14:anchorId="27B44302" wp14:editId="34290B94">
            <wp:extent cx="5943600" cy="3275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E91E" w14:textId="358A6AF3" w:rsidR="00842B93" w:rsidRDefault="00842B93" w:rsidP="00842B93">
      <w:pPr>
        <w:pStyle w:val="Heading1"/>
      </w:pPr>
      <w:r>
        <w:lastRenderedPageBreak/>
        <w:t>Exercise 4</w:t>
      </w:r>
    </w:p>
    <w:p w14:paraId="1A35B64F" w14:textId="3212902B" w:rsidR="00842B93" w:rsidRDefault="00842B93" w:rsidP="00842B93">
      <w:r>
        <w:t>7.1)</w:t>
      </w:r>
      <w:r w:rsidRPr="00842B93">
        <w:rPr>
          <w:noProof/>
        </w:rPr>
        <w:drawing>
          <wp:inline distT="0" distB="0" distL="0" distR="0" wp14:anchorId="21A25904" wp14:editId="4145B8D4">
            <wp:extent cx="5476875" cy="2864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48" cy="2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817" w14:textId="1CB8E212" w:rsidR="00BC3D2D" w:rsidRDefault="00BC3D2D" w:rsidP="00842B93">
      <w:pPr>
        <w:rPr>
          <w:noProof/>
        </w:rPr>
      </w:pPr>
      <w:r>
        <w:t>7.2)</w:t>
      </w:r>
      <w:r w:rsidRPr="00BC3D2D">
        <w:rPr>
          <w:noProof/>
        </w:rPr>
        <w:t xml:space="preserve"> </w:t>
      </w:r>
      <w:r w:rsidR="00006334" w:rsidRPr="00006334">
        <w:rPr>
          <w:noProof/>
        </w:rPr>
        <w:drawing>
          <wp:inline distT="0" distB="0" distL="0" distR="0" wp14:anchorId="185BF561" wp14:editId="1E25AB9A">
            <wp:extent cx="5448300" cy="2750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579" cy="27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3DE" w14:textId="65C6A8DA" w:rsidR="0049304E" w:rsidRDefault="0049304E" w:rsidP="00842B93">
      <w:pPr>
        <w:rPr>
          <w:noProof/>
        </w:rPr>
      </w:pPr>
    </w:p>
    <w:p w14:paraId="1148A11E" w14:textId="2B8A2294" w:rsidR="0049304E" w:rsidRDefault="0049304E" w:rsidP="00842B93">
      <w:pPr>
        <w:rPr>
          <w:noProof/>
        </w:rPr>
      </w:pPr>
      <w:r>
        <w:rPr>
          <w:noProof/>
        </w:rPr>
        <w:t xml:space="preserve">GitHub: </w:t>
      </w:r>
      <w:hyperlink r:id="rId10" w:history="1">
        <w:r w:rsidRPr="00063C00">
          <w:rPr>
            <w:rStyle w:val="Hyperlink"/>
            <w:noProof/>
          </w:rPr>
          <w:t>https://github.com/Drilbur-CST126/CST356/tree/main/Week7</w:t>
        </w:r>
      </w:hyperlink>
    </w:p>
    <w:p w14:paraId="347AAB40" w14:textId="77777777" w:rsidR="0049304E" w:rsidRDefault="0049304E" w:rsidP="00842B93">
      <w:pPr>
        <w:rPr>
          <w:noProof/>
        </w:rPr>
      </w:pPr>
      <w:r>
        <w:rPr>
          <w:noProof/>
        </w:rPr>
        <w:t xml:space="preserve">Docker Images: </w:t>
      </w:r>
    </w:p>
    <w:p w14:paraId="1863BAEF" w14:textId="2358D39E" w:rsidR="0049304E" w:rsidRDefault="0049304E" w:rsidP="00842B93">
      <w:pPr>
        <w:rPr>
          <w:noProof/>
        </w:rPr>
      </w:pPr>
      <w:hyperlink r:id="rId11" w:history="1">
        <w:r w:rsidRPr="00063C00">
          <w:rPr>
            <w:rStyle w:val="Hyperlink"/>
            <w:noProof/>
          </w:rPr>
          <w:t>https://hub.docker.com/repository/docker/jordanclark308/webapp</w:t>
        </w:r>
      </w:hyperlink>
    </w:p>
    <w:p w14:paraId="1B6BD50C" w14:textId="51CCD6EB" w:rsidR="0049304E" w:rsidRDefault="0049304E" w:rsidP="00842B93">
      <w:hyperlink r:id="rId12" w:history="1">
        <w:r w:rsidRPr="00063C00">
          <w:rPr>
            <w:rStyle w:val="Hyperlink"/>
          </w:rPr>
          <w:t>https://hub.docker.com/repository/docker/jordanclark308/webapi</w:t>
        </w:r>
      </w:hyperlink>
    </w:p>
    <w:p w14:paraId="6CDDDC60" w14:textId="77777777" w:rsidR="0049304E" w:rsidRPr="00842B93" w:rsidRDefault="0049304E" w:rsidP="00842B93"/>
    <w:sectPr w:rsidR="0049304E" w:rsidRPr="0084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2"/>
    <w:rsid w:val="00006334"/>
    <w:rsid w:val="001534B1"/>
    <w:rsid w:val="002506AE"/>
    <w:rsid w:val="002A7DD9"/>
    <w:rsid w:val="00425C90"/>
    <w:rsid w:val="00431EF6"/>
    <w:rsid w:val="0049304E"/>
    <w:rsid w:val="0056728C"/>
    <w:rsid w:val="005B4AEE"/>
    <w:rsid w:val="00705162"/>
    <w:rsid w:val="007170B7"/>
    <w:rsid w:val="00767167"/>
    <w:rsid w:val="007B45D2"/>
    <w:rsid w:val="007E58C7"/>
    <w:rsid w:val="00801F58"/>
    <w:rsid w:val="00842B93"/>
    <w:rsid w:val="008950E6"/>
    <w:rsid w:val="008C44B0"/>
    <w:rsid w:val="00BC3D2D"/>
    <w:rsid w:val="00D85EBA"/>
    <w:rsid w:val="00E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FB6"/>
  <w15:chartTrackingRefBased/>
  <w15:docId w15:val="{707B8C44-6671-42A2-BBF3-2B072FF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ub.docker.com/repository/docker/jordanclark308/web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ub.docker.com/repository/docker/jordanclark308/webapp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Drilbur-CST126/CST356/tree/main/Week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17</cp:revision>
  <dcterms:created xsi:type="dcterms:W3CDTF">2021-03-02T23:27:00Z</dcterms:created>
  <dcterms:modified xsi:type="dcterms:W3CDTF">2021-03-13T20:22:00Z</dcterms:modified>
</cp:coreProperties>
</file>