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2" w:rsidRDefault="00140112" w:rsidP="00CB79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</w:pP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</w:rPr>
      </w:pPr>
      <w:r w:rsidRPr="006019AB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</w:rPr>
        <w:t>ФЕДЕРАЛЬНОЕ АГЕНТСТВО ЖЕЛЕЗНОДОРОЖНОГО ТРАНСПОРТА</w:t>
      </w: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6019A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>"МОСКОВСКИЙ ГОСУДАРСТВЕННЫЙ УНИВЕРСИТЕТ</w:t>
      </w: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ПУТЕЙ СООБЩЕНИЯ» </w:t>
      </w: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>(МИИТ)</w:t>
      </w:r>
    </w:p>
    <w:p w:rsidR="00140112" w:rsidRPr="006019AB" w:rsidRDefault="00140112" w:rsidP="00CB79C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140112" w:rsidRPr="006019AB" w:rsidTr="008029B1">
        <w:tc>
          <w:tcPr>
            <w:tcW w:w="5220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УТВЕРЖДАЮ:</w:t>
            </w:r>
          </w:p>
        </w:tc>
      </w:tr>
      <w:tr w:rsidR="00140112" w:rsidRPr="006019AB" w:rsidTr="008029B1">
        <w:tc>
          <w:tcPr>
            <w:tcW w:w="5220" w:type="dxa"/>
          </w:tcPr>
          <w:p w:rsidR="00140112" w:rsidRPr="006019AB" w:rsidRDefault="00140112" w:rsidP="00CB79C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института</w:t>
            </w:r>
          </w:p>
        </w:tc>
      </w:tr>
      <w:tr w:rsidR="00140112" w:rsidRPr="006019AB" w:rsidTr="008029B1">
        <w:tc>
          <w:tcPr>
            <w:tcW w:w="5220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ИТТСУ _____________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Бестемьянов П.Ф. 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(название института, подпись, Ф.И.О.)</w:t>
            </w:r>
          </w:p>
        </w:tc>
      </w:tr>
      <w:tr w:rsidR="00140112" w:rsidRPr="006019AB" w:rsidTr="008029B1">
        <w:trPr>
          <w:trHeight w:val="449"/>
        </w:trPr>
        <w:tc>
          <w:tcPr>
            <w:tcW w:w="5220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«_____»______________ 2015 г.</w:t>
            </w:r>
          </w:p>
        </w:tc>
      </w:tr>
    </w:tbl>
    <w:p w:rsidR="00140112" w:rsidRPr="006019AB" w:rsidRDefault="00140112" w:rsidP="00CB79C0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0112" w:rsidRPr="006019AB" w:rsidRDefault="00140112" w:rsidP="00CB79C0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0112" w:rsidRPr="006019AB" w:rsidRDefault="00140112" w:rsidP="00CB79C0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0112" w:rsidRPr="006019AB" w:rsidRDefault="00140112" w:rsidP="00CB79C0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40112" w:rsidRPr="006019AB" w:rsidTr="008029B1">
        <w:tc>
          <w:tcPr>
            <w:tcW w:w="1384" w:type="dxa"/>
          </w:tcPr>
          <w:p w:rsidR="00140112" w:rsidRPr="006019AB" w:rsidRDefault="00140112" w:rsidP="00CB79C0">
            <w:pPr>
              <w:spacing w:line="276" w:lineRule="auto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«Управление и защита информации»</w:t>
            </w:r>
          </w:p>
        </w:tc>
      </w:tr>
      <w:tr w:rsidR="00140112" w:rsidRPr="006019AB" w:rsidTr="008029B1">
        <w:tc>
          <w:tcPr>
            <w:tcW w:w="1384" w:type="dxa"/>
          </w:tcPr>
          <w:p w:rsidR="00140112" w:rsidRPr="006019AB" w:rsidRDefault="00140112" w:rsidP="00CB79C0">
            <w:pPr>
              <w:spacing w:line="276" w:lineRule="auto"/>
              <w:rPr>
                <w:spacing w:val="-1"/>
                <w:sz w:val="28"/>
                <w:szCs w:val="28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t>(название кафедры)</w:t>
            </w:r>
          </w:p>
        </w:tc>
      </w:tr>
      <w:tr w:rsidR="00140112" w:rsidRPr="006019AB" w:rsidTr="008029B1">
        <w:tc>
          <w:tcPr>
            <w:tcW w:w="1384" w:type="dxa"/>
          </w:tcPr>
          <w:p w:rsidR="00140112" w:rsidRPr="006019AB" w:rsidRDefault="00140112" w:rsidP="00CB79C0">
            <w:pPr>
              <w:spacing w:line="276" w:lineRule="auto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Сафронов Антон Игоревич, к.т.н., доцент</w:t>
            </w:r>
          </w:p>
        </w:tc>
      </w:tr>
      <w:tr w:rsidR="00140112" w:rsidRPr="006019AB" w:rsidTr="008029B1">
        <w:tc>
          <w:tcPr>
            <w:tcW w:w="1384" w:type="dxa"/>
          </w:tcPr>
          <w:p w:rsidR="00140112" w:rsidRPr="006019AB" w:rsidRDefault="00140112" w:rsidP="00CB79C0">
            <w:pPr>
              <w:spacing w:line="276" w:lineRule="auto"/>
              <w:rPr>
                <w:spacing w:val="-1"/>
                <w:sz w:val="28"/>
                <w:szCs w:val="28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</w:rPr>
              <w:t>(ф.и.о.,</w:t>
            </w:r>
            <w:r w:rsidRPr="006019AB">
              <w:t xml:space="preserve"> ученая степень, ученое звание</w:t>
            </w:r>
            <w:r w:rsidRPr="006019AB">
              <w:rPr>
                <w:spacing w:val="-1"/>
              </w:rPr>
              <w:t>)</w:t>
            </w:r>
          </w:p>
        </w:tc>
      </w:tr>
    </w:tbl>
    <w:p w:rsidR="00140112" w:rsidRPr="006019AB" w:rsidRDefault="00140112" w:rsidP="00CB79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0112" w:rsidRPr="006019AB" w:rsidRDefault="00140112" w:rsidP="00CB79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0112" w:rsidRPr="006019AB" w:rsidRDefault="00140112" w:rsidP="00CB79C0">
      <w:pPr>
        <w:keepNext/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РАБОЧАЯ ПРОГРАММА УЧЕБНОЙ ДИСЦИПЛИНЫ</w:t>
      </w:r>
    </w:p>
    <w:p w:rsidR="00140112" w:rsidRPr="006019AB" w:rsidRDefault="00140112" w:rsidP="00CB79C0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sz w:val="28"/>
          <w:szCs w:val="28"/>
          <w:lang w:eastAsia="en-US"/>
        </w:rPr>
        <w:t>Учебная практика</w:t>
      </w:r>
    </w:p>
    <w:p w:rsidR="00140112" w:rsidRPr="006019AB" w:rsidRDefault="00140112" w:rsidP="00CB79C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019AB">
        <w:rPr>
          <w:rFonts w:ascii="Times New Roman" w:eastAsia="Times New Roman" w:hAnsi="Times New Roman" w:cs="Times New Roman"/>
          <w:sz w:val="20"/>
          <w:szCs w:val="20"/>
        </w:rPr>
        <w:t>(название дисциплины)</w:t>
      </w:r>
    </w:p>
    <w:p w:rsidR="00140112" w:rsidRPr="006019AB" w:rsidRDefault="00140112" w:rsidP="00CB79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140112" w:rsidRPr="006019AB" w:rsidTr="008029B1">
        <w:tc>
          <w:tcPr>
            <w:tcW w:w="1951" w:type="dxa"/>
            <w:gridSpan w:val="2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8"/>
                <w:szCs w:val="28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4"/>
                <w:szCs w:val="24"/>
                <w:lang w:eastAsia="en-US"/>
              </w:rPr>
              <w:t>27.03.04 «Управление в технических системах»</w:t>
            </w:r>
          </w:p>
        </w:tc>
      </w:tr>
      <w:tr w:rsidR="00140112" w:rsidRPr="006019AB" w:rsidTr="008029B1">
        <w:tc>
          <w:tcPr>
            <w:tcW w:w="1951" w:type="dxa"/>
            <w:gridSpan w:val="2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18"/>
                <w:szCs w:val="24"/>
              </w:rPr>
              <w:t>(код, наименование специальности /направления)</w:t>
            </w:r>
          </w:p>
        </w:tc>
      </w:tr>
      <w:tr w:rsidR="00140112" w:rsidRPr="006019AB" w:rsidTr="008029B1">
        <w:tc>
          <w:tcPr>
            <w:tcW w:w="3227" w:type="dxa"/>
            <w:gridSpan w:val="4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</w:rPr>
              <w:t>Уровень высшего образования: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bCs/>
                <w:iCs/>
              </w:rPr>
              <w:t>бакалавриат</w:t>
            </w:r>
          </w:p>
        </w:tc>
      </w:tr>
      <w:tr w:rsidR="00140112" w:rsidRPr="006019AB" w:rsidTr="008029B1">
        <w:tc>
          <w:tcPr>
            <w:tcW w:w="1526" w:type="dxa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8"/>
                <w:szCs w:val="28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6"/>
                <w:szCs w:val="26"/>
                <w:lang w:eastAsia="en-US"/>
              </w:rPr>
              <w:t>Управление и информатика в технических системах</w:t>
            </w:r>
          </w:p>
        </w:tc>
      </w:tr>
      <w:tr w:rsidR="00140112" w:rsidRPr="006019AB" w:rsidTr="008029B1">
        <w:tc>
          <w:tcPr>
            <w:tcW w:w="4219" w:type="dxa"/>
            <w:gridSpan w:val="5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4"/>
                <w:szCs w:val="24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bCs/>
                <w:iCs/>
                <w:sz w:val="24"/>
                <w:szCs w:val="24"/>
              </w:rPr>
              <w:t>бакалавр</w:t>
            </w:r>
          </w:p>
        </w:tc>
      </w:tr>
      <w:tr w:rsidR="00140112" w:rsidRPr="006019AB" w:rsidTr="008029B1">
        <w:tc>
          <w:tcPr>
            <w:tcW w:w="2093" w:type="dxa"/>
            <w:gridSpan w:val="3"/>
          </w:tcPr>
          <w:p w:rsidR="00140112" w:rsidRPr="006019AB" w:rsidRDefault="00140112" w:rsidP="00CB79C0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4"/>
                <w:szCs w:val="24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140112" w:rsidRPr="006019AB" w:rsidRDefault="00140112" w:rsidP="00CB79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4"/>
                <w:szCs w:val="24"/>
              </w:rPr>
              <w:t>очная</w:t>
            </w:r>
            <w:r w:rsidR="008029B1" w:rsidRPr="006019AB">
              <w:rPr>
                <w:sz w:val="24"/>
                <w:szCs w:val="24"/>
              </w:rPr>
              <w:t>, очно-заочная</w:t>
            </w:r>
          </w:p>
        </w:tc>
      </w:tr>
    </w:tbl>
    <w:p w:rsidR="00140112" w:rsidRPr="006019AB" w:rsidRDefault="00140112" w:rsidP="00CB79C0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r w:rsidRPr="006019AB">
        <w:rPr>
          <w:rFonts w:ascii="Times New Roman" w:eastAsia="Times New Roman" w:hAnsi="Times New Roman" w:cs="Times New Roman"/>
          <w:sz w:val="18"/>
          <w:szCs w:val="24"/>
        </w:rPr>
        <w:t xml:space="preserve">                                             </w:t>
      </w:r>
    </w:p>
    <w:p w:rsidR="00140112" w:rsidRPr="006019AB" w:rsidRDefault="00140112" w:rsidP="00CB79C0">
      <w:pPr>
        <w:spacing w:after="0"/>
        <w:jc w:val="center"/>
        <w:rPr>
          <w:rFonts w:ascii="Times New Roman" w:eastAsia="Times New Roman" w:hAnsi="Times New Roman" w:cs="Times New Roman"/>
          <w:sz w:val="1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140112" w:rsidRPr="006019AB" w:rsidTr="008029B1">
        <w:tc>
          <w:tcPr>
            <w:tcW w:w="4762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Одобрена на заседании</w:t>
            </w:r>
          </w:p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Учебно-методической комиссии института</w:t>
            </w: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№______</w:t>
            </w: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«_____» ________________________ 2015 г.</w:t>
            </w: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УМК 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Володин С.В.</w:t>
            </w:r>
          </w:p>
          <w:p w:rsidR="00140112" w:rsidRPr="006019AB" w:rsidRDefault="00140112" w:rsidP="00CB79C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Ф.И.О.)</w:t>
            </w:r>
          </w:p>
        </w:tc>
        <w:tc>
          <w:tcPr>
            <w:tcW w:w="4809" w:type="dxa"/>
          </w:tcPr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Одобрена на заседании кафедры</w:t>
            </w:r>
          </w:p>
          <w:p w:rsidR="00140112" w:rsidRPr="006019AB" w:rsidRDefault="00140112" w:rsidP="00CB79C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№_______</w:t>
            </w: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__________________________ 2015 г.</w:t>
            </w:r>
          </w:p>
          <w:p w:rsidR="00140112" w:rsidRPr="006019AB" w:rsidRDefault="00140112" w:rsidP="00CB79C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 ______________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Баранов Л.А.</w:t>
            </w:r>
          </w:p>
          <w:p w:rsidR="00140112" w:rsidRPr="006019AB" w:rsidRDefault="00140112" w:rsidP="00CB79C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Ф.И.О.)</w:t>
            </w:r>
          </w:p>
        </w:tc>
      </w:tr>
    </w:tbl>
    <w:p w:rsidR="00140112" w:rsidRPr="006019AB" w:rsidRDefault="00140112" w:rsidP="00CB79C0">
      <w:pPr>
        <w:pStyle w:val="BodyTextIndent2"/>
        <w:spacing w:after="0" w:line="276" w:lineRule="auto"/>
        <w:ind w:left="0"/>
        <w:rPr>
          <w:bCs/>
          <w:sz w:val="28"/>
          <w:szCs w:val="28"/>
          <w:lang w:val="en-US"/>
        </w:rPr>
      </w:pPr>
    </w:p>
    <w:p w:rsidR="00B505B7" w:rsidRPr="006019AB" w:rsidRDefault="00140112" w:rsidP="00CB79C0">
      <w:pPr>
        <w:pStyle w:val="BodyTextIndent2"/>
        <w:spacing w:after="0" w:line="276" w:lineRule="auto"/>
        <w:ind w:left="0"/>
        <w:jc w:val="center"/>
        <w:rPr>
          <w:b/>
          <w:iCs/>
        </w:rPr>
      </w:pPr>
      <w:r w:rsidRPr="006019AB">
        <w:rPr>
          <w:bCs/>
          <w:sz w:val="28"/>
          <w:szCs w:val="28"/>
        </w:rPr>
        <w:t>Москва 2015 г.</w:t>
      </w:r>
    </w:p>
    <w:p w:rsidR="00140112" w:rsidRPr="006019AB" w:rsidRDefault="00140112" w:rsidP="00CB79C0">
      <w:pPr>
        <w:tabs>
          <w:tab w:val="right" w:leader="underscore" w:pos="850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9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ОБЪЕМ,  СТРУКТУРА И СОДЕРЖАНИЕ ПРАКТИКИ, ФОРМЫ ОТЧЕТНОСТИ </w:t>
      </w:r>
    </w:p>
    <w:p w:rsidR="00CB79C0" w:rsidRPr="006019AB" w:rsidRDefault="00CB79C0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p w:rsidR="00073BB6" w:rsidRPr="006019AB" w:rsidRDefault="00FD44F8" w:rsidP="005B4CE0">
      <w:pPr>
        <w:pStyle w:val="BodyTextIndent3"/>
        <w:spacing w:after="0"/>
        <w:ind w:left="0" w:firstLine="708"/>
        <w:jc w:val="both"/>
        <w:rPr>
          <w:sz w:val="24"/>
          <w:szCs w:val="24"/>
        </w:rPr>
      </w:pPr>
      <w:r w:rsidRPr="006019AB">
        <w:rPr>
          <w:sz w:val="24"/>
          <w:szCs w:val="24"/>
        </w:rPr>
        <w:t>Общая трудоемкость практики составляет</w:t>
      </w:r>
      <w:r w:rsidR="00CB79C0" w:rsidRPr="006019AB">
        <w:rPr>
          <w:sz w:val="24"/>
          <w:szCs w:val="24"/>
        </w:rPr>
        <w:t>:</w:t>
      </w:r>
    </w:p>
    <w:p w:rsidR="00CB79C0" w:rsidRPr="006019AB" w:rsidRDefault="00CB79C0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p w:rsidR="00FD44F8" w:rsidRPr="006019AB" w:rsidRDefault="00CB79C0" w:rsidP="005B4CE0">
      <w:pPr>
        <w:pStyle w:val="BodyTextIndent3"/>
        <w:spacing w:after="0"/>
        <w:ind w:left="0" w:firstLine="708"/>
        <w:jc w:val="both"/>
        <w:rPr>
          <w:sz w:val="24"/>
          <w:szCs w:val="24"/>
        </w:rPr>
      </w:pPr>
      <w:r w:rsidRPr="006019AB">
        <w:rPr>
          <w:sz w:val="24"/>
          <w:szCs w:val="24"/>
        </w:rPr>
        <w:t>8</w:t>
      </w:r>
      <w:r w:rsidR="00FD44F8" w:rsidRPr="006019AB">
        <w:rPr>
          <w:sz w:val="24"/>
          <w:szCs w:val="24"/>
        </w:rPr>
        <w:t xml:space="preserve"> зачетных единиц, </w:t>
      </w:r>
      <w:r w:rsidRPr="006019AB">
        <w:rPr>
          <w:sz w:val="24"/>
          <w:szCs w:val="24"/>
        </w:rPr>
        <w:t xml:space="preserve">1 1/3 </w:t>
      </w:r>
      <w:r w:rsidR="002A0C55" w:rsidRPr="006019AB">
        <w:rPr>
          <w:sz w:val="24"/>
          <w:szCs w:val="24"/>
        </w:rPr>
        <w:t xml:space="preserve">недель / </w:t>
      </w:r>
      <w:r w:rsidR="00FD6EE1" w:rsidRPr="006019AB">
        <w:rPr>
          <w:sz w:val="24"/>
          <w:szCs w:val="24"/>
        </w:rPr>
        <w:t>288</w:t>
      </w:r>
      <w:r w:rsidRPr="006019AB">
        <w:rPr>
          <w:sz w:val="24"/>
          <w:szCs w:val="24"/>
        </w:rPr>
        <w:t xml:space="preserve"> </w:t>
      </w:r>
      <w:r w:rsidR="00FD44F8" w:rsidRPr="006019AB">
        <w:rPr>
          <w:sz w:val="24"/>
          <w:szCs w:val="24"/>
        </w:rPr>
        <w:t>часов.</w:t>
      </w:r>
    </w:p>
    <w:p w:rsidR="00073BB6" w:rsidRPr="006019AB" w:rsidRDefault="00073BB6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7"/>
        <w:gridCol w:w="3302"/>
        <w:gridCol w:w="709"/>
        <w:gridCol w:w="924"/>
        <w:gridCol w:w="1479"/>
        <w:gridCol w:w="1141"/>
        <w:gridCol w:w="1559"/>
      </w:tblGrid>
      <w:tr w:rsidR="00843981" w:rsidRPr="006019AB" w:rsidTr="00CB1A99">
        <w:trPr>
          <w:trHeight w:val="135"/>
        </w:trPr>
        <w:tc>
          <w:tcPr>
            <w:tcW w:w="667" w:type="dxa"/>
            <w:vMerge w:val="restart"/>
          </w:tcPr>
          <w:p w:rsidR="00E65745" w:rsidRPr="006019AB" w:rsidRDefault="00E65745" w:rsidP="00CB79C0">
            <w:pPr>
              <w:tabs>
                <w:tab w:val="left" w:pos="708"/>
              </w:tabs>
              <w:rPr>
                <w:bCs/>
              </w:rPr>
            </w:pPr>
            <w:r w:rsidRPr="006019AB">
              <w:rPr>
                <w:bCs/>
              </w:rPr>
              <w:t>№ п/п</w:t>
            </w:r>
          </w:p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 w:val="restart"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Разделы (этапы) практики</w:t>
            </w:r>
          </w:p>
        </w:tc>
        <w:tc>
          <w:tcPr>
            <w:tcW w:w="4253" w:type="dxa"/>
            <w:gridSpan w:val="4"/>
          </w:tcPr>
          <w:p w:rsidR="00E65745" w:rsidRPr="006019AB" w:rsidRDefault="00E65745" w:rsidP="00CB79C0">
            <w:pPr>
              <w:tabs>
                <w:tab w:val="left" w:pos="708"/>
              </w:tabs>
              <w:jc w:val="center"/>
              <w:rPr>
                <w:bCs/>
              </w:rPr>
            </w:pPr>
            <w:r w:rsidRPr="006019AB">
              <w:rPr>
                <w:bCs/>
              </w:rPr>
              <w:t>Виды деятельности студентов в ходе практики, включая самостоятельную работу студентов и трудоемкость</w:t>
            </w:r>
          </w:p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b/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(в часах)</w:t>
            </w:r>
          </w:p>
        </w:tc>
        <w:tc>
          <w:tcPr>
            <w:tcW w:w="1559" w:type="dxa"/>
            <w:vMerge w:val="restart"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b/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Формы текущего контроля</w:t>
            </w:r>
          </w:p>
        </w:tc>
      </w:tr>
      <w:tr w:rsidR="00843981" w:rsidRPr="006019AB" w:rsidTr="00CB1A99">
        <w:trPr>
          <w:trHeight w:val="135"/>
        </w:trPr>
        <w:tc>
          <w:tcPr>
            <w:tcW w:w="667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ЗЕТ</w:t>
            </w:r>
          </w:p>
        </w:tc>
        <w:tc>
          <w:tcPr>
            <w:tcW w:w="3544" w:type="dxa"/>
            <w:gridSpan w:val="3"/>
            <w:vAlign w:val="center"/>
          </w:tcPr>
          <w:p w:rsidR="00E65745" w:rsidRPr="006019AB" w:rsidRDefault="00511F1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Часов</w:t>
            </w:r>
          </w:p>
        </w:tc>
        <w:tc>
          <w:tcPr>
            <w:tcW w:w="1559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/>
                <w:sz w:val="20"/>
                <w:szCs w:val="20"/>
              </w:rPr>
            </w:pPr>
          </w:p>
        </w:tc>
      </w:tr>
      <w:tr w:rsidR="00843981" w:rsidRPr="006019AB" w:rsidTr="00CB1A99">
        <w:trPr>
          <w:trHeight w:val="135"/>
        </w:trPr>
        <w:tc>
          <w:tcPr>
            <w:tcW w:w="667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Всего</w:t>
            </w:r>
          </w:p>
        </w:tc>
        <w:tc>
          <w:tcPr>
            <w:tcW w:w="1479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Практичес-кая работа</w:t>
            </w:r>
          </w:p>
        </w:tc>
        <w:tc>
          <w:tcPr>
            <w:tcW w:w="1141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Самостоя-тельная работа</w:t>
            </w:r>
          </w:p>
        </w:tc>
        <w:tc>
          <w:tcPr>
            <w:tcW w:w="1559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/>
                <w:sz w:val="20"/>
                <w:szCs w:val="20"/>
              </w:rPr>
            </w:pPr>
          </w:p>
        </w:tc>
      </w:tr>
      <w:tr w:rsidR="00843981" w:rsidRPr="006019AB" w:rsidTr="00CB1A99">
        <w:tc>
          <w:tcPr>
            <w:tcW w:w="667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1</w:t>
            </w:r>
          </w:p>
        </w:tc>
        <w:tc>
          <w:tcPr>
            <w:tcW w:w="3302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3</w:t>
            </w:r>
          </w:p>
        </w:tc>
        <w:tc>
          <w:tcPr>
            <w:tcW w:w="924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4</w:t>
            </w:r>
          </w:p>
        </w:tc>
        <w:tc>
          <w:tcPr>
            <w:tcW w:w="147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5</w:t>
            </w:r>
          </w:p>
        </w:tc>
        <w:tc>
          <w:tcPr>
            <w:tcW w:w="1141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</w:t>
            </w:r>
          </w:p>
        </w:tc>
      </w:tr>
      <w:tr w:rsidR="00843981" w:rsidRPr="006019AB" w:rsidTr="00A414F8">
        <w:tc>
          <w:tcPr>
            <w:tcW w:w="667" w:type="dxa"/>
          </w:tcPr>
          <w:p w:rsidR="00843981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81" w:rsidRPr="006019AB" w:rsidRDefault="00843981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3901F1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1. Работа в пакете </w:t>
            </w:r>
            <w:r w:rsidRPr="006019AB">
              <w:rPr>
                <w:b/>
                <w:lang w:val="en-US"/>
              </w:rPr>
              <w:t>M</w:t>
            </w:r>
            <w:r w:rsidR="003901F1" w:rsidRPr="006019AB">
              <w:rPr>
                <w:b/>
                <w:lang w:val="en-US"/>
              </w:rPr>
              <w:t>icrosoft</w:t>
            </w:r>
            <w:r w:rsidR="003901F1" w:rsidRPr="006019AB">
              <w:rPr>
                <w:b/>
              </w:rPr>
              <w:t xml:space="preserve"> </w:t>
            </w:r>
            <w:r w:rsidRPr="006019AB">
              <w:rPr>
                <w:b/>
                <w:lang w:val="en-US"/>
              </w:rPr>
              <w:t>Office</w:t>
            </w:r>
          </w:p>
          <w:p w:rsidR="005B4CE0" w:rsidRPr="006019AB" w:rsidRDefault="005B4CE0" w:rsidP="00CB79C0">
            <w:pPr>
              <w:tabs>
                <w:tab w:val="left" w:pos="709"/>
              </w:tabs>
            </w:pPr>
          </w:p>
          <w:p w:rsidR="003901F1" w:rsidRPr="006019AB" w:rsidRDefault="005B4CE0" w:rsidP="00CB79C0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0F2BA4">
              <w:t xml:space="preserve">) </w:t>
            </w:r>
            <w:r w:rsidRPr="006019AB">
              <w:t>Вводная часть:</w:t>
            </w:r>
          </w:p>
          <w:p w:rsidR="005B4CE0" w:rsidRPr="006019AB" w:rsidRDefault="003901F1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43981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43981" w:rsidRPr="006019AB">
              <w:t xml:space="preserve">Начало работы на </w:t>
            </w:r>
            <w:r w:rsidRPr="006019AB">
              <w:t>закреплённых за студентами</w:t>
            </w:r>
            <w:r w:rsidR="00843981" w:rsidRPr="006019AB">
              <w:t xml:space="preserve"> рабочих местах. </w:t>
            </w:r>
          </w:p>
          <w:p w:rsidR="00843981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843981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843981" w:rsidRPr="006019AB">
              <w:t xml:space="preserve">Выполнение индивидуальных заданий. </w:t>
            </w:r>
          </w:p>
          <w:p w:rsidR="00843981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843981" w:rsidRPr="006019AB">
              <w:t>Проведение консультаций</w:t>
            </w:r>
            <w:r w:rsidRPr="006019AB"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843981" w:rsidRPr="006019AB" w:rsidRDefault="005B4CE0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О</w:t>
            </w:r>
            <w:r w:rsidR="00843981" w:rsidRPr="006019AB">
              <w:t xml:space="preserve">формление документов в текстовом редакторе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Word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В</w:t>
            </w:r>
            <w:r w:rsidR="00843981" w:rsidRPr="006019AB">
              <w:t>ычислени</w:t>
            </w:r>
            <w:r w:rsidRPr="006019AB">
              <w:t>е</w:t>
            </w:r>
            <w:r w:rsidR="00843981" w:rsidRPr="006019AB">
              <w:t xml:space="preserve"> арифметических выражений и работа с функциями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  <w:jc w:val="both"/>
            </w:pPr>
            <w:r w:rsidRPr="006019AB">
              <w:t>П</w:t>
            </w:r>
            <w:r w:rsidR="00843981" w:rsidRPr="006019AB">
              <w:t xml:space="preserve">остроение графиков функций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="00843981" w:rsidRPr="006019AB">
              <w:rPr>
                <w:i/>
              </w:rPr>
              <w:t xml:space="preserve">. </w:t>
            </w:r>
            <w:r w:rsidR="00843981" w:rsidRPr="006019AB">
              <w:t>Работа с диаграммами.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  <w:jc w:val="both"/>
              <w:rPr>
                <w:bCs/>
                <w:color w:val="000000"/>
              </w:rPr>
            </w:pPr>
            <w:r w:rsidRPr="006019AB">
              <w:rPr>
                <w:bCs/>
                <w:color w:val="000000"/>
              </w:rPr>
              <w:t>Р</w:t>
            </w:r>
            <w:r w:rsidR="00843981" w:rsidRPr="006019AB">
              <w:rPr>
                <w:bCs/>
                <w:color w:val="000000"/>
              </w:rPr>
              <w:t xml:space="preserve">еализация ветвлений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bCs/>
                <w:color w:val="000000"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С</w:t>
            </w:r>
            <w:r w:rsidR="00843981" w:rsidRPr="006019AB">
              <w:t xml:space="preserve">ортировка, фильтрация, условное форматирование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Р</w:t>
            </w:r>
            <w:r w:rsidR="00843981" w:rsidRPr="006019AB">
              <w:t xml:space="preserve">ешение нелинейных уравнений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Р</w:t>
            </w:r>
            <w:r w:rsidR="00843981" w:rsidRPr="006019AB">
              <w:t xml:space="preserve">ешение задач оптимизации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843981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 xml:space="preserve">Создание презентаций в </w:t>
            </w:r>
            <w:r w:rsidRPr="006019AB">
              <w:rPr>
                <w:i/>
                <w:lang w:val="en-US"/>
              </w:rPr>
              <w:t>PowerPoint</w:t>
            </w:r>
            <w:r w:rsidR="00163B42" w:rsidRPr="006019AB">
              <w:rPr>
                <w:i/>
              </w:rPr>
              <w:t>.</w:t>
            </w:r>
          </w:p>
          <w:p w:rsidR="00843981" w:rsidRPr="006019AB" w:rsidRDefault="00843981" w:rsidP="00CB79C0">
            <w:pPr>
              <w:tabs>
                <w:tab w:val="left" w:pos="708"/>
              </w:tabs>
            </w:pP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43981" w:rsidRPr="006019AB">
              <w:t xml:space="preserve">Завершение выполнений индивидуальных заданий. </w:t>
            </w:r>
          </w:p>
          <w:p w:rsidR="00843981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43981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924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843981" w:rsidRPr="006019AB" w:rsidRDefault="00A414F8" w:rsidP="00A414F8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</w:t>
            </w:r>
            <w:r w:rsidR="005B4CE0" w:rsidRPr="006019AB">
              <w:rPr>
                <w:sz w:val="20"/>
                <w:szCs w:val="20"/>
              </w:rPr>
              <w:t xml:space="preserve"> </w:t>
            </w:r>
            <w:r w:rsidRPr="006019AB">
              <w:rPr>
                <w:sz w:val="20"/>
                <w:szCs w:val="20"/>
              </w:rPr>
              <w:t>выполнени</w:t>
            </w:r>
            <w:r w:rsidR="005B4CE0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843981" w:rsidRPr="006019AB" w:rsidRDefault="00CB1A99" w:rsidP="00163B42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О.</w:t>
            </w:r>
          </w:p>
        </w:tc>
      </w:tr>
      <w:tr w:rsidR="000917ED" w:rsidRPr="006019AB" w:rsidTr="000917ED">
        <w:tc>
          <w:tcPr>
            <w:tcW w:w="667" w:type="dxa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17ED" w:rsidRPr="006019AB" w:rsidRDefault="000917ED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  <w:bCs/>
              </w:rPr>
              <w:t>Р</w:t>
            </w:r>
            <w:r w:rsidR="00163B42" w:rsidRPr="006019AB">
              <w:rPr>
                <w:b/>
                <w:bCs/>
              </w:rPr>
              <w:t>АЗДЕЛ</w:t>
            </w:r>
            <w:r w:rsidRPr="006019AB">
              <w:rPr>
                <w:b/>
                <w:bCs/>
              </w:rPr>
              <w:t xml:space="preserve"> 2. Создание виртуальных приборов для исследования физических процессов средствами пакета</w:t>
            </w:r>
            <w:r w:rsidRPr="006019AB">
              <w:rPr>
                <w:b/>
                <w:iCs/>
              </w:rPr>
              <w:t xml:space="preserve"> </w:t>
            </w:r>
            <w:r w:rsidRPr="006019AB">
              <w:rPr>
                <w:b/>
                <w:iCs/>
                <w:lang w:val="en-US"/>
              </w:rPr>
              <w:t>LabView</w:t>
            </w:r>
            <w:r w:rsidRPr="006019AB">
              <w:rPr>
                <w:b/>
                <w:iCs/>
              </w:rPr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917ED" w:rsidRPr="006019AB">
              <w:t xml:space="preserve">Инструктаж по технике безопасности, охране труда и правилами внутреннего распорядка. 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917ED" w:rsidRPr="006019AB">
              <w:t xml:space="preserve">Начало работы на соответствующих рабочих местах.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0917ED" w:rsidRPr="006019AB">
              <w:t>Получение индивидуальных заданий и консультации по их выполнению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0917ED" w:rsidRPr="006019AB">
              <w:t xml:space="preserve">Выполнение индивидуальных заданий.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0917ED" w:rsidRPr="006019AB">
              <w:t>Проведение консультаций</w:t>
            </w:r>
            <w:r w:rsidRPr="006019AB"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163B42" w:rsidRPr="006019AB" w:rsidRDefault="00163B42" w:rsidP="00163B42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0917ED" w:rsidRPr="006019AB" w:rsidRDefault="00163B42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С</w:t>
            </w:r>
            <w:r w:rsidR="000917ED" w:rsidRPr="006019AB">
              <w:t xml:space="preserve">оздание виртуальных приборов с использованием арифметических элементов в </w:t>
            </w:r>
            <w:r w:rsidR="000917ED" w:rsidRPr="006019AB">
              <w:rPr>
                <w:i/>
                <w:lang w:val="en-US"/>
              </w:rPr>
              <w:t>LabView</w:t>
            </w:r>
            <w:r w:rsidRPr="006019AB">
              <w:rPr>
                <w:i/>
              </w:rPr>
              <w:t>.</w:t>
            </w:r>
          </w:p>
          <w:p w:rsidR="000917ED" w:rsidRPr="006019AB" w:rsidRDefault="00163B42" w:rsidP="00CB79C0">
            <w:pPr>
              <w:numPr>
                <w:ilvl w:val="0"/>
                <w:numId w:val="4"/>
              </w:numPr>
              <w:ind w:left="317" w:hanging="283"/>
            </w:pPr>
            <w:r w:rsidRPr="006019AB">
              <w:t>С</w:t>
            </w:r>
            <w:r w:rsidR="000917ED" w:rsidRPr="006019AB">
              <w:t xml:space="preserve">оздание виртуальных приборов с использованием логических элементов в </w:t>
            </w:r>
            <w:r w:rsidR="000917ED" w:rsidRPr="006019AB">
              <w:rPr>
                <w:i/>
                <w:lang w:val="en-US"/>
              </w:rPr>
              <w:t>LabView</w:t>
            </w:r>
            <w:r w:rsidRPr="006019AB">
              <w:rPr>
                <w:i/>
              </w:rPr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осциллографа с временной развёрткой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двухкоорди</w:t>
            </w:r>
            <w:r w:rsidR="00163B42" w:rsidRPr="006019AB">
              <w:t>натного осциллографа.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виртуального генератора сигналов различной формы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виртуального прибора, моделирующего динамическое поступление данных измерений и их усреднение по нескольким точкам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Создание и использование виртуальных приборов-подпрограмм.</w:t>
            </w:r>
          </w:p>
          <w:p w:rsidR="00163B42" w:rsidRPr="006019AB" w:rsidRDefault="00163B42" w:rsidP="00163B42">
            <w:pPr>
              <w:ind w:left="34"/>
            </w:pPr>
          </w:p>
          <w:p w:rsidR="00163B42" w:rsidRPr="006019AB" w:rsidRDefault="00163B42" w:rsidP="00163B42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917ED" w:rsidRPr="006019AB">
              <w:t xml:space="preserve">Завершение выполнений индивидуальных заданий.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917ED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0917ED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Проверка получения всеми студентами индивидуальн</w:t>
            </w:r>
            <w:r w:rsidRPr="006019AB">
              <w:rPr>
                <w:sz w:val="20"/>
                <w:szCs w:val="20"/>
              </w:rPr>
              <w:lastRenderedPageBreak/>
              <w:t xml:space="preserve">ых заданий научно-технического характера в форме собеседования. 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 выполнени</w:t>
            </w:r>
            <w:r w:rsidR="00163B42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0917ED" w:rsidRPr="006019AB" w:rsidRDefault="000917ED" w:rsidP="00163B42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О.</w:t>
            </w:r>
          </w:p>
        </w:tc>
      </w:tr>
      <w:tr w:rsidR="00004414" w:rsidRPr="006019AB" w:rsidTr="008029B1">
        <w:tc>
          <w:tcPr>
            <w:tcW w:w="667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414" w:rsidRPr="006019AB" w:rsidRDefault="00004414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0A7C0F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3. Решение задач математического моделирования средствами пакета </w:t>
            </w:r>
            <w:r w:rsidRPr="006019AB">
              <w:rPr>
                <w:b/>
                <w:lang w:val="en-US"/>
              </w:rPr>
              <w:t>MathC</w:t>
            </w:r>
            <w:r w:rsidR="000A7C0F" w:rsidRPr="006019AB">
              <w:rPr>
                <w:b/>
                <w:lang w:val="en-US"/>
              </w:rPr>
              <w:t>AD</w:t>
            </w:r>
            <w:r w:rsidR="00D10C94" w:rsidRPr="006019AB">
              <w:rPr>
                <w:b/>
              </w:rPr>
              <w:t>.</w:t>
            </w:r>
          </w:p>
          <w:p w:rsidR="00004414" w:rsidRPr="006019AB" w:rsidRDefault="00004414" w:rsidP="00CB79C0">
            <w:pPr>
              <w:tabs>
                <w:tab w:val="left" w:pos="709"/>
              </w:tabs>
            </w:pPr>
          </w:p>
          <w:p w:rsidR="008971A9" w:rsidRPr="006019AB" w:rsidRDefault="008971A9" w:rsidP="00CB79C0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04414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04414" w:rsidRPr="006019AB">
              <w:t xml:space="preserve">Начало работы на соответствующих рабочих местах.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004414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004414" w:rsidRPr="006019AB">
              <w:t xml:space="preserve">Выполнение индивидуальных заданий.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004414" w:rsidRPr="006019AB">
              <w:t>Проведение консультаций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</w:pPr>
            <w:r w:rsidRPr="006019AB">
              <w:lastRenderedPageBreak/>
              <w:t>Р</w:t>
            </w:r>
            <w:r w:rsidR="00004414" w:rsidRPr="006019AB">
              <w:t>абота с переменными и функциями, построение графиков</w:t>
            </w:r>
            <w:r w:rsidRPr="006019AB">
              <w:t>.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</w:t>
            </w:r>
            <w:r w:rsidR="00004414" w:rsidRPr="006019AB">
              <w:t>абота с матрицами и векторами, решение задач линейной алгебры</w:t>
            </w:r>
            <w:r w:rsidRPr="006019AB">
              <w:t>.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</w:t>
            </w:r>
            <w:r w:rsidR="00004414" w:rsidRPr="006019AB">
              <w:t>ешение нелинейных уравнений и систем</w:t>
            </w:r>
            <w:r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Нахождение масимальных и минимальных значений функций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Работа с комплексными числами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Решение задач оптимизации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 xml:space="preserve">Элементы программирования в </w:t>
            </w:r>
            <w:r w:rsidRPr="006019AB">
              <w:rPr>
                <w:i/>
                <w:lang w:val="en-US"/>
              </w:rPr>
              <w:t>MathC</w:t>
            </w:r>
            <w:r w:rsidR="008971A9" w:rsidRPr="006019AB">
              <w:rPr>
                <w:i/>
                <w:lang w:val="en-US"/>
              </w:rPr>
              <w:t>AD.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 xml:space="preserve">Символьные вычисления в </w:t>
            </w:r>
            <w:r w:rsidRPr="006019AB">
              <w:rPr>
                <w:i/>
                <w:lang w:val="en-US"/>
              </w:rPr>
              <w:t>MathC</w:t>
            </w:r>
            <w:r w:rsidR="008971A9" w:rsidRPr="006019AB">
              <w:rPr>
                <w:i/>
                <w:lang w:val="en-US"/>
              </w:rPr>
              <w:t>AD</w:t>
            </w:r>
            <w:r w:rsidRPr="006019AB">
              <w:rPr>
                <w:i/>
              </w:rPr>
              <w:t xml:space="preserve">, </w:t>
            </w:r>
            <w:r w:rsidRPr="006019AB">
              <w:t>преобразова</w:t>
            </w:r>
            <w:r w:rsidR="003338D0" w:rsidRPr="006019AB">
              <w:t>-</w:t>
            </w:r>
            <w:r w:rsidRPr="006019AB">
              <w:t>ния Фурье и Лапласа.</w:t>
            </w:r>
          </w:p>
          <w:p w:rsidR="008971A9" w:rsidRPr="000F2BA4" w:rsidRDefault="008971A9" w:rsidP="008971A9">
            <w:pPr>
              <w:tabs>
                <w:tab w:val="left" w:pos="708"/>
              </w:tabs>
            </w:pPr>
          </w:p>
          <w:p w:rsidR="008971A9" w:rsidRPr="006019AB" w:rsidRDefault="008971A9" w:rsidP="008971A9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8971A9" w:rsidRPr="000F2BA4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04414" w:rsidRPr="006019AB">
              <w:t xml:space="preserve">Завершение выполнений индивидуальных заданий.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04414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 выполнени</w:t>
            </w:r>
            <w:r w:rsidR="000A7C0F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Защита отчета </w:t>
            </w:r>
            <w:r w:rsidRPr="006019AB">
              <w:rPr>
                <w:sz w:val="20"/>
                <w:szCs w:val="20"/>
              </w:rPr>
              <w:lastRenderedPageBreak/>
              <w:t>по учебной практике.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004414" w:rsidRPr="006019AB" w:rsidRDefault="00004414" w:rsidP="000A7C0F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О.</w:t>
            </w:r>
          </w:p>
        </w:tc>
      </w:tr>
      <w:tr w:rsidR="00861BA2" w:rsidRPr="006019AB" w:rsidTr="00A414F8">
        <w:tc>
          <w:tcPr>
            <w:tcW w:w="667" w:type="dxa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1BA2" w:rsidRPr="006019AB" w:rsidRDefault="00861BA2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8971A9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4. </w:t>
            </w:r>
            <w:r w:rsidR="000A7C0F" w:rsidRPr="006019AB">
              <w:rPr>
                <w:b/>
              </w:rPr>
              <w:t>Решение задач математи</w:t>
            </w:r>
            <w:r w:rsidRPr="006019AB">
              <w:rPr>
                <w:b/>
              </w:rPr>
              <w:t xml:space="preserve">ческого моделирования средствами пакета </w:t>
            </w:r>
            <w:r w:rsidRPr="006019AB">
              <w:rPr>
                <w:b/>
                <w:lang w:val="en-US"/>
              </w:rPr>
              <w:t>MathC</w:t>
            </w:r>
            <w:r w:rsidR="000A7C0F" w:rsidRPr="006019AB">
              <w:rPr>
                <w:b/>
                <w:lang w:val="en-US"/>
              </w:rPr>
              <w:t>AD</w:t>
            </w:r>
            <w:r w:rsidR="000A7C0F" w:rsidRPr="006019AB">
              <w:rPr>
                <w:b/>
              </w:rPr>
              <w:t>.</w:t>
            </w:r>
          </w:p>
          <w:p w:rsidR="00861BA2" w:rsidRPr="006019AB" w:rsidRDefault="00861BA2" w:rsidP="00CB79C0">
            <w:pPr>
              <w:tabs>
                <w:tab w:val="left" w:pos="708"/>
              </w:tabs>
              <w:rPr>
                <w:b/>
              </w:rPr>
            </w:pPr>
            <w:r w:rsidRPr="006019AB">
              <w:rPr>
                <w:b/>
                <w:bCs/>
              </w:rPr>
              <w:t xml:space="preserve">Решение задач средствами пакета </w:t>
            </w:r>
            <w:r w:rsidRPr="006019AB">
              <w:rPr>
                <w:b/>
                <w:bCs/>
                <w:iCs/>
                <w:lang w:val="en-US"/>
              </w:rPr>
              <w:t>M</w:t>
            </w:r>
            <w:r w:rsidR="000A7C0F" w:rsidRPr="006019AB">
              <w:rPr>
                <w:b/>
                <w:bCs/>
                <w:iCs/>
                <w:lang w:val="en-US"/>
              </w:rPr>
              <w:t>ATLab</w:t>
            </w:r>
            <w:r w:rsidR="00D10C94" w:rsidRPr="006019AB">
              <w:rPr>
                <w:b/>
                <w:bCs/>
                <w:iCs/>
              </w:rPr>
              <w:t>.</w:t>
            </w:r>
          </w:p>
          <w:p w:rsidR="000A7C0F" w:rsidRPr="006019AB" w:rsidRDefault="000A7C0F" w:rsidP="00CB79C0">
            <w:pPr>
              <w:tabs>
                <w:tab w:val="left" w:pos="708"/>
              </w:tabs>
              <w:rPr>
                <w:i/>
              </w:rPr>
            </w:pPr>
          </w:p>
          <w:p w:rsidR="008971A9" w:rsidRPr="006019AB" w:rsidRDefault="008971A9" w:rsidP="008971A9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61BA2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61BA2" w:rsidRPr="006019AB">
              <w:t xml:space="preserve">Начало работы на соответствующих рабочих местах.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861BA2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861BA2" w:rsidRPr="006019AB">
              <w:t xml:space="preserve">Выполнение индивидуальных заданий.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861BA2" w:rsidRPr="006019AB">
              <w:t>Проведение консультаций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С</w:t>
            </w:r>
            <w:r w:rsidR="00861BA2" w:rsidRPr="006019AB">
              <w:t>равнительная эффективность численных методов, аналитического и метода преобразования Лапласа для решения дифференциальных уравнений</w:t>
            </w:r>
            <w:r w:rsidR="00861BA2" w:rsidRPr="006019AB">
              <w:rPr>
                <w:i/>
              </w:rPr>
              <w:t xml:space="preserve"> (</w:t>
            </w:r>
            <w:r w:rsidR="00861BA2" w:rsidRPr="006019AB">
              <w:rPr>
                <w:i/>
                <w:lang w:val="en-US"/>
              </w:rPr>
              <w:t>MathC</w:t>
            </w:r>
            <w:r w:rsidRPr="006019AB">
              <w:rPr>
                <w:i/>
                <w:lang w:val="en-US"/>
              </w:rPr>
              <w:t>AD</w:t>
            </w:r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А</w:t>
            </w:r>
            <w:r w:rsidR="00861BA2" w:rsidRPr="006019AB">
              <w:t xml:space="preserve">рифметические вычисления и элементарные функции в 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="00861BA2" w:rsidRPr="006019AB">
              <w:rPr>
                <w:i/>
              </w:rPr>
              <w:t xml:space="preserve">, </w:t>
            </w:r>
            <w:r w:rsidR="00861BA2" w:rsidRPr="006019AB">
              <w:t>поэлементные вычисления.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rPr>
                <w:bCs/>
                <w:iCs/>
              </w:rPr>
              <w:t>В</w:t>
            </w:r>
            <w:r w:rsidR="00861BA2" w:rsidRPr="006019AB">
              <w:t xml:space="preserve">екторная запись решения задач линейной алгебры </w:t>
            </w:r>
            <w:r w:rsidR="00861BA2" w:rsidRPr="006019AB">
              <w:rPr>
                <w:i/>
              </w:rPr>
              <w:t>(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="00861BA2" w:rsidRPr="006019AB">
              <w:rPr>
                <w:i/>
              </w:rPr>
              <w:t>)</w:t>
            </w:r>
            <w:r w:rsidR="00861BA2" w:rsidRPr="006019AB">
              <w:t xml:space="preserve">, 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В</w:t>
            </w:r>
            <w:r w:rsidR="00861BA2" w:rsidRPr="006019AB">
              <w:t xml:space="preserve">изуализация результатов (построение графиков функций одной и двух переменных) в 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А</w:t>
            </w:r>
            <w:r w:rsidR="00861BA2" w:rsidRPr="006019AB">
              <w:t xml:space="preserve">рифметические действия с полиномами </w:t>
            </w:r>
            <w:r w:rsidR="00861BA2" w:rsidRPr="006019AB">
              <w:rPr>
                <w:i/>
              </w:rPr>
              <w:t>(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С</w:t>
            </w:r>
            <w:r w:rsidR="00861BA2" w:rsidRPr="006019AB">
              <w:t xml:space="preserve">оздание и использование </w:t>
            </w:r>
            <w:r w:rsidR="00861BA2" w:rsidRPr="006019AB">
              <w:rPr>
                <w:b/>
                <w:i/>
                <w:lang w:val="en-US"/>
              </w:rPr>
              <w:t>m</w:t>
            </w:r>
            <w:r w:rsidR="00861BA2" w:rsidRPr="006019AB">
              <w:t>-файлов</w:t>
            </w:r>
            <w:r w:rsidR="00861BA2" w:rsidRPr="006019AB">
              <w:rPr>
                <w:i/>
              </w:rPr>
              <w:t>(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lastRenderedPageBreak/>
              <w:t>Р</w:t>
            </w:r>
            <w:r w:rsidR="00861BA2" w:rsidRPr="006019AB">
              <w:t xml:space="preserve">ешение задач ТОЭ средствами </w:t>
            </w:r>
            <w:r w:rsidR="00861BA2" w:rsidRPr="006019AB">
              <w:rPr>
                <w:i/>
                <w:lang w:val="en-US"/>
              </w:rPr>
              <w:t>MathC</w:t>
            </w:r>
            <w:r w:rsidRPr="006019AB">
              <w:rPr>
                <w:i/>
                <w:lang w:val="en-US"/>
              </w:rPr>
              <w:t>AD</w:t>
            </w:r>
            <w:r w:rsidRPr="006019AB">
              <w:rPr>
                <w:i/>
              </w:rPr>
              <w:t xml:space="preserve"> </w:t>
            </w:r>
            <w:r w:rsidR="00861BA2" w:rsidRPr="006019AB">
              <w:t>и</w:t>
            </w:r>
            <w:r w:rsidR="00861BA2" w:rsidRPr="006019AB">
              <w:rPr>
                <w:i/>
              </w:rPr>
              <w:t xml:space="preserve"> </w:t>
            </w:r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r w:rsidRPr="006019AB">
              <w:rPr>
                <w:i/>
              </w:rPr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61BA2" w:rsidRPr="006019AB">
              <w:t xml:space="preserve">Завершение выполнений индивидуальных заданий.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61BA2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861BA2" w:rsidRPr="006019AB" w:rsidRDefault="00A414F8" w:rsidP="00A414F8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 за выполнени-ем индиви-дуальных заданий.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861BA2" w:rsidRPr="006019AB" w:rsidRDefault="00861BA2" w:rsidP="005B4CE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О.</w:t>
            </w:r>
          </w:p>
        </w:tc>
      </w:tr>
      <w:tr w:rsidR="005B4CE0" w:rsidRPr="006019AB" w:rsidTr="00D13361">
        <w:tc>
          <w:tcPr>
            <w:tcW w:w="3969" w:type="dxa"/>
            <w:gridSpan w:val="2"/>
            <w:tcBorders>
              <w:right w:val="single" w:sz="4" w:space="0" w:color="auto"/>
            </w:tcBorders>
          </w:tcPr>
          <w:p w:rsidR="005B4CE0" w:rsidRPr="006019AB" w:rsidRDefault="005B4CE0" w:rsidP="005B4CE0">
            <w:pPr>
              <w:tabs>
                <w:tab w:val="left" w:pos="709"/>
              </w:tabs>
              <w:jc w:val="right"/>
            </w:pPr>
            <w:r w:rsidRPr="006019AB">
              <w:t>ВСЕГО:</w:t>
            </w:r>
          </w:p>
        </w:tc>
        <w:tc>
          <w:tcPr>
            <w:tcW w:w="709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8</w:t>
            </w:r>
          </w:p>
        </w:tc>
        <w:tc>
          <w:tcPr>
            <w:tcW w:w="924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288</w:t>
            </w:r>
          </w:p>
        </w:tc>
        <w:tc>
          <w:tcPr>
            <w:tcW w:w="1479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288</w:t>
            </w:r>
          </w:p>
        </w:tc>
        <w:tc>
          <w:tcPr>
            <w:tcW w:w="1141" w:type="dxa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5B4CE0" w:rsidRPr="006019AB" w:rsidRDefault="005B4CE0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861BA2" w:rsidRPr="006019AB" w:rsidTr="008029B1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BA2" w:rsidRPr="006019AB" w:rsidRDefault="00861BA2" w:rsidP="005B4CE0">
            <w:pPr>
              <w:tabs>
                <w:tab w:val="left" w:pos="708"/>
              </w:tabs>
              <w:jc w:val="right"/>
              <w:rPr>
                <w:b/>
              </w:rPr>
            </w:pPr>
            <w:r w:rsidRPr="006019AB">
              <w:rPr>
                <w:b/>
              </w:rPr>
              <w:t>Вид контроля</w:t>
            </w:r>
            <w:r w:rsidR="005B4CE0" w:rsidRPr="006019AB">
              <w:rPr>
                <w:b/>
              </w:rPr>
              <w:t>: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BA2" w:rsidRPr="006019AB" w:rsidRDefault="00A414F8" w:rsidP="00CB79C0">
            <w:pPr>
              <w:tabs>
                <w:tab w:val="left" w:pos="708"/>
              </w:tabs>
              <w:jc w:val="center"/>
              <w:rPr>
                <w:b/>
              </w:rPr>
            </w:pPr>
            <w:r w:rsidRPr="006019AB">
              <w:rPr>
                <w:b/>
              </w:rPr>
              <w:t>Зачёт с оценкой</w:t>
            </w:r>
          </w:p>
        </w:tc>
      </w:tr>
    </w:tbl>
    <w:p w:rsidR="009C5D15" w:rsidRDefault="009C5D15" w:rsidP="000F2BA4">
      <w:pPr>
        <w:tabs>
          <w:tab w:val="left" w:pos="426"/>
          <w:tab w:val="right" w:leader="underscore" w:pos="85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5D15" w:rsidSect="006134F9"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61" w:rsidRDefault="005A2461" w:rsidP="002D4603">
      <w:pPr>
        <w:spacing w:after="0" w:line="240" w:lineRule="auto"/>
      </w:pPr>
      <w:r>
        <w:separator/>
      </w:r>
    </w:p>
  </w:endnote>
  <w:endnote w:type="continuationSeparator" w:id="0">
    <w:p w:rsidR="005A2461" w:rsidRDefault="005A2461" w:rsidP="002D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4793768"/>
      <w:docPartObj>
        <w:docPartGallery w:val="Page Numbers (Bottom of Page)"/>
        <w:docPartUnique/>
      </w:docPartObj>
    </w:sdtPr>
    <w:sdtEndPr/>
    <w:sdtContent>
      <w:p w:rsidR="00D13361" w:rsidRDefault="00D133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BA4">
          <w:rPr>
            <w:noProof/>
          </w:rPr>
          <w:t>5</w:t>
        </w:r>
        <w:r>
          <w:fldChar w:fldCharType="end"/>
        </w:r>
      </w:p>
    </w:sdtContent>
  </w:sdt>
  <w:p w:rsidR="00D13361" w:rsidRDefault="00D1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61" w:rsidRDefault="005A2461" w:rsidP="002D4603">
      <w:pPr>
        <w:spacing w:after="0" w:line="240" w:lineRule="auto"/>
      </w:pPr>
      <w:r>
        <w:separator/>
      </w:r>
    </w:p>
  </w:footnote>
  <w:footnote w:type="continuationSeparator" w:id="0">
    <w:p w:rsidR="005A2461" w:rsidRDefault="005A2461" w:rsidP="002D4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00000003"/>
    <w:multiLevelType w:val="multilevel"/>
    <w:tmpl w:val="00000003"/>
    <w:name w:val="WW8Num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03B84645"/>
    <w:multiLevelType w:val="hybridMultilevel"/>
    <w:tmpl w:val="054A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D63"/>
    <w:multiLevelType w:val="hybridMultilevel"/>
    <w:tmpl w:val="81B699EA"/>
    <w:lvl w:ilvl="0" w:tplc="D1BE05C2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1F6749"/>
    <w:multiLevelType w:val="hybridMultilevel"/>
    <w:tmpl w:val="30C44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51E4D"/>
    <w:multiLevelType w:val="hybridMultilevel"/>
    <w:tmpl w:val="12607142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3494"/>
    <w:multiLevelType w:val="hybridMultilevel"/>
    <w:tmpl w:val="AFD04B2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4AD3BAA"/>
    <w:multiLevelType w:val="hybridMultilevel"/>
    <w:tmpl w:val="F31AB338"/>
    <w:lvl w:ilvl="0" w:tplc="14009420">
      <w:start w:val="9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CB549CA"/>
    <w:multiLevelType w:val="hybridMultilevel"/>
    <w:tmpl w:val="215E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F5D39"/>
    <w:multiLevelType w:val="hybridMultilevel"/>
    <w:tmpl w:val="0F1AB8E6"/>
    <w:lvl w:ilvl="0" w:tplc="458C8A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C1F11"/>
    <w:multiLevelType w:val="hybridMultilevel"/>
    <w:tmpl w:val="03145E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B8E019A"/>
    <w:multiLevelType w:val="hybridMultilevel"/>
    <w:tmpl w:val="2D98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4768D5"/>
    <w:multiLevelType w:val="hybridMultilevel"/>
    <w:tmpl w:val="11B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A7D71"/>
    <w:multiLevelType w:val="hybridMultilevel"/>
    <w:tmpl w:val="74D22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818E2"/>
    <w:multiLevelType w:val="hybridMultilevel"/>
    <w:tmpl w:val="935CA0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593E1D"/>
    <w:multiLevelType w:val="hybridMultilevel"/>
    <w:tmpl w:val="4860D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C4EFB"/>
    <w:multiLevelType w:val="hybridMultilevel"/>
    <w:tmpl w:val="22B86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01557"/>
    <w:multiLevelType w:val="multilevel"/>
    <w:tmpl w:val="CDAA83F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F7F65B2"/>
    <w:multiLevelType w:val="hybridMultilevel"/>
    <w:tmpl w:val="47CCA91A"/>
    <w:lvl w:ilvl="0" w:tplc="5008B604">
      <w:start w:val="1"/>
      <w:numFmt w:val="decimal"/>
      <w:lvlText w:val="%1)"/>
      <w:lvlJc w:val="left"/>
      <w:pPr>
        <w:ind w:left="1572" w:hanging="10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7376C9"/>
    <w:multiLevelType w:val="hybridMultilevel"/>
    <w:tmpl w:val="51EC2F42"/>
    <w:lvl w:ilvl="0" w:tplc="1924F1A0">
      <w:start w:val="1"/>
      <w:numFmt w:val="decimal"/>
      <w:lvlText w:val="%1)"/>
      <w:lvlJc w:val="left"/>
      <w:pPr>
        <w:ind w:left="1677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7C54F07"/>
    <w:multiLevelType w:val="hybridMultilevel"/>
    <w:tmpl w:val="3C84131A"/>
    <w:lvl w:ilvl="0" w:tplc="0896CC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C107B"/>
    <w:multiLevelType w:val="multilevel"/>
    <w:tmpl w:val="CFBCF2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766D7BEA"/>
    <w:multiLevelType w:val="hybridMultilevel"/>
    <w:tmpl w:val="2EF86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47D7A"/>
    <w:multiLevelType w:val="hybridMultilevel"/>
    <w:tmpl w:val="05001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61FD"/>
    <w:multiLevelType w:val="hybridMultilevel"/>
    <w:tmpl w:val="40CAD2CA"/>
    <w:lvl w:ilvl="0" w:tplc="009EEF6A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21"/>
  </w:num>
  <w:num w:numId="9">
    <w:abstractNumId w:val="1"/>
  </w:num>
  <w:num w:numId="10">
    <w:abstractNumId w:val="17"/>
  </w:num>
  <w:num w:numId="11">
    <w:abstractNumId w:val="7"/>
  </w:num>
  <w:num w:numId="12">
    <w:abstractNumId w:val="9"/>
  </w:num>
  <w:num w:numId="13">
    <w:abstractNumId w:val="5"/>
  </w:num>
  <w:num w:numId="14">
    <w:abstractNumId w:val="22"/>
  </w:num>
  <w:num w:numId="15">
    <w:abstractNumId w:val="8"/>
  </w:num>
  <w:num w:numId="16">
    <w:abstractNumId w:val="15"/>
  </w:num>
  <w:num w:numId="17">
    <w:abstractNumId w:val="23"/>
  </w:num>
  <w:num w:numId="18">
    <w:abstractNumId w:val="2"/>
  </w:num>
  <w:num w:numId="19">
    <w:abstractNumId w:val="4"/>
  </w:num>
  <w:num w:numId="20">
    <w:abstractNumId w:val="13"/>
  </w:num>
  <w:num w:numId="21">
    <w:abstractNumId w:val="12"/>
  </w:num>
  <w:num w:numId="22">
    <w:abstractNumId w:val="14"/>
  </w:num>
  <w:num w:numId="23">
    <w:abstractNumId w:val="10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F8"/>
    <w:rsid w:val="00004414"/>
    <w:rsid w:val="00004D0C"/>
    <w:rsid w:val="00005338"/>
    <w:rsid w:val="0000615C"/>
    <w:rsid w:val="00006245"/>
    <w:rsid w:val="00006E45"/>
    <w:rsid w:val="00010779"/>
    <w:rsid w:val="00010F0E"/>
    <w:rsid w:val="00013CC1"/>
    <w:rsid w:val="000170FF"/>
    <w:rsid w:val="00020C8C"/>
    <w:rsid w:val="00020F1E"/>
    <w:rsid w:val="0002250F"/>
    <w:rsid w:val="000277D9"/>
    <w:rsid w:val="00031B26"/>
    <w:rsid w:val="00032FAD"/>
    <w:rsid w:val="0003315F"/>
    <w:rsid w:val="00033AB6"/>
    <w:rsid w:val="00035593"/>
    <w:rsid w:val="00037AB2"/>
    <w:rsid w:val="00040636"/>
    <w:rsid w:val="00040BCA"/>
    <w:rsid w:val="000416E7"/>
    <w:rsid w:val="000436C0"/>
    <w:rsid w:val="00045968"/>
    <w:rsid w:val="00045CED"/>
    <w:rsid w:val="00046448"/>
    <w:rsid w:val="00046F56"/>
    <w:rsid w:val="00047592"/>
    <w:rsid w:val="000519C4"/>
    <w:rsid w:val="00053C98"/>
    <w:rsid w:val="0005425C"/>
    <w:rsid w:val="00054B0D"/>
    <w:rsid w:val="00057ACB"/>
    <w:rsid w:val="00057F81"/>
    <w:rsid w:val="000618DC"/>
    <w:rsid w:val="00062A20"/>
    <w:rsid w:val="00064972"/>
    <w:rsid w:val="000666E2"/>
    <w:rsid w:val="00066FC4"/>
    <w:rsid w:val="00067356"/>
    <w:rsid w:val="00070DFB"/>
    <w:rsid w:val="000712A5"/>
    <w:rsid w:val="00072583"/>
    <w:rsid w:val="00073BB6"/>
    <w:rsid w:val="0008389A"/>
    <w:rsid w:val="000866E3"/>
    <w:rsid w:val="000917ED"/>
    <w:rsid w:val="00093F1B"/>
    <w:rsid w:val="00094EAF"/>
    <w:rsid w:val="0009571F"/>
    <w:rsid w:val="000A0E5E"/>
    <w:rsid w:val="000A4C9F"/>
    <w:rsid w:val="000A4FEC"/>
    <w:rsid w:val="000A605D"/>
    <w:rsid w:val="000A61E9"/>
    <w:rsid w:val="000A7C0F"/>
    <w:rsid w:val="000B076F"/>
    <w:rsid w:val="000B61E4"/>
    <w:rsid w:val="000C0BD5"/>
    <w:rsid w:val="000C267F"/>
    <w:rsid w:val="000C4650"/>
    <w:rsid w:val="000C4839"/>
    <w:rsid w:val="000D1472"/>
    <w:rsid w:val="000D1C08"/>
    <w:rsid w:val="000D2753"/>
    <w:rsid w:val="000D36F9"/>
    <w:rsid w:val="000D3ED3"/>
    <w:rsid w:val="000D5A09"/>
    <w:rsid w:val="000D5B6A"/>
    <w:rsid w:val="000D5C8A"/>
    <w:rsid w:val="000D6C71"/>
    <w:rsid w:val="000E10A3"/>
    <w:rsid w:val="000E12FF"/>
    <w:rsid w:val="000E27EC"/>
    <w:rsid w:val="000E4C10"/>
    <w:rsid w:val="000E593B"/>
    <w:rsid w:val="000E5A26"/>
    <w:rsid w:val="000F06E0"/>
    <w:rsid w:val="000F28F0"/>
    <w:rsid w:val="000F2BA4"/>
    <w:rsid w:val="000F44F7"/>
    <w:rsid w:val="000F73BB"/>
    <w:rsid w:val="00101148"/>
    <w:rsid w:val="00102D26"/>
    <w:rsid w:val="001114B0"/>
    <w:rsid w:val="00111875"/>
    <w:rsid w:val="001135FB"/>
    <w:rsid w:val="00113603"/>
    <w:rsid w:val="00113E84"/>
    <w:rsid w:val="00120C3B"/>
    <w:rsid w:val="001252A3"/>
    <w:rsid w:val="001254F3"/>
    <w:rsid w:val="001272EB"/>
    <w:rsid w:val="001314AA"/>
    <w:rsid w:val="00140112"/>
    <w:rsid w:val="00140A75"/>
    <w:rsid w:val="00141F0A"/>
    <w:rsid w:val="00143F18"/>
    <w:rsid w:val="00144520"/>
    <w:rsid w:val="00146645"/>
    <w:rsid w:val="00146E3E"/>
    <w:rsid w:val="00147656"/>
    <w:rsid w:val="001479A6"/>
    <w:rsid w:val="00155935"/>
    <w:rsid w:val="00156076"/>
    <w:rsid w:val="00163B42"/>
    <w:rsid w:val="00165492"/>
    <w:rsid w:val="00165CB2"/>
    <w:rsid w:val="001677CD"/>
    <w:rsid w:val="001730FC"/>
    <w:rsid w:val="001766CC"/>
    <w:rsid w:val="00183D7B"/>
    <w:rsid w:val="00183FF2"/>
    <w:rsid w:val="00184115"/>
    <w:rsid w:val="00184CD2"/>
    <w:rsid w:val="0018743B"/>
    <w:rsid w:val="00187FD6"/>
    <w:rsid w:val="001907D8"/>
    <w:rsid w:val="00191A9E"/>
    <w:rsid w:val="00196348"/>
    <w:rsid w:val="00196FE2"/>
    <w:rsid w:val="001A13E2"/>
    <w:rsid w:val="001A6361"/>
    <w:rsid w:val="001B5264"/>
    <w:rsid w:val="001B74DE"/>
    <w:rsid w:val="001C3D85"/>
    <w:rsid w:val="001C5645"/>
    <w:rsid w:val="001C5E4A"/>
    <w:rsid w:val="001D0A94"/>
    <w:rsid w:val="001D59D3"/>
    <w:rsid w:val="001D5FB2"/>
    <w:rsid w:val="001D7F82"/>
    <w:rsid w:val="001E0CB2"/>
    <w:rsid w:val="001E2A31"/>
    <w:rsid w:val="001E4D85"/>
    <w:rsid w:val="001E5B1D"/>
    <w:rsid w:val="001F3B8D"/>
    <w:rsid w:val="001F6445"/>
    <w:rsid w:val="0020718A"/>
    <w:rsid w:val="002074AE"/>
    <w:rsid w:val="0021068E"/>
    <w:rsid w:val="00211767"/>
    <w:rsid w:val="002151A9"/>
    <w:rsid w:val="00216743"/>
    <w:rsid w:val="00217C97"/>
    <w:rsid w:val="00222407"/>
    <w:rsid w:val="00223F67"/>
    <w:rsid w:val="002241A7"/>
    <w:rsid w:val="00226016"/>
    <w:rsid w:val="00227598"/>
    <w:rsid w:val="00230C25"/>
    <w:rsid w:val="00233899"/>
    <w:rsid w:val="0023470A"/>
    <w:rsid w:val="00240E09"/>
    <w:rsid w:val="002411E3"/>
    <w:rsid w:val="00241FE1"/>
    <w:rsid w:val="00244A09"/>
    <w:rsid w:val="00244D26"/>
    <w:rsid w:val="00251B08"/>
    <w:rsid w:val="00253473"/>
    <w:rsid w:val="00257D1E"/>
    <w:rsid w:val="00260099"/>
    <w:rsid w:val="00270101"/>
    <w:rsid w:val="00271143"/>
    <w:rsid w:val="0028049B"/>
    <w:rsid w:val="002809EA"/>
    <w:rsid w:val="002837D0"/>
    <w:rsid w:val="00285505"/>
    <w:rsid w:val="0029005A"/>
    <w:rsid w:val="00291F07"/>
    <w:rsid w:val="00291F7D"/>
    <w:rsid w:val="00292E4B"/>
    <w:rsid w:val="002949B2"/>
    <w:rsid w:val="00295E40"/>
    <w:rsid w:val="002A0C55"/>
    <w:rsid w:val="002A6024"/>
    <w:rsid w:val="002B05BE"/>
    <w:rsid w:val="002B0828"/>
    <w:rsid w:val="002B2386"/>
    <w:rsid w:val="002B3EEA"/>
    <w:rsid w:val="002B677A"/>
    <w:rsid w:val="002B6DDB"/>
    <w:rsid w:val="002C6C0C"/>
    <w:rsid w:val="002C6F50"/>
    <w:rsid w:val="002C7ACA"/>
    <w:rsid w:val="002D1BC0"/>
    <w:rsid w:val="002D4603"/>
    <w:rsid w:val="002D520D"/>
    <w:rsid w:val="002D692F"/>
    <w:rsid w:val="002E0D63"/>
    <w:rsid w:val="002E4ABE"/>
    <w:rsid w:val="002F0C99"/>
    <w:rsid w:val="002F1A15"/>
    <w:rsid w:val="002F310D"/>
    <w:rsid w:val="002F49F7"/>
    <w:rsid w:val="002F4A21"/>
    <w:rsid w:val="002F7FED"/>
    <w:rsid w:val="00300CE4"/>
    <w:rsid w:val="0030102D"/>
    <w:rsid w:val="00301229"/>
    <w:rsid w:val="00304819"/>
    <w:rsid w:val="00305BE1"/>
    <w:rsid w:val="003100E5"/>
    <w:rsid w:val="003111B7"/>
    <w:rsid w:val="003149A6"/>
    <w:rsid w:val="003162C4"/>
    <w:rsid w:val="0031663E"/>
    <w:rsid w:val="00324CCE"/>
    <w:rsid w:val="003252C2"/>
    <w:rsid w:val="00325D29"/>
    <w:rsid w:val="0033145B"/>
    <w:rsid w:val="0033261E"/>
    <w:rsid w:val="003338D0"/>
    <w:rsid w:val="00336485"/>
    <w:rsid w:val="00336D84"/>
    <w:rsid w:val="0034116A"/>
    <w:rsid w:val="003419C2"/>
    <w:rsid w:val="003445EC"/>
    <w:rsid w:val="00345865"/>
    <w:rsid w:val="00346315"/>
    <w:rsid w:val="00347295"/>
    <w:rsid w:val="003474BD"/>
    <w:rsid w:val="00353565"/>
    <w:rsid w:val="0035367E"/>
    <w:rsid w:val="003553B5"/>
    <w:rsid w:val="00355D37"/>
    <w:rsid w:val="003572B2"/>
    <w:rsid w:val="003602ED"/>
    <w:rsid w:val="0036092B"/>
    <w:rsid w:val="0036115D"/>
    <w:rsid w:val="00361C43"/>
    <w:rsid w:val="00362C07"/>
    <w:rsid w:val="00363C8E"/>
    <w:rsid w:val="00370CB1"/>
    <w:rsid w:val="00371A00"/>
    <w:rsid w:val="00372030"/>
    <w:rsid w:val="0037443D"/>
    <w:rsid w:val="00374A76"/>
    <w:rsid w:val="00387910"/>
    <w:rsid w:val="00387F27"/>
    <w:rsid w:val="003901F1"/>
    <w:rsid w:val="00390AAE"/>
    <w:rsid w:val="00393BE2"/>
    <w:rsid w:val="003951F7"/>
    <w:rsid w:val="003952C4"/>
    <w:rsid w:val="0039610B"/>
    <w:rsid w:val="003961E8"/>
    <w:rsid w:val="0039639C"/>
    <w:rsid w:val="00397320"/>
    <w:rsid w:val="0039780C"/>
    <w:rsid w:val="003A4715"/>
    <w:rsid w:val="003A53A8"/>
    <w:rsid w:val="003B356E"/>
    <w:rsid w:val="003B363E"/>
    <w:rsid w:val="003B5DA4"/>
    <w:rsid w:val="003B660D"/>
    <w:rsid w:val="003C22C4"/>
    <w:rsid w:val="003C6962"/>
    <w:rsid w:val="003C7415"/>
    <w:rsid w:val="003D2E4D"/>
    <w:rsid w:val="003D3F29"/>
    <w:rsid w:val="003D66C8"/>
    <w:rsid w:val="003D7525"/>
    <w:rsid w:val="003E19B7"/>
    <w:rsid w:val="003E2A8A"/>
    <w:rsid w:val="003E5A40"/>
    <w:rsid w:val="003E6903"/>
    <w:rsid w:val="003F02A9"/>
    <w:rsid w:val="003F56B0"/>
    <w:rsid w:val="003F5739"/>
    <w:rsid w:val="003F6ECA"/>
    <w:rsid w:val="004009E0"/>
    <w:rsid w:val="00402D9B"/>
    <w:rsid w:val="00407613"/>
    <w:rsid w:val="004135F8"/>
    <w:rsid w:val="0042395D"/>
    <w:rsid w:val="004262E8"/>
    <w:rsid w:val="004266FB"/>
    <w:rsid w:val="004304F5"/>
    <w:rsid w:val="004347CF"/>
    <w:rsid w:val="0043733C"/>
    <w:rsid w:val="004407E6"/>
    <w:rsid w:val="00442DCB"/>
    <w:rsid w:val="0044388F"/>
    <w:rsid w:val="00443935"/>
    <w:rsid w:val="0044407C"/>
    <w:rsid w:val="00446C09"/>
    <w:rsid w:val="00447934"/>
    <w:rsid w:val="0044796C"/>
    <w:rsid w:val="00451138"/>
    <w:rsid w:val="00451600"/>
    <w:rsid w:val="004521AA"/>
    <w:rsid w:val="0045723A"/>
    <w:rsid w:val="00457372"/>
    <w:rsid w:val="00457DE2"/>
    <w:rsid w:val="00461B12"/>
    <w:rsid w:val="00463535"/>
    <w:rsid w:val="004645E2"/>
    <w:rsid w:val="00464A11"/>
    <w:rsid w:val="00465236"/>
    <w:rsid w:val="00472C4D"/>
    <w:rsid w:val="004843EB"/>
    <w:rsid w:val="00485F5C"/>
    <w:rsid w:val="004934F0"/>
    <w:rsid w:val="004953C4"/>
    <w:rsid w:val="00495458"/>
    <w:rsid w:val="004967B7"/>
    <w:rsid w:val="00496F5F"/>
    <w:rsid w:val="004A065A"/>
    <w:rsid w:val="004A09B2"/>
    <w:rsid w:val="004A145D"/>
    <w:rsid w:val="004A1C6E"/>
    <w:rsid w:val="004A2222"/>
    <w:rsid w:val="004A2AD5"/>
    <w:rsid w:val="004A306A"/>
    <w:rsid w:val="004A32D5"/>
    <w:rsid w:val="004A5075"/>
    <w:rsid w:val="004A52DD"/>
    <w:rsid w:val="004A63DE"/>
    <w:rsid w:val="004A75A7"/>
    <w:rsid w:val="004B1864"/>
    <w:rsid w:val="004B4C8F"/>
    <w:rsid w:val="004B4F7E"/>
    <w:rsid w:val="004B5AA7"/>
    <w:rsid w:val="004B5E2C"/>
    <w:rsid w:val="004B607E"/>
    <w:rsid w:val="004B658A"/>
    <w:rsid w:val="004C0224"/>
    <w:rsid w:val="004C222B"/>
    <w:rsid w:val="004C49F5"/>
    <w:rsid w:val="004C6273"/>
    <w:rsid w:val="004C6772"/>
    <w:rsid w:val="004C6C1F"/>
    <w:rsid w:val="004D04ED"/>
    <w:rsid w:val="004D56A9"/>
    <w:rsid w:val="004D6882"/>
    <w:rsid w:val="004E2E29"/>
    <w:rsid w:val="004E4FAC"/>
    <w:rsid w:val="004E5EB5"/>
    <w:rsid w:val="004E6B5C"/>
    <w:rsid w:val="004F1AA8"/>
    <w:rsid w:val="004F2024"/>
    <w:rsid w:val="004F3BEF"/>
    <w:rsid w:val="004F4323"/>
    <w:rsid w:val="004F44B9"/>
    <w:rsid w:val="004F5A61"/>
    <w:rsid w:val="004F5E5D"/>
    <w:rsid w:val="00503623"/>
    <w:rsid w:val="00504385"/>
    <w:rsid w:val="00505302"/>
    <w:rsid w:val="0050717F"/>
    <w:rsid w:val="00511F19"/>
    <w:rsid w:val="00513EA6"/>
    <w:rsid w:val="00516519"/>
    <w:rsid w:val="00516999"/>
    <w:rsid w:val="00517D8E"/>
    <w:rsid w:val="00521A15"/>
    <w:rsid w:val="00523B47"/>
    <w:rsid w:val="00524080"/>
    <w:rsid w:val="00524113"/>
    <w:rsid w:val="00531667"/>
    <w:rsid w:val="00531FA6"/>
    <w:rsid w:val="0053476F"/>
    <w:rsid w:val="0053688A"/>
    <w:rsid w:val="00540058"/>
    <w:rsid w:val="0054032F"/>
    <w:rsid w:val="005425EA"/>
    <w:rsid w:val="005440E0"/>
    <w:rsid w:val="00561C78"/>
    <w:rsid w:val="00562031"/>
    <w:rsid w:val="005658DD"/>
    <w:rsid w:val="00565A70"/>
    <w:rsid w:val="0056786A"/>
    <w:rsid w:val="00567C54"/>
    <w:rsid w:val="0057180A"/>
    <w:rsid w:val="005730F5"/>
    <w:rsid w:val="00576010"/>
    <w:rsid w:val="00580E5D"/>
    <w:rsid w:val="00584A13"/>
    <w:rsid w:val="00585665"/>
    <w:rsid w:val="00586369"/>
    <w:rsid w:val="00587822"/>
    <w:rsid w:val="005922EA"/>
    <w:rsid w:val="00593799"/>
    <w:rsid w:val="00597BAC"/>
    <w:rsid w:val="005A1FBD"/>
    <w:rsid w:val="005A22FF"/>
    <w:rsid w:val="005A2461"/>
    <w:rsid w:val="005A289A"/>
    <w:rsid w:val="005A2D7F"/>
    <w:rsid w:val="005A4E09"/>
    <w:rsid w:val="005A6821"/>
    <w:rsid w:val="005A72D5"/>
    <w:rsid w:val="005A7BEF"/>
    <w:rsid w:val="005A7C26"/>
    <w:rsid w:val="005B11A5"/>
    <w:rsid w:val="005B2FB5"/>
    <w:rsid w:val="005B347A"/>
    <w:rsid w:val="005B4CE0"/>
    <w:rsid w:val="005B5C11"/>
    <w:rsid w:val="005B7F8F"/>
    <w:rsid w:val="005C043B"/>
    <w:rsid w:val="005C09E7"/>
    <w:rsid w:val="005C3B5F"/>
    <w:rsid w:val="005D13D8"/>
    <w:rsid w:val="005D15A5"/>
    <w:rsid w:val="005D321B"/>
    <w:rsid w:val="005D366A"/>
    <w:rsid w:val="005D40B9"/>
    <w:rsid w:val="005D40F6"/>
    <w:rsid w:val="005D5057"/>
    <w:rsid w:val="005D736D"/>
    <w:rsid w:val="005E0A61"/>
    <w:rsid w:val="005E5BD3"/>
    <w:rsid w:val="005F1653"/>
    <w:rsid w:val="005F3B23"/>
    <w:rsid w:val="005F4378"/>
    <w:rsid w:val="005F5294"/>
    <w:rsid w:val="006019AB"/>
    <w:rsid w:val="00601B37"/>
    <w:rsid w:val="00602D12"/>
    <w:rsid w:val="00604585"/>
    <w:rsid w:val="006055B1"/>
    <w:rsid w:val="00606FC8"/>
    <w:rsid w:val="006134F9"/>
    <w:rsid w:val="0061400E"/>
    <w:rsid w:val="006149E1"/>
    <w:rsid w:val="00615793"/>
    <w:rsid w:val="006163F9"/>
    <w:rsid w:val="00622088"/>
    <w:rsid w:val="00623C90"/>
    <w:rsid w:val="00624BAA"/>
    <w:rsid w:val="00625407"/>
    <w:rsid w:val="00626338"/>
    <w:rsid w:val="00627B0A"/>
    <w:rsid w:val="00627BDC"/>
    <w:rsid w:val="00627F0A"/>
    <w:rsid w:val="00630EAD"/>
    <w:rsid w:val="006350CF"/>
    <w:rsid w:val="00635F7E"/>
    <w:rsid w:val="00636AA2"/>
    <w:rsid w:val="006411F9"/>
    <w:rsid w:val="00645677"/>
    <w:rsid w:val="006477BE"/>
    <w:rsid w:val="00652B87"/>
    <w:rsid w:val="00653A52"/>
    <w:rsid w:val="00655072"/>
    <w:rsid w:val="00656407"/>
    <w:rsid w:val="00661195"/>
    <w:rsid w:val="00670D29"/>
    <w:rsid w:val="006715FA"/>
    <w:rsid w:val="00672124"/>
    <w:rsid w:val="00672562"/>
    <w:rsid w:val="00672624"/>
    <w:rsid w:val="00672D66"/>
    <w:rsid w:val="00675430"/>
    <w:rsid w:val="00681EB6"/>
    <w:rsid w:val="00684A17"/>
    <w:rsid w:val="006871BC"/>
    <w:rsid w:val="006A0667"/>
    <w:rsid w:val="006A0C8D"/>
    <w:rsid w:val="006A1D70"/>
    <w:rsid w:val="006A43E5"/>
    <w:rsid w:val="006B0E71"/>
    <w:rsid w:val="006B3753"/>
    <w:rsid w:val="006B788B"/>
    <w:rsid w:val="006C0203"/>
    <w:rsid w:val="006C10CF"/>
    <w:rsid w:val="006C3988"/>
    <w:rsid w:val="006C6129"/>
    <w:rsid w:val="006C7EC2"/>
    <w:rsid w:val="006D1ACA"/>
    <w:rsid w:val="006E3841"/>
    <w:rsid w:val="006E3975"/>
    <w:rsid w:val="006E741C"/>
    <w:rsid w:val="006F3016"/>
    <w:rsid w:val="006F4A47"/>
    <w:rsid w:val="006F643B"/>
    <w:rsid w:val="00700407"/>
    <w:rsid w:val="007006F3"/>
    <w:rsid w:val="00700923"/>
    <w:rsid w:val="00701014"/>
    <w:rsid w:val="00705B17"/>
    <w:rsid w:val="00711EA2"/>
    <w:rsid w:val="00715BE1"/>
    <w:rsid w:val="007171D5"/>
    <w:rsid w:val="00717F28"/>
    <w:rsid w:val="00722114"/>
    <w:rsid w:val="007246BF"/>
    <w:rsid w:val="007259A7"/>
    <w:rsid w:val="00725DC1"/>
    <w:rsid w:val="00725DC6"/>
    <w:rsid w:val="00725EFD"/>
    <w:rsid w:val="00726545"/>
    <w:rsid w:val="00726837"/>
    <w:rsid w:val="00726BD6"/>
    <w:rsid w:val="0073252C"/>
    <w:rsid w:val="0073277E"/>
    <w:rsid w:val="0073500E"/>
    <w:rsid w:val="00736195"/>
    <w:rsid w:val="00741D6F"/>
    <w:rsid w:val="0074400B"/>
    <w:rsid w:val="007446E9"/>
    <w:rsid w:val="00744BB0"/>
    <w:rsid w:val="007453C7"/>
    <w:rsid w:val="007535FD"/>
    <w:rsid w:val="007545D4"/>
    <w:rsid w:val="00755EB7"/>
    <w:rsid w:val="00756208"/>
    <w:rsid w:val="00757B17"/>
    <w:rsid w:val="00761407"/>
    <w:rsid w:val="007635E7"/>
    <w:rsid w:val="00764639"/>
    <w:rsid w:val="0076696A"/>
    <w:rsid w:val="007669BA"/>
    <w:rsid w:val="007679DA"/>
    <w:rsid w:val="00771FC7"/>
    <w:rsid w:val="00772D23"/>
    <w:rsid w:val="007732DE"/>
    <w:rsid w:val="00773B7F"/>
    <w:rsid w:val="00777D20"/>
    <w:rsid w:val="007807C3"/>
    <w:rsid w:val="007811DC"/>
    <w:rsid w:val="00783FB7"/>
    <w:rsid w:val="007844A1"/>
    <w:rsid w:val="0078520D"/>
    <w:rsid w:val="007864F7"/>
    <w:rsid w:val="00786510"/>
    <w:rsid w:val="00787D4A"/>
    <w:rsid w:val="0079296C"/>
    <w:rsid w:val="00797B4D"/>
    <w:rsid w:val="007A359C"/>
    <w:rsid w:val="007A3BAC"/>
    <w:rsid w:val="007A3D56"/>
    <w:rsid w:val="007A4783"/>
    <w:rsid w:val="007A7070"/>
    <w:rsid w:val="007B24D6"/>
    <w:rsid w:val="007B3255"/>
    <w:rsid w:val="007B5F7F"/>
    <w:rsid w:val="007B6589"/>
    <w:rsid w:val="007B6B96"/>
    <w:rsid w:val="007C05A1"/>
    <w:rsid w:val="007C1B94"/>
    <w:rsid w:val="007C3A0E"/>
    <w:rsid w:val="007C692D"/>
    <w:rsid w:val="007D20D3"/>
    <w:rsid w:val="007D41C5"/>
    <w:rsid w:val="007D4AFD"/>
    <w:rsid w:val="007E1F82"/>
    <w:rsid w:val="007E3037"/>
    <w:rsid w:val="007E329F"/>
    <w:rsid w:val="007E4237"/>
    <w:rsid w:val="007E7DF4"/>
    <w:rsid w:val="007F0224"/>
    <w:rsid w:val="007F3EFA"/>
    <w:rsid w:val="007F660B"/>
    <w:rsid w:val="007F6920"/>
    <w:rsid w:val="00800D72"/>
    <w:rsid w:val="008029B1"/>
    <w:rsid w:val="008066B3"/>
    <w:rsid w:val="00812B52"/>
    <w:rsid w:val="008132DA"/>
    <w:rsid w:val="00813FBD"/>
    <w:rsid w:val="0081738C"/>
    <w:rsid w:val="008228F6"/>
    <w:rsid w:val="008230C5"/>
    <w:rsid w:val="00825946"/>
    <w:rsid w:val="00826C00"/>
    <w:rsid w:val="00832D14"/>
    <w:rsid w:val="00834A07"/>
    <w:rsid w:val="00834D44"/>
    <w:rsid w:val="0083792D"/>
    <w:rsid w:val="00840C76"/>
    <w:rsid w:val="008423AB"/>
    <w:rsid w:val="00843981"/>
    <w:rsid w:val="00850363"/>
    <w:rsid w:val="00861BA2"/>
    <w:rsid w:val="00864608"/>
    <w:rsid w:val="00867BA1"/>
    <w:rsid w:val="00870190"/>
    <w:rsid w:val="008706D5"/>
    <w:rsid w:val="00877456"/>
    <w:rsid w:val="008858CC"/>
    <w:rsid w:val="0088760A"/>
    <w:rsid w:val="00887F89"/>
    <w:rsid w:val="0089327B"/>
    <w:rsid w:val="0089353B"/>
    <w:rsid w:val="008939FE"/>
    <w:rsid w:val="00895826"/>
    <w:rsid w:val="008971A9"/>
    <w:rsid w:val="008A04AE"/>
    <w:rsid w:val="008A287F"/>
    <w:rsid w:val="008A5F41"/>
    <w:rsid w:val="008A5F55"/>
    <w:rsid w:val="008A6780"/>
    <w:rsid w:val="008A6930"/>
    <w:rsid w:val="008A7D13"/>
    <w:rsid w:val="008B2583"/>
    <w:rsid w:val="008B461B"/>
    <w:rsid w:val="008B540B"/>
    <w:rsid w:val="008B6BB1"/>
    <w:rsid w:val="008B6F80"/>
    <w:rsid w:val="008C22A9"/>
    <w:rsid w:val="008C554E"/>
    <w:rsid w:val="008C7F4A"/>
    <w:rsid w:val="008D11E6"/>
    <w:rsid w:val="008D2415"/>
    <w:rsid w:val="008D3318"/>
    <w:rsid w:val="008E2777"/>
    <w:rsid w:val="008E4263"/>
    <w:rsid w:val="008E5AA8"/>
    <w:rsid w:val="008F2BFE"/>
    <w:rsid w:val="008F341E"/>
    <w:rsid w:val="008F38B3"/>
    <w:rsid w:val="008F57EA"/>
    <w:rsid w:val="008F61C5"/>
    <w:rsid w:val="00903FBD"/>
    <w:rsid w:val="00904B62"/>
    <w:rsid w:val="00904F5C"/>
    <w:rsid w:val="00910D53"/>
    <w:rsid w:val="00911060"/>
    <w:rsid w:val="00911D34"/>
    <w:rsid w:val="00914A82"/>
    <w:rsid w:val="00916601"/>
    <w:rsid w:val="0091661F"/>
    <w:rsid w:val="0092745F"/>
    <w:rsid w:val="00927EB0"/>
    <w:rsid w:val="009335DC"/>
    <w:rsid w:val="00934AFA"/>
    <w:rsid w:val="00936934"/>
    <w:rsid w:val="0093699D"/>
    <w:rsid w:val="00941B0C"/>
    <w:rsid w:val="00946A36"/>
    <w:rsid w:val="00947243"/>
    <w:rsid w:val="009511CC"/>
    <w:rsid w:val="0095341E"/>
    <w:rsid w:val="00954167"/>
    <w:rsid w:val="00955BFB"/>
    <w:rsid w:val="0095737C"/>
    <w:rsid w:val="00961D3F"/>
    <w:rsid w:val="00966A95"/>
    <w:rsid w:val="00970286"/>
    <w:rsid w:val="009714A9"/>
    <w:rsid w:val="009720F2"/>
    <w:rsid w:val="009724EA"/>
    <w:rsid w:val="0097705A"/>
    <w:rsid w:val="00983B8F"/>
    <w:rsid w:val="00990A76"/>
    <w:rsid w:val="00990C05"/>
    <w:rsid w:val="00991435"/>
    <w:rsid w:val="00993330"/>
    <w:rsid w:val="009943A0"/>
    <w:rsid w:val="00994C77"/>
    <w:rsid w:val="00996C29"/>
    <w:rsid w:val="00997040"/>
    <w:rsid w:val="009A008A"/>
    <w:rsid w:val="009A02E6"/>
    <w:rsid w:val="009A31A8"/>
    <w:rsid w:val="009A7D3F"/>
    <w:rsid w:val="009B06D3"/>
    <w:rsid w:val="009B12DD"/>
    <w:rsid w:val="009B298B"/>
    <w:rsid w:val="009B2A1C"/>
    <w:rsid w:val="009B3032"/>
    <w:rsid w:val="009B71CA"/>
    <w:rsid w:val="009B7A69"/>
    <w:rsid w:val="009C07DF"/>
    <w:rsid w:val="009C306B"/>
    <w:rsid w:val="009C39F3"/>
    <w:rsid w:val="009C44F3"/>
    <w:rsid w:val="009C458B"/>
    <w:rsid w:val="009C5D15"/>
    <w:rsid w:val="009C6E40"/>
    <w:rsid w:val="009D1F0E"/>
    <w:rsid w:val="009D2B7B"/>
    <w:rsid w:val="009D5594"/>
    <w:rsid w:val="009D581C"/>
    <w:rsid w:val="009E1AB8"/>
    <w:rsid w:val="009E2048"/>
    <w:rsid w:val="009E5F91"/>
    <w:rsid w:val="009E67D9"/>
    <w:rsid w:val="009F0A20"/>
    <w:rsid w:val="009F49FC"/>
    <w:rsid w:val="009F5FFD"/>
    <w:rsid w:val="009F7F9B"/>
    <w:rsid w:val="00A00FD3"/>
    <w:rsid w:val="00A01004"/>
    <w:rsid w:val="00A0166E"/>
    <w:rsid w:val="00A068D7"/>
    <w:rsid w:val="00A07B80"/>
    <w:rsid w:val="00A07E5C"/>
    <w:rsid w:val="00A10B34"/>
    <w:rsid w:val="00A122CE"/>
    <w:rsid w:val="00A140F3"/>
    <w:rsid w:val="00A17DBD"/>
    <w:rsid w:val="00A24FEC"/>
    <w:rsid w:val="00A263F1"/>
    <w:rsid w:val="00A30966"/>
    <w:rsid w:val="00A3135C"/>
    <w:rsid w:val="00A3354F"/>
    <w:rsid w:val="00A340C2"/>
    <w:rsid w:val="00A34AB3"/>
    <w:rsid w:val="00A40359"/>
    <w:rsid w:val="00A414F8"/>
    <w:rsid w:val="00A44527"/>
    <w:rsid w:val="00A5289E"/>
    <w:rsid w:val="00A61E29"/>
    <w:rsid w:val="00A71DD0"/>
    <w:rsid w:val="00A72E1D"/>
    <w:rsid w:val="00A72FC1"/>
    <w:rsid w:val="00A74814"/>
    <w:rsid w:val="00A8003C"/>
    <w:rsid w:val="00A81986"/>
    <w:rsid w:val="00A83190"/>
    <w:rsid w:val="00A83259"/>
    <w:rsid w:val="00A8378F"/>
    <w:rsid w:val="00A86AC0"/>
    <w:rsid w:val="00A907CE"/>
    <w:rsid w:val="00A9215C"/>
    <w:rsid w:val="00A9799D"/>
    <w:rsid w:val="00AA3625"/>
    <w:rsid w:val="00AA3EF5"/>
    <w:rsid w:val="00AA67AC"/>
    <w:rsid w:val="00AA6839"/>
    <w:rsid w:val="00AA6EB4"/>
    <w:rsid w:val="00AB1000"/>
    <w:rsid w:val="00AB3EE7"/>
    <w:rsid w:val="00AB5EF2"/>
    <w:rsid w:val="00AC265C"/>
    <w:rsid w:val="00AC3F1E"/>
    <w:rsid w:val="00AC7C05"/>
    <w:rsid w:val="00AD1BC3"/>
    <w:rsid w:val="00AD3F2A"/>
    <w:rsid w:val="00AD406F"/>
    <w:rsid w:val="00AD6090"/>
    <w:rsid w:val="00AD6BB3"/>
    <w:rsid w:val="00AD7410"/>
    <w:rsid w:val="00AD775B"/>
    <w:rsid w:val="00AE0A6C"/>
    <w:rsid w:val="00AE1EB4"/>
    <w:rsid w:val="00AE2A0E"/>
    <w:rsid w:val="00AE2BB0"/>
    <w:rsid w:val="00AE4CD4"/>
    <w:rsid w:val="00AE554E"/>
    <w:rsid w:val="00AF5125"/>
    <w:rsid w:val="00AF615A"/>
    <w:rsid w:val="00AF64AA"/>
    <w:rsid w:val="00AF6F62"/>
    <w:rsid w:val="00B00765"/>
    <w:rsid w:val="00B00B18"/>
    <w:rsid w:val="00B01A24"/>
    <w:rsid w:val="00B02F77"/>
    <w:rsid w:val="00B02FFE"/>
    <w:rsid w:val="00B03DA8"/>
    <w:rsid w:val="00B044AD"/>
    <w:rsid w:val="00B0586B"/>
    <w:rsid w:val="00B06E11"/>
    <w:rsid w:val="00B115EE"/>
    <w:rsid w:val="00B11CA1"/>
    <w:rsid w:val="00B21F05"/>
    <w:rsid w:val="00B231C0"/>
    <w:rsid w:val="00B26482"/>
    <w:rsid w:val="00B3610B"/>
    <w:rsid w:val="00B377A3"/>
    <w:rsid w:val="00B42E56"/>
    <w:rsid w:val="00B43502"/>
    <w:rsid w:val="00B46469"/>
    <w:rsid w:val="00B501C1"/>
    <w:rsid w:val="00B505B7"/>
    <w:rsid w:val="00B51352"/>
    <w:rsid w:val="00B5323A"/>
    <w:rsid w:val="00B642A4"/>
    <w:rsid w:val="00B65400"/>
    <w:rsid w:val="00B71945"/>
    <w:rsid w:val="00B73D5C"/>
    <w:rsid w:val="00B74547"/>
    <w:rsid w:val="00B805CF"/>
    <w:rsid w:val="00B8284E"/>
    <w:rsid w:val="00B833E3"/>
    <w:rsid w:val="00B83937"/>
    <w:rsid w:val="00B8523B"/>
    <w:rsid w:val="00B86E9F"/>
    <w:rsid w:val="00B90816"/>
    <w:rsid w:val="00B91B92"/>
    <w:rsid w:val="00B927C7"/>
    <w:rsid w:val="00B93BA1"/>
    <w:rsid w:val="00B9633E"/>
    <w:rsid w:val="00BA437F"/>
    <w:rsid w:val="00BA565F"/>
    <w:rsid w:val="00BA70E0"/>
    <w:rsid w:val="00BB24A9"/>
    <w:rsid w:val="00BB36B5"/>
    <w:rsid w:val="00BB4C25"/>
    <w:rsid w:val="00BB696C"/>
    <w:rsid w:val="00BB699F"/>
    <w:rsid w:val="00BC34C6"/>
    <w:rsid w:val="00BC56A3"/>
    <w:rsid w:val="00BD334B"/>
    <w:rsid w:val="00BD7294"/>
    <w:rsid w:val="00BE0C2A"/>
    <w:rsid w:val="00BE147B"/>
    <w:rsid w:val="00BE46AE"/>
    <w:rsid w:val="00BE562C"/>
    <w:rsid w:val="00BE7214"/>
    <w:rsid w:val="00BF0FBE"/>
    <w:rsid w:val="00BF1CA7"/>
    <w:rsid w:val="00BF401D"/>
    <w:rsid w:val="00BF4D0F"/>
    <w:rsid w:val="00BF52B6"/>
    <w:rsid w:val="00BF666A"/>
    <w:rsid w:val="00BF6AEC"/>
    <w:rsid w:val="00C03853"/>
    <w:rsid w:val="00C07EA8"/>
    <w:rsid w:val="00C1124A"/>
    <w:rsid w:val="00C139DD"/>
    <w:rsid w:val="00C15858"/>
    <w:rsid w:val="00C17A38"/>
    <w:rsid w:val="00C2072D"/>
    <w:rsid w:val="00C20CD7"/>
    <w:rsid w:val="00C21EF1"/>
    <w:rsid w:val="00C2263D"/>
    <w:rsid w:val="00C22A28"/>
    <w:rsid w:val="00C2514B"/>
    <w:rsid w:val="00C2664C"/>
    <w:rsid w:val="00C27782"/>
    <w:rsid w:val="00C27CBF"/>
    <w:rsid w:val="00C312A3"/>
    <w:rsid w:val="00C32299"/>
    <w:rsid w:val="00C32516"/>
    <w:rsid w:val="00C33053"/>
    <w:rsid w:val="00C3394D"/>
    <w:rsid w:val="00C364E1"/>
    <w:rsid w:val="00C37EC9"/>
    <w:rsid w:val="00C409A4"/>
    <w:rsid w:val="00C5166A"/>
    <w:rsid w:val="00C52061"/>
    <w:rsid w:val="00C57A83"/>
    <w:rsid w:val="00C57D7C"/>
    <w:rsid w:val="00C61460"/>
    <w:rsid w:val="00C629D2"/>
    <w:rsid w:val="00C66236"/>
    <w:rsid w:val="00C6664F"/>
    <w:rsid w:val="00C6716B"/>
    <w:rsid w:val="00C703FE"/>
    <w:rsid w:val="00C72E3C"/>
    <w:rsid w:val="00C73A49"/>
    <w:rsid w:val="00C74CA2"/>
    <w:rsid w:val="00C7528A"/>
    <w:rsid w:val="00C75B11"/>
    <w:rsid w:val="00C76898"/>
    <w:rsid w:val="00C817E5"/>
    <w:rsid w:val="00C82581"/>
    <w:rsid w:val="00C82F6F"/>
    <w:rsid w:val="00C8654F"/>
    <w:rsid w:val="00C91F43"/>
    <w:rsid w:val="00C91F91"/>
    <w:rsid w:val="00C9641F"/>
    <w:rsid w:val="00C96EE2"/>
    <w:rsid w:val="00CA20ED"/>
    <w:rsid w:val="00CA2E62"/>
    <w:rsid w:val="00CA3489"/>
    <w:rsid w:val="00CA5AC9"/>
    <w:rsid w:val="00CB0B40"/>
    <w:rsid w:val="00CB1A99"/>
    <w:rsid w:val="00CB44E2"/>
    <w:rsid w:val="00CB57D5"/>
    <w:rsid w:val="00CB673E"/>
    <w:rsid w:val="00CB79C0"/>
    <w:rsid w:val="00CC0275"/>
    <w:rsid w:val="00CC046D"/>
    <w:rsid w:val="00CC1F7A"/>
    <w:rsid w:val="00CC2438"/>
    <w:rsid w:val="00CC5FEE"/>
    <w:rsid w:val="00CC7DD0"/>
    <w:rsid w:val="00CD30A1"/>
    <w:rsid w:val="00CD38E3"/>
    <w:rsid w:val="00CD40BE"/>
    <w:rsid w:val="00CD5CF4"/>
    <w:rsid w:val="00CD766C"/>
    <w:rsid w:val="00CD7D01"/>
    <w:rsid w:val="00CE0F67"/>
    <w:rsid w:val="00CE1A89"/>
    <w:rsid w:val="00CE2670"/>
    <w:rsid w:val="00CF0689"/>
    <w:rsid w:val="00CF13DA"/>
    <w:rsid w:val="00CF2239"/>
    <w:rsid w:val="00CF357B"/>
    <w:rsid w:val="00CF481B"/>
    <w:rsid w:val="00CF4DD9"/>
    <w:rsid w:val="00CF6C97"/>
    <w:rsid w:val="00D00666"/>
    <w:rsid w:val="00D04917"/>
    <w:rsid w:val="00D10C94"/>
    <w:rsid w:val="00D13361"/>
    <w:rsid w:val="00D13F16"/>
    <w:rsid w:val="00D23A36"/>
    <w:rsid w:val="00D2687A"/>
    <w:rsid w:val="00D27285"/>
    <w:rsid w:val="00D31C56"/>
    <w:rsid w:val="00D335B3"/>
    <w:rsid w:val="00D35306"/>
    <w:rsid w:val="00D41115"/>
    <w:rsid w:val="00D43F09"/>
    <w:rsid w:val="00D43F6D"/>
    <w:rsid w:val="00D4444B"/>
    <w:rsid w:val="00D45F2D"/>
    <w:rsid w:val="00D51D01"/>
    <w:rsid w:val="00D51EE3"/>
    <w:rsid w:val="00D5495B"/>
    <w:rsid w:val="00D57ADE"/>
    <w:rsid w:val="00D63855"/>
    <w:rsid w:val="00D63D88"/>
    <w:rsid w:val="00D64ACE"/>
    <w:rsid w:val="00D65229"/>
    <w:rsid w:val="00D70C83"/>
    <w:rsid w:val="00D71511"/>
    <w:rsid w:val="00D73866"/>
    <w:rsid w:val="00D73E5C"/>
    <w:rsid w:val="00D762BF"/>
    <w:rsid w:val="00D7639A"/>
    <w:rsid w:val="00D77F19"/>
    <w:rsid w:val="00D82B9A"/>
    <w:rsid w:val="00D834B1"/>
    <w:rsid w:val="00D83736"/>
    <w:rsid w:val="00D84AAB"/>
    <w:rsid w:val="00D84E64"/>
    <w:rsid w:val="00D8620F"/>
    <w:rsid w:val="00D866E0"/>
    <w:rsid w:val="00D8785F"/>
    <w:rsid w:val="00D90162"/>
    <w:rsid w:val="00D90F9A"/>
    <w:rsid w:val="00D90FF2"/>
    <w:rsid w:val="00D911B2"/>
    <w:rsid w:val="00D95040"/>
    <w:rsid w:val="00D95AFA"/>
    <w:rsid w:val="00DA1DF7"/>
    <w:rsid w:val="00DA6F77"/>
    <w:rsid w:val="00DB231A"/>
    <w:rsid w:val="00DB3A6D"/>
    <w:rsid w:val="00DB3F27"/>
    <w:rsid w:val="00DC0748"/>
    <w:rsid w:val="00DC1B2C"/>
    <w:rsid w:val="00DC24D8"/>
    <w:rsid w:val="00DC7361"/>
    <w:rsid w:val="00DD32D1"/>
    <w:rsid w:val="00DD3883"/>
    <w:rsid w:val="00DD61DD"/>
    <w:rsid w:val="00DE046A"/>
    <w:rsid w:val="00DE2F57"/>
    <w:rsid w:val="00DF32C6"/>
    <w:rsid w:val="00E06BB6"/>
    <w:rsid w:val="00E20702"/>
    <w:rsid w:val="00E2153C"/>
    <w:rsid w:val="00E279FA"/>
    <w:rsid w:val="00E3242D"/>
    <w:rsid w:val="00E377A8"/>
    <w:rsid w:val="00E42318"/>
    <w:rsid w:val="00E43226"/>
    <w:rsid w:val="00E43DA7"/>
    <w:rsid w:val="00E45B8A"/>
    <w:rsid w:val="00E45FC1"/>
    <w:rsid w:val="00E53359"/>
    <w:rsid w:val="00E538AC"/>
    <w:rsid w:val="00E5455E"/>
    <w:rsid w:val="00E60DC5"/>
    <w:rsid w:val="00E62040"/>
    <w:rsid w:val="00E6269E"/>
    <w:rsid w:val="00E65745"/>
    <w:rsid w:val="00E668A0"/>
    <w:rsid w:val="00E749A9"/>
    <w:rsid w:val="00E76B0E"/>
    <w:rsid w:val="00E76C9B"/>
    <w:rsid w:val="00E80B22"/>
    <w:rsid w:val="00E8633F"/>
    <w:rsid w:val="00E86B89"/>
    <w:rsid w:val="00E8788D"/>
    <w:rsid w:val="00E91CCD"/>
    <w:rsid w:val="00E9379F"/>
    <w:rsid w:val="00EB53A1"/>
    <w:rsid w:val="00EC43D4"/>
    <w:rsid w:val="00EC51BF"/>
    <w:rsid w:val="00EC5E30"/>
    <w:rsid w:val="00ED2D3D"/>
    <w:rsid w:val="00ED65FC"/>
    <w:rsid w:val="00ED7953"/>
    <w:rsid w:val="00EE1700"/>
    <w:rsid w:val="00EE2BDC"/>
    <w:rsid w:val="00EE2D50"/>
    <w:rsid w:val="00EE5C0F"/>
    <w:rsid w:val="00EE6322"/>
    <w:rsid w:val="00EF5836"/>
    <w:rsid w:val="00EF7291"/>
    <w:rsid w:val="00F0046D"/>
    <w:rsid w:val="00F018D1"/>
    <w:rsid w:val="00F0313F"/>
    <w:rsid w:val="00F07451"/>
    <w:rsid w:val="00F07663"/>
    <w:rsid w:val="00F11F51"/>
    <w:rsid w:val="00F12E9A"/>
    <w:rsid w:val="00F14EF6"/>
    <w:rsid w:val="00F15B75"/>
    <w:rsid w:val="00F164C4"/>
    <w:rsid w:val="00F21B87"/>
    <w:rsid w:val="00F21E22"/>
    <w:rsid w:val="00F23010"/>
    <w:rsid w:val="00F3140C"/>
    <w:rsid w:val="00F31A12"/>
    <w:rsid w:val="00F32319"/>
    <w:rsid w:val="00F329F9"/>
    <w:rsid w:val="00F34E46"/>
    <w:rsid w:val="00F4543A"/>
    <w:rsid w:val="00F52878"/>
    <w:rsid w:val="00F52C2A"/>
    <w:rsid w:val="00F52C9F"/>
    <w:rsid w:val="00F54B24"/>
    <w:rsid w:val="00F566FA"/>
    <w:rsid w:val="00F61148"/>
    <w:rsid w:val="00F657A3"/>
    <w:rsid w:val="00F65D12"/>
    <w:rsid w:val="00F6616F"/>
    <w:rsid w:val="00F662B3"/>
    <w:rsid w:val="00F66861"/>
    <w:rsid w:val="00F67DD5"/>
    <w:rsid w:val="00F72E47"/>
    <w:rsid w:val="00F73B2C"/>
    <w:rsid w:val="00F77EB7"/>
    <w:rsid w:val="00F812F5"/>
    <w:rsid w:val="00F817A2"/>
    <w:rsid w:val="00F85CC6"/>
    <w:rsid w:val="00F863C6"/>
    <w:rsid w:val="00F878AA"/>
    <w:rsid w:val="00F901DD"/>
    <w:rsid w:val="00F906B0"/>
    <w:rsid w:val="00F95F9C"/>
    <w:rsid w:val="00F975F4"/>
    <w:rsid w:val="00FA0128"/>
    <w:rsid w:val="00FA215B"/>
    <w:rsid w:val="00FA2367"/>
    <w:rsid w:val="00FA48FB"/>
    <w:rsid w:val="00FA4F60"/>
    <w:rsid w:val="00FB00CF"/>
    <w:rsid w:val="00FB0FEF"/>
    <w:rsid w:val="00FB493F"/>
    <w:rsid w:val="00FB57C3"/>
    <w:rsid w:val="00FC0476"/>
    <w:rsid w:val="00FC2626"/>
    <w:rsid w:val="00FC4598"/>
    <w:rsid w:val="00FC5D20"/>
    <w:rsid w:val="00FD44F8"/>
    <w:rsid w:val="00FD4D8F"/>
    <w:rsid w:val="00FD4E1A"/>
    <w:rsid w:val="00FD6731"/>
    <w:rsid w:val="00FD6EE1"/>
    <w:rsid w:val="00FD75DA"/>
    <w:rsid w:val="00FE099A"/>
    <w:rsid w:val="00FE0BD8"/>
    <w:rsid w:val="00FE50CC"/>
    <w:rsid w:val="00FE6E05"/>
    <w:rsid w:val="00FF1CE9"/>
    <w:rsid w:val="00FF3E2B"/>
    <w:rsid w:val="00FF43B5"/>
    <w:rsid w:val="00FF597B"/>
    <w:rsid w:val="00FF69D1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D8C75-A47F-41B2-BE82-41DB4E23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Нижний колонтитул Знак Знак Знак,Нижний колонтитул1,Нижний колонтитул Знак Знак"/>
    <w:basedOn w:val="Normal"/>
    <w:link w:val="FooterChar"/>
    <w:uiPriority w:val="99"/>
    <w:rsid w:val="00FD44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aliases w:val="Нижний колонтитул Знак Знак Знак Char,Нижний колонтитул1 Char,Нижний колонтитул Знак Знак Char"/>
    <w:basedOn w:val="DefaultParagraphFont"/>
    <w:link w:val="Footer"/>
    <w:uiPriority w:val="99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FD44F8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D44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FD44F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FD44F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44F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FD44F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BodyText"/>
    <w:semiHidden/>
    <w:rsid w:val="00F95F9C"/>
    <w:pPr>
      <w:suppressAutoHyphens/>
      <w:spacing w:after="120"/>
      <w:jc w:val="left"/>
      <w:outlineLvl w:val="9"/>
    </w:pPr>
    <w:rPr>
      <w:rFonts w:cs="Arial"/>
      <w:b w:val="0"/>
      <w:sz w:val="24"/>
      <w:lang w:eastAsia="ar-SA"/>
    </w:rPr>
  </w:style>
  <w:style w:type="paragraph" w:customStyle="1" w:styleId="ConsPlusCell">
    <w:name w:val="ConsPlusCell"/>
    <w:rsid w:val="00F95F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semiHidden/>
    <w:rsid w:val="005D13D8"/>
    <w:pPr>
      <w:suppressAutoHyphens/>
      <w:spacing w:before="280" w:after="115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D581C"/>
    <w:pPr>
      <w:ind w:left="720"/>
      <w:contextualSpacing/>
    </w:pPr>
  </w:style>
  <w:style w:type="table" w:styleId="TableGrid">
    <w:name w:val="Table Grid"/>
    <w:basedOn w:val="TableNormal"/>
    <w:rsid w:val="00156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03"/>
  </w:style>
  <w:style w:type="character" w:styleId="Hyperlink">
    <w:name w:val="Hyperlink"/>
    <w:basedOn w:val="DefaultParagraphFont"/>
    <w:uiPriority w:val="99"/>
    <w:unhideWhenUsed/>
    <w:rsid w:val="008B540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</dc:creator>
  <cp:lastModifiedBy>Сафронов Антон Игоревич</cp:lastModifiedBy>
  <cp:revision>84</cp:revision>
  <dcterms:created xsi:type="dcterms:W3CDTF">2015-01-14T14:04:00Z</dcterms:created>
  <dcterms:modified xsi:type="dcterms:W3CDTF">2024-05-24T01:15:00Z</dcterms:modified>
</cp:coreProperties>
</file>